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6" w:rsidRPr="00B143B8" w:rsidRDefault="00696916" w:rsidP="00696916">
      <w:pPr>
        <w:rPr>
          <w:sz w:val="22"/>
        </w:rPr>
      </w:pPr>
      <w:r w:rsidRPr="00B143B8">
        <w:rPr>
          <w:rFonts w:hint="eastAsia"/>
          <w:sz w:val="22"/>
        </w:rPr>
        <w:t>动词时态和语态</w:t>
      </w:r>
    </w:p>
    <w:p w:rsidR="00696916" w:rsidRPr="00B143B8" w:rsidRDefault="00696916" w:rsidP="00696916">
      <w:pPr>
        <w:rPr>
          <w:sz w:val="22"/>
        </w:rPr>
      </w:pPr>
      <w:r w:rsidRPr="00B143B8">
        <w:rPr>
          <w:rFonts w:hint="eastAsia"/>
          <w:sz w:val="22"/>
        </w:rPr>
        <w:t xml:space="preserve">1-5 </w:t>
      </w:r>
      <w:r>
        <w:rPr>
          <w:rFonts w:hint="eastAsia"/>
          <w:sz w:val="22"/>
        </w:rPr>
        <w:t>CABCB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6-10 AADCB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11-15 ACDDC</w:t>
      </w:r>
      <w:r>
        <w:rPr>
          <w:rFonts w:hint="eastAsia"/>
          <w:sz w:val="22"/>
        </w:rPr>
        <w:tab/>
      </w:r>
      <w:r w:rsidRPr="00B143B8">
        <w:rPr>
          <w:rFonts w:hint="eastAsia"/>
          <w:sz w:val="22"/>
        </w:rPr>
        <w:t>16-20 CDBBA</w:t>
      </w:r>
    </w:p>
    <w:p w:rsidR="00696916" w:rsidRPr="00B143B8" w:rsidRDefault="00696916" w:rsidP="00696916">
      <w:pPr>
        <w:rPr>
          <w:sz w:val="22"/>
        </w:rPr>
      </w:pPr>
      <w:r>
        <w:rPr>
          <w:rFonts w:hint="eastAsia"/>
          <w:sz w:val="22"/>
        </w:rPr>
        <w:t>21-25 BBABB</w:t>
      </w:r>
      <w:r>
        <w:rPr>
          <w:rFonts w:hint="eastAsia"/>
          <w:sz w:val="22"/>
        </w:rPr>
        <w:tab/>
      </w:r>
      <w:r w:rsidRPr="00B143B8">
        <w:rPr>
          <w:rFonts w:hint="eastAsia"/>
          <w:sz w:val="22"/>
        </w:rPr>
        <w:t>26-30 DBACA</w:t>
      </w:r>
      <w:r w:rsidRPr="00B143B8">
        <w:rPr>
          <w:rFonts w:hint="eastAsia"/>
          <w:sz w:val="22"/>
        </w:rPr>
        <w:tab/>
        <w:t>31-34 BDAD</w:t>
      </w:r>
    </w:p>
    <w:p w:rsidR="00696916" w:rsidRPr="00B143B8" w:rsidRDefault="00696916" w:rsidP="00696916">
      <w:pPr>
        <w:rPr>
          <w:sz w:val="22"/>
        </w:rPr>
      </w:pPr>
      <w:r w:rsidRPr="00B143B8">
        <w:rPr>
          <w:rFonts w:hint="eastAsia"/>
          <w:sz w:val="22"/>
        </w:rPr>
        <w:t>非谓语动词</w:t>
      </w:r>
    </w:p>
    <w:p w:rsidR="00696916" w:rsidRPr="00B143B8" w:rsidRDefault="00696916" w:rsidP="00696916">
      <w:pPr>
        <w:rPr>
          <w:sz w:val="22"/>
        </w:rPr>
      </w:pPr>
      <w:r w:rsidRPr="00B143B8">
        <w:rPr>
          <w:rFonts w:hint="eastAsia"/>
          <w:sz w:val="22"/>
        </w:rPr>
        <w:t xml:space="preserve">1-5 </w:t>
      </w:r>
      <w:r>
        <w:rPr>
          <w:rFonts w:hint="eastAsia"/>
          <w:sz w:val="22"/>
        </w:rPr>
        <w:t>AADBD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6-10 CCDBC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11-15 DBABB</w:t>
      </w:r>
      <w:r>
        <w:rPr>
          <w:rFonts w:hint="eastAsia"/>
          <w:sz w:val="22"/>
        </w:rPr>
        <w:tab/>
      </w:r>
      <w:r w:rsidRPr="00B143B8">
        <w:rPr>
          <w:rFonts w:hint="eastAsia"/>
          <w:sz w:val="22"/>
        </w:rPr>
        <w:t>16-20 ABCBC</w:t>
      </w:r>
      <w:r>
        <w:rPr>
          <w:sz w:val="22"/>
        </w:rPr>
        <w:tab/>
      </w:r>
      <w:r w:rsidRPr="00B143B8">
        <w:rPr>
          <w:rFonts w:hint="eastAsia"/>
          <w:sz w:val="22"/>
        </w:rPr>
        <w:t>21-25</w:t>
      </w:r>
      <w:r>
        <w:rPr>
          <w:sz w:val="22"/>
        </w:rPr>
        <w:t xml:space="preserve"> </w:t>
      </w:r>
      <w:r>
        <w:rPr>
          <w:rFonts w:hint="eastAsia"/>
          <w:sz w:val="22"/>
        </w:rPr>
        <w:t>CCCAD</w:t>
      </w:r>
      <w:r>
        <w:rPr>
          <w:sz w:val="22"/>
        </w:rPr>
        <w:t xml:space="preserve"> </w:t>
      </w:r>
      <w:r w:rsidRPr="00B143B8">
        <w:rPr>
          <w:rFonts w:hint="eastAsia"/>
          <w:sz w:val="22"/>
        </w:rPr>
        <w:t>26-30 DCAAD</w:t>
      </w:r>
      <w:r w:rsidRPr="00B143B8">
        <w:rPr>
          <w:rFonts w:hint="eastAsia"/>
          <w:sz w:val="22"/>
        </w:rPr>
        <w:tab/>
        <w:t>31-33 DBD</w:t>
      </w:r>
    </w:p>
    <w:p w:rsidR="00696916" w:rsidRPr="00696916" w:rsidRDefault="00696916" w:rsidP="00696916">
      <w:pPr>
        <w:rPr>
          <w:sz w:val="22"/>
        </w:rPr>
      </w:pPr>
      <w:r w:rsidRPr="00696916">
        <w:rPr>
          <w:rFonts w:hint="eastAsia"/>
          <w:sz w:val="22"/>
        </w:rPr>
        <w:t>虚拟语气</w:t>
      </w:r>
    </w:p>
    <w:p w:rsidR="00696916" w:rsidRDefault="00696916" w:rsidP="00696916">
      <w:r>
        <w:rPr>
          <w:rFonts w:hint="eastAsia"/>
        </w:rPr>
        <w:t>1-5 DAADC</w:t>
      </w:r>
      <w:r>
        <w:rPr>
          <w:rFonts w:hint="eastAsia"/>
        </w:rPr>
        <w:tab/>
      </w:r>
      <w:r>
        <w:rPr>
          <w:rFonts w:hint="eastAsia"/>
        </w:rPr>
        <w:tab/>
        <w:t>6-10 BBAAC</w:t>
      </w:r>
      <w:r>
        <w:rPr>
          <w:rFonts w:hint="eastAsia"/>
        </w:rPr>
        <w:tab/>
      </w:r>
      <w:r>
        <w:rPr>
          <w:rFonts w:hint="eastAsia"/>
        </w:rPr>
        <w:tab/>
        <w:t>11-15 BCDBD</w:t>
      </w:r>
      <w:r>
        <w:rPr>
          <w:rFonts w:hint="eastAsia"/>
        </w:rPr>
        <w:tab/>
      </w:r>
      <w:r>
        <w:rPr>
          <w:rFonts w:hint="eastAsia"/>
        </w:rPr>
        <w:tab/>
        <w:t>16-20 BBDCD</w:t>
      </w:r>
    </w:p>
    <w:p w:rsidR="00696916" w:rsidRPr="006804E9" w:rsidRDefault="00696916" w:rsidP="00696916">
      <w:pPr>
        <w:rPr>
          <w:sz w:val="22"/>
          <w:szCs w:val="22"/>
        </w:rPr>
      </w:pPr>
      <w:r w:rsidRPr="006804E9">
        <w:rPr>
          <w:rFonts w:hint="eastAsia"/>
          <w:sz w:val="22"/>
          <w:szCs w:val="22"/>
        </w:rPr>
        <w:t>情态动词</w:t>
      </w:r>
    </w:p>
    <w:p w:rsidR="00696916" w:rsidRDefault="00696916" w:rsidP="006969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1-5 CCABC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6804E9">
        <w:rPr>
          <w:rFonts w:hint="eastAsia"/>
          <w:sz w:val="22"/>
          <w:szCs w:val="22"/>
        </w:rPr>
        <w:t>6-</w:t>
      </w:r>
      <w:r>
        <w:rPr>
          <w:rFonts w:hint="eastAsia"/>
          <w:sz w:val="22"/>
          <w:szCs w:val="22"/>
        </w:rPr>
        <w:t>10 CBAAC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>11-15 ADACC</w:t>
      </w:r>
      <w:r>
        <w:rPr>
          <w:rFonts w:hint="eastAsia"/>
          <w:sz w:val="22"/>
          <w:szCs w:val="22"/>
        </w:rPr>
        <w:tab/>
        <w:t>16-20 DB</w:t>
      </w:r>
      <w:r w:rsidRPr="006804E9">
        <w:rPr>
          <w:rFonts w:hint="eastAsia"/>
          <w:sz w:val="22"/>
          <w:szCs w:val="22"/>
        </w:rPr>
        <w:t>AAA</w:t>
      </w:r>
      <w:r>
        <w:rPr>
          <w:sz w:val="22"/>
          <w:szCs w:val="22"/>
        </w:rPr>
        <w:tab/>
      </w:r>
      <w:r w:rsidRPr="006804E9">
        <w:rPr>
          <w:rFonts w:hint="eastAsia"/>
          <w:sz w:val="22"/>
          <w:szCs w:val="22"/>
        </w:rPr>
        <w:t>21-25 BADBC</w:t>
      </w:r>
    </w:p>
    <w:p w:rsidR="00696916" w:rsidRPr="00B143B8" w:rsidRDefault="00696916" w:rsidP="00696916">
      <w:pPr>
        <w:rPr>
          <w:sz w:val="22"/>
        </w:rPr>
      </w:pPr>
    </w:p>
    <w:p w:rsidR="00C41F55" w:rsidRPr="00C41F55" w:rsidRDefault="00C41F55" w:rsidP="00C41F55"/>
    <w:sectPr w:rsidR="00C41F55" w:rsidRPr="00C41F55" w:rsidSect="00E6182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8D" w:rsidRDefault="0075688D" w:rsidP="00B143B8">
      <w:r>
        <w:separator/>
      </w:r>
    </w:p>
  </w:endnote>
  <w:endnote w:type="continuationSeparator" w:id="0">
    <w:p w:rsidR="0075688D" w:rsidRDefault="0075688D" w:rsidP="00B1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287"/>
      <w:docPartObj>
        <w:docPartGallery w:val="Page Numbers (Bottom of Page)"/>
        <w:docPartUnique/>
      </w:docPartObj>
    </w:sdtPr>
    <w:sdtContent>
      <w:p w:rsidR="00696916" w:rsidRDefault="00E36AEF">
        <w:pPr>
          <w:pStyle w:val="a4"/>
        </w:pPr>
        <w:fldSimple w:instr=" PAGE   \* MERGEFORMAT ">
          <w:r w:rsidR="00D94D67" w:rsidRPr="00D94D67">
            <w:rPr>
              <w:noProof/>
              <w:lang w:val="zh-CN"/>
            </w:rPr>
            <w:t>1</w:t>
          </w:r>
        </w:fldSimple>
      </w:p>
    </w:sdtContent>
  </w:sdt>
  <w:p w:rsidR="00696916" w:rsidRDefault="006969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8D" w:rsidRDefault="0075688D" w:rsidP="00B143B8">
      <w:r>
        <w:separator/>
      </w:r>
    </w:p>
  </w:footnote>
  <w:footnote w:type="continuationSeparator" w:id="0">
    <w:p w:rsidR="0075688D" w:rsidRDefault="0075688D" w:rsidP="00B1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B8" w:rsidRPr="00B143B8" w:rsidRDefault="00B143B8" w:rsidP="00B143B8">
    <w:pPr>
      <w:pStyle w:val="a3"/>
      <w:jc w:val="both"/>
    </w:pPr>
    <w:r>
      <w:rPr>
        <w:rFonts w:hint="eastAsia"/>
      </w:rPr>
      <w:t>高三年级暑假作业语法练习</w:t>
    </w:r>
    <w:r w:rsidR="00696916">
      <w:t>-</w:t>
    </w:r>
    <w:r w:rsidR="00696916">
      <w:rPr>
        <w:rFonts w:hint="eastAsia"/>
      </w:rPr>
      <w:t>第二阶段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F55"/>
    <w:rsid w:val="0000373A"/>
    <w:rsid w:val="0000551C"/>
    <w:rsid w:val="000566F1"/>
    <w:rsid w:val="00060827"/>
    <w:rsid w:val="0007280E"/>
    <w:rsid w:val="00082EC8"/>
    <w:rsid w:val="00085503"/>
    <w:rsid w:val="00087F27"/>
    <w:rsid w:val="00097BF0"/>
    <w:rsid w:val="000A431D"/>
    <w:rsid w:val="000A7495"/>
    <w:rsid w:val="000C4D5A"/>
    <w:rsid w:val="000D1469"/>
    <w:rsid w:val="000F0F5B"/>
    <w:rsid w:val="000F6D64"/>
    <w:rsid w:val="00107CEA"/>
    <w:rsid w:val="001144DC"/>
    <w:rsid w:val="00115E43"/>
    <w:rsid w:val="0012429F"/>
    <w:rsid w:val="001248B3"/>
    <w:rsid w:val="00150527"/>
    <w:rsid w:val="00151586"/>
    <w:rsid w:val="00160BDE"/>
    <w:rsid w:val="00180CDC"/>
    <w:rsid w:val="00194D19"/>
    <w:rsid w:val="001A7088"/>
    <w:rsid w:val="001C3D98"/>
    <w:rsid w:val="001D3D40"/>
    <w:rsid w:val="001F0047"/>
    <w:rsid w:val="001F6BEF"/>
    <w:rsid w:val="00200E81"/>
    <w:rsid w:val="00230440"/>
    <w:rsid w:val="00247040"/>
    <w:rsid w:val="002520C2"/>
    <w:rsid w:val="002520E5"/>
    <w:rsid w:val="00291DCF"/>
    <w:rsid w:val="00295EB9"/>
    <w:rsid w:val="00297B8B"/>
    <w:rsid w:val="002A2E57"/>
    <w:rsid w:val="002A5DC4"/>
    <w:rsid w:val="002C07CA"/>
    <w:rsid w:val="002D5B0C"/>
    <w:rsid w:val="002E4C13"/>
    <w:rsid w:val="002E6A11"/>
    <w:rsid w:val="002F0A55"/>
    <w:rsid w:val="002F55AD"/>
    <w:rsid w:val="0030008E"/>
    <w:rsid w:val="0032121B"/>
    <w:rsid w:val="00327D8F"/>
    <w:rsid w:val="003306B1"/>
    <w:rsid w:val="0033084A"/>
    <w:rsid w:val="0034490E"/>
    <w:rsid w:val="00347A62"/>
    <w:rsid w:val="003631BE"/>
    <w:rsid w:val="00380472"/>
    <w:rsid w:val="003837F0"/>
    <w:rsid w:val="00384139"/>
    <w:rsid w:val="003930A3"/>
    <w:rsid w:val="003965B5"/>
    <w:rsid w:val="003A5B16"/>
    <w:rsid w:val="003C7B83"/>
    <w:rsid w:val="003E2282"/>
    <w:rsid w:val="003E2AEE"/>
    <w:rsid w:val="003E50CF"/>
    <w:rsid w:val="003F619B"/>
    <w:rsid w:val="00402F09"/>
    <w:rsid w:val="004138F8"/>
    <w:rsid w:val="004178B0"/>
    <w:rsid w:val="00417F4E"/>
    <w:rsid w:val="004241E5"/>
    <w:rsid w:val="004250D6"/>
    <w:rsid w:val="00426A6A"/>
    <w:rsid w:val="00426F8E"/>
    <w:rsid w:val="0043438D"/>
    <w:rsid w:val="00435B44"/>
    <w:rsid w:val="00454FEE"/>
    <w:rsid w:val="0045762A"/>
    <w:rsid w:val="00460E2F"/>
    <w:rsid w:val="0046122E"/>
    <w:rsid w:val="004619E1"/>
    <w:rsid w:val="00466D7D"/>
    <w:rsid w:val="004867FA"/>
    <w:rsid w:val="004A1725"/>
    <w:rsid w:val="004C6D42"/>
    <w:rsid w:val="004D2ECB"/>
    <w:rsid w:val="004D5428"/>
    <w:rsid w:val="005005F6"/>
    <w:rsid w:val="005255FB"/>
    <w:rsid w:val="00533E52"/>
    <w:rsid w:val="00536975"/>
    <w:rsid w:val="0055713F"/>
    <w:rsid w:val="005657A3"/>
    <w:rsid w:val="005677A9"/>
    <w:rsid w:val="005719B4"/>
    <w:rsid w:val="00573155"/>
    <w:rsid w:val="00574CAF"/>
    <w:rsid w:val="00580204"/>
    <w:rsid w:val="00582440"/>
    <w:rsid w:val="00584602"/>
    <w:rsid w:val="00585A01"/>
    <w:rsid w:val="00597219"/>
    <w:rsid w:val="005A3203"/>
    <w:rsid w:val="005A6314"/>
    <w:rsid w:val="005B2EF5"/>
    <w:rsid w:val="005D14CA"/>
    <w:rsid w:val="005D66F3"/>
    <w:rsid w:val="005F734D"/>
    <w:rsid w:val="0060175E"/>
    <w:rsid w:val="0060716D"/>
    <w:rsid w:val="0061119B"/>
    <w:rsid w:val="0061179F"/>
    <w:rsid w:val="00615356"/>
    <w:rsid w:val="0063522B"/>
    <w:rsid w:val="006363CF"/>
    <w:rsid w:val="00656B45"/>
    <w:rsid w:val="00666908"/>
    <w:rsid w:val="00667343"/>
    <w:rsid w:val="00683A9B"/>
    <w:rsid w:val="00696916"/>
    <w:rsid w:val="006A1E93"/>
    <w:rsid w:val="006B4253"/>
    <w:rsid w:val="006C44B3"/>
    <w:rsid w:val="006D30D9"/>
    <w:rsid w:val="006D4196"/>
    <w:rsid w:val="006F69A6"/>
    <w:rsid w:val="006F78AF"/>
    <w:rsid w:val="00705657"/>
    <w:rsid w:val="00710201"/>
    <w:rsid w:val="00716760"/>
    <w:rsid w:val="00724A60"/>
    <w:rsid w:val="00727E32"/>
    <w:rsid w:val="007300DB"/>
    <w:rsid w:val="00730CA0"/>
    <w:rsid w:val="00730FE3"/>
    <w:rsid w:val="00752545"/>
    <w:rsid w:val="00754747"/>
    <w:rsid w:val="0075688D"/>
    <w:rsid w:val="0077274A"/>
    <w:rsid w:val="00781D8B"/>
    <w:rsid w:val="00782A1B"/>
    <w:rsid w:val="007924A3"/>
    <w:rsid w:val="00792C28"/>
    <w:rsid w:val="00793421"/>
    <w:rsid w:val="007B060E"/>
    <w:rsid w:val="007B37E0"/>
    <w:rsid w:val="007B481D"/>
    <w:rsid w:val="007C2CBA"/>
    <w:rsid w:val="007C5451"/>
    <w:rsid w:val="007D1CEF"/>
    <w:rsid w:val="007E1B3B"/>
    <w:rsid w:val="007E696E"/>
    <w:rsid w:val="007F22CC"/>
    <w:rsid w:val="007F3C32"/>
    <w:rsid w:val="007F743A"/>
    <w:rsid w:val="008118F2"/>
    <w:rsid w:val="0081460C"/>
    <w:rsid w:val="00820F44"/>
    <w:rsid w:val="0082211E"/>
    <w:rsid w:val="0083123C"/>
    <w:rsid w:val="00851402"/>
    <w:rsid w:val="0088742C"/>
    <w:rsid w:val="008901BF"/>
    <w:rsid w:val="008A4A51"/>
    <w:rsid w:val="008A77A3"/>
    <w:rsid w:val="008C3598"/>
    <w:rsid w:val="008C6CF4"/>
    <w:rsid w:val="008D5B02"/>
    <w:rsid w:val="008E1364"/>
    <w:rsid w:val="008E1822"/>
    <w:rsid w:val="008E2E62"/>
    <w:rsid w:val="008E4597"/>
    <w:rsid w:val="00920806"/>
    <w:rsid w:val="00926871"/>
    <w:rsid w:val="009438DF"/>
    <w:rsid w:val="00945572"/>
    <w:rsid w:val="00950FF2"/>
    <w:rsid w:val="00967F16"/>
    <w:rsid w:val="009839DD"/>
    <w:rsid w:val="009A2E68"/>
    <w:rsid w:val="009A3E78"/>
    <w:rsid w:val="009A4666"/>
    <w:rsid w:val="009B507A"/>
    <w:rsid w:val="009C5E27"/>
    <w:rsid w:val="009D6030"/>
    <w:rsid w:val="009D6CB5"/>
    <w:rsid w:val="009E0301"/>
    <w:rsid w:val="009E6F55"/>
    <w:rsid w:val="009F581E"/>
    <w:rsid w:val="00A041F7"/>
    <w:rsid w:val="00A12D05"/>
    <w:rsid w:val="00A16B8B"/>
    <w:rsid w:val="00A24E6A"/>
    <w:rsid w:val="00A27AC6"/>
    <w:rsid w:val="00A37F97"/>
    <w:rsid w:val="00A466C7"/>
    <w:rsid w:val="00A518B7"/>
    <w:rsid w:val="00A61A6E"/>
    <w:rsid w:val="00A74F99"/>
    <w:rsid w:val="00A81E94"/>
    <w:rsid w:val="00A8451B"/>
    <w:rsid w:val="00AA20C6"/>
    <w:rsid w:val="00AA772B"/>
    <w:rsid w:val="00AD77D9"/>
    <w:rsid w:val="00AE2C3E"/>
    <w:rsid w:val="00AF3D39"/>
    <w:rsid w:val="00B03B33"/>
    <w:rsid w:val="00B0618A"/>
    <w:rsid w:val="00B143B8"/>
    <w:rsid w:val="00B310DC"/>
    <w:rsid w:val="00B329F2"/>
    <w:rsid w:val="00B36E7B"/>
    <w:rsid w:val="00B37294"/>
    <w:rsid w:val="00B409DA"/>
    <w:rsid w:val="00B40A2D"/>
    <w:rsid w:val="00B44FEB"/>
    <w:rsid w:val="00B46E1D"/>
    <w:rsid w:val="00B5221A"/>
    <w:rsid w:val="00B54D75"/>
    <w:rsid w:val="00B777A8"/>
    <w:rsid w:val="00BA0AC5"/>
    <w:rsid w:val="00BB1468"/>
    <w:rsid w:val="00BB3232"/>
    <w:rsid w:val="00BB77F6"/>
    <w:rsid w:val="00BC14B7"/>
    <w:rsid w:val="00BC3279"/>
    <w:rsid w:val="00BC4908"/>
    <w:rsid w:val="00BD32F5"/>
    <w:rsid w:val="00BD67EF"/>
    <w:rsid w:val="00BE385D"/>
    <w:rsid w:val="00BE6851"/>
    <w:rsid w:val="00BF36E1"/>
    <w:rsid w:val="00BF4DA6"/>
    <w:rsid w:val="00BF5F7D"/>
    <w:rsid w:val="00C0143E"/>
    <w:rsid w:val="00C26526"/>
    <w:rsid w:val="00C3225D"/>
    <w:rsid w:val="00C41F55"/>
    <w:rsid w:val="00C43B72"/>
    <w:rsid w:val="00C44E97"/>
    <w:rsid w:val="00C47E98"/>
    <w:rsid w:val="00CA665C"/>
    <w:rsid w:val="00CB4EB9"/>
    <w:rsid w:val="00CC23FB"/>
    <w:rsid w:val="00CE216D"/>
    <w:rsid w:val="00CE344E"/>
    <w:rsid w:val="00CE6F63"/>
    <w:rsid w:val="00CF0E73"/>
    <w:rsid w:val="00CF7156"/>
    <w:rsid w:val="00D02E4A"/>
    <w:rsid w:val="00D12D44"/>
    <w:rsid w:val="00D13BD4"/>
    <w:rsid w:val="00D15B63"/>
    <w:rsid w:val="00D3013C"/>
    <w:rsid w:val="00D458C4"/>
    <w:rsid w:val="00D55F9C"/>
    <w:rsid w:val="00D60E26"/>
    <w:rsid w:val="00D61EF1"/>
    <w:rsid w:val="00D639CE"/>
    <w:rsid w:val="00D82D73"/>
    <w:rsid w:val="00D8468F"/>
    <w:rsid w:val="00D868E8"/>
    <w:rsid w:val="00D86E95"/>
    <w:rsid w:val="00D94D67"/>
    <w:rsid w:val="00DA09BD"/>
    <w:rsid w:val="00DA27E4"/>
    <w:rsid w:val="00DB2A80"/>
    <w:rsid w:val="00DB7D99"/>
    <w:rsid w:val="00DC7E78"/>
    <w:rsid w:val="00DD5F52"/>
    <w:rsid w:val="00DE3822"/>
    <w:rsid w:val="00DE42C2"/>
    <w:rsid w:val="00DF13D7"/>
    <w:rsid w:val="00DF7C11"/>
    <w:rsid w:val="00E02E42"/>
    <w:rsid w:val="00E030D5"/>
    <w:rsid w:val="00E148A4"/>
    <w:rsid w:val="00E21B36"/>
    <w:rsid w:val="00E24CDE"/>
    <w:rsid w:val="00E252EA"/>
    <w:rsid w:val="00E3230E"/>
    <w:rsid w:val="00E36AEF"/>
    <w:rsid w:val="00E36E25"/>
    <w:rsid w:val="00E43A85"/>
    <w:rsid w:val="00E46914"/>
    <w:rsid w:val="00E51A76"/>
    <w:rsid w:val="00E5699F"/>
    <w:rsid w:val="00E61820"/>
    <w:rsid w:val="00E65C23"/>
    <w:rsid w:val="00E826A2"/>
    <w:rsid w:val="00E91646"/>
    <w:rsid w:val="00EA42F6"/>
    <w:rsid w:val="00EB0C87"/>
    <w:rsid w:val="00EB630E"/>
    <w:rsid w:val="00EC180B"/>
    <w:rsid w:val="00ED1A67"/>
    <w:rsid w:val="00ED3254"/>
    <w:rsid w:val="00EF1906"/>
    <w:rsid w:val="00F120C0"/>
    <w:rsid w:val="00F16345"/>
    <w:rsid w:val="00F23E9A"/>
    <w:rsid w:val="00F246A0"/>
    <w:rsid w:val="00F41F6A"/>
    <w:rsid w:val="00F42932"/>
    <w:rsid w:val="00F453F0"/>
    <w:rsid w:val="00F52B10"/>
    <w:rsid w:val="00F7721A"/>
    <w:rsid w:val="00F85ACA"/>
    <w:rsid w:val="00F93DFF"/>
    <w:rsid w:val="00F9638D"/>
    <w:rsid w:val="00FA5887"/>
    <w:rsid w:val="00FA6477"/>
    <w:rsid w:val="00FB2BDC"/>
    <w:rsid w:val="00FD2FE3"/>
    <w:rsid w:val="00FE4A6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3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2014-07-01T06:14:00Z</dcterms:created>
  <dcterms:modified xsi:type="dcterms:W3CDTF">2014-07-10T01:57:00Z</dcterms:modified>
</cp:coreProperties>
</file>