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18" w:rsidRDefault="006F7E07" w:rsidP="00195C1C">
      <w:pPr>
        <w:widowControl/>
        <w:shd w:val="clear" w:color="auto" w:fill="FFFFFF"/>
        <w:rPr>
          <w:rFonts w:ascii="Times New Roman" w:hAnsi="Times New Roman" w:cs="Times New Roman" w:hint="eastAsia"/>
          <w:szCs w:val="21"/>
        </w:rPr>
      </w:pPr>
      <w:r w:rsidRPr="00195C1C">
        <w:rPr>
          <w:rFonts w:ascii="Times New Roman" w:hAnsi="Times New Roman" w:cs="Times New Roman"/>
          <w:szCs w:val="21"/>
        </w:rPr>
        <w:fldChar w:fldCharType="begin"/>
      </w:r>
      <w:r w:rsidRPr="00195C1C">
        <w:rPr>
          <w:rFonts w:ascii="Times New Roman" w:hAnsi="Times New Roman" w:cs="Times New Roman"/>
          <w:szCs w:val="21"/>
        </w:rPr>
        <w:instrText>HYPERLINK "http://www.ted.com/talks/diana_laufenberg_3_ways_to_teach.html" \l "0"</w:instrText>
      </w:r>
      <w:r w:rsidRPr="00195C1C">
        <w:rPr>
          <w:rFonts w:ascii="Times New Roman" w:hAnsi="Times New Roman" w:cs="Times New Roman"/>
          <w:szCs w:val="21"/>
        </w:rPr>
        <w:fldChar w:fldCharType="separate"/>
      </w:r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I have been teaching for a long time,</w:t>
      </w:r>
      <w:r w:rsidRPr="00195C1C">
        <w:rPr>
          <w:rFonts w:ascii="Times New Roman" w:hAnsi="Times New Roman" w:cs="Times New Roman"/>
          <w:szCs w:val="21"/>
        </w:rPr>
        <w:fldChar w:fldCharType="end"/>
      </w:r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6" w:anchor="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in doing so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7" w:anchor="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have acquired a body of knowledge about kids and learning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8" w:anchor="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that I really wish more people would understand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9" w:anchor="11000" w:history="1">
        <w:r w:rsid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about the potential of</w:t>
        </w:r>
        <w:r w:rsidR="00195C1C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 xml:space="preserve"> </w:t>
        </w:r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students.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0" w:anchor="1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In 1931, my grandmother --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1" w:anchor="1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bottom left for you guys over here --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2" w:anchor="1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graduated from the eighth grade.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3" w:anchor="2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She went to school to get the information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4" w:anchor="2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because that's where the information lived.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5" w:anchor="2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It was in the books; it was inside the teacher's head;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6" w:anchor="2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she needed to go there to get the information,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7" w:anchor="2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because that's how you learned.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8" w:anchor="3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Fast-forward a generation: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9" w:anchor="3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this is the one-room schoolhouse, Oak Grove,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0" w:anchor="3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where my father went to a one-room schoolhouse.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1" w:anchor="3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he again had to travel to the school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2" w:anchor="3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to get the information from the teacher,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3" w:anchor="4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stored it in the only portable memory he has, which is inside his own head,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4" w:anchor="4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take it with him,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5" w:anchor="4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because that is how information was being transported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6" w:anchor="4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from teacher to student and then used in the world.</w:t>
        </w:r>
      </w:hyperlink>
      <w:hyperlink r:id="rId27" w:anchor="5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When I was a kid,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8" w:anchor="5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we had a set of encyclopedias at my house.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9" w:anchor="5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It was purchased the year I was born,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30" w:anchor="58000" w:history="1">
        <w:r w:rsid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it was</w:t>
        </w:r>
        <w:r w:rsidR="00195C1C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 xml:space="preserve"> </w:t>
        </w:r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extraordinary,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31" w:anchor="6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because I did not have to wait to go to the library to get to the information.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32" w:anchor="6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 information was inside my house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33" w:anchor="6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it was awesome.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34" w:anchor="6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This was different</w:t>
        </w:r>
      </w:hyperlink>
      <w:hyperlink r:id="rId35" w:anchor="6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 xml:space="preserve">than </w:t>
        </w:r>
        <w:proofErr w:type="gramStart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either generation had experienced before,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36" w:anchor="7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</w:t>
        </w:r>
        <w:proofErr w:type="gramEnd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 xml:space="preserve"> it changed the way I interacted with information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37" w:anchor="7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even at just a small level.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38" w:anchor="7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But the information was closer to me.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39" w:anchor="7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 could get access to it.</w:t>
        </w:r>
      </w:hyperlink>
    </w:p>
    <w:p w:rsidR="00195C1C" w:rsidRPr="00195C1C" w:rsidRDefault="00195C1C" w:rsidP="00195C1C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E0F18" w:rsidRDefault="006F7E07" w:rsidP="00195C1C">
      <w:pPr>
        <w:widowControl/>
        <w:shd w:val="clear" w:color="auto" w:fill="FFFFFF"/>
        <w:rPr>
          <w:rFonts w:ascii="Times New Roman" w:hAnsi="Times New Roman" w:cs="Times New Roman" w:hint="eastAsia"/>
          <w:szCs w:val="21"/>
        </w:rPr>
      </w:pPr>
      <w:hyperlink r:id="rId40" w:anchor="7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In the time that passes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41" w:anchor="8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between when I was a kid in high school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42" w:anchor="8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when I started teaching</w:t>
        </w:r>
        <w:proofErr w:type="gramStart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,</w:t>
        </w:r>
        <w:proofErr w:type="gramEnd"/>
      </w:hyperlink>
      <w:hyperlink r:id="rId43" w:anchor="8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we really see the advent of the Internet.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44" w:anchor="8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Right about the time that the Internet gets going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45" w:anchor="8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as an educational tool,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46" w:anchor="9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 take off from Wisconsin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47" w:anchor="9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move to Kansas, small town Kansas,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48" w:anchor="9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where I had an opportunity to teach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49" w:anchor="9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in a lovely, small-town,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50" w:anchor="9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rural Kansas school district,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51" w:anchor="10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where I was teaching my favorite subject,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52" w:anchor="10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American government.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53" w:anchor="10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My first year -- super gung-ho -- going to teach American government,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54" w:anchor="10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loved the political system.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55" w:anchor="11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Kids in the 12th grade: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56" w:anchor="11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not exactly all that enthusiastic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57" w:anchor="11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about the American government system.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58" w:anchor="11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Year two: learned a few things -- had to change my tactic.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59" w:anchor="11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I put in front of them an authentic experience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60" w:anchor="12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that allowed them to learn for themselves.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61" w:anchor="12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 didn't tell them what to do or how to do it.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62" w:anchor="12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 posed a problem in front of them,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63" w:anchor="12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which was to put on an election forum for their own community.</w:t>
        </w:r>
      </w:hyperlink>
    </w:p>
    <w:p w:rsidR="00195C1C" w:rsidRPr="00195C1C" w:rsidRDefault="00195C1C" w:rsidP="00195C1C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E0F18" w:rsidRDefault="006F7E07" w:rsidP="00195C1C">
      <w:pPr>
        <w:widowControl/>
        <w:shd w:val="clear" w:color="auto" w:fill="FFFFFF"/>
        <w:rPr>
          <w:rFonts w:ascii="Times New Roman" w:hAnsi="Times New Roman" w:cs="Times New Roman" w:hint="eastAsia"/>
          <w:szCs w:val="21"/>
        </w:rPr>
      </w:pPr>
      <w:hyperlink r:id="rId64" w:anchor="13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They produced fliers. They called offices.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65" w:anchor="13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They checked schedules. They were meeting with secretaries.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66" w:anchor="13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They produced an election forum booklet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67" w:anchor="13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for the entire town to learn more about their candidates.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68" w:anchor="14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They invited everyone into the school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69" w:anchor="14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for an evening of conversation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70" w:anchor="14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about government and politics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71" w:anchor="14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whether or not the streets were done well,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72" w:anchor="14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really had this robust experiential learning.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73" w:anchor="15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 older teachers -- more experienced --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74" w:anchor="15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looked at me and went,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75" w:anchor="15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"Oh, there she is. That's so cute. She's trying to get that done."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76" w:anchor="15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(Laughter)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77" w:anchor="16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"She doesn't know what she's in for."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78" w:anchor="16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But I knew that the kids would show up,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79" w:anchor="16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I believed it,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80" w:anchor="16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I told them every week what I expected out of them.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81" w:anchor="169000" w:history="1">
        <w:proofErr w:type="gramStart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that night, all 90 kids --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82" w:anchor="17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dressed appropriately, doing their job, owning it.</w:t>
        </w:r>
        <w:proofErr w:type="gramEnd"/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83" w:anchor="17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 had to just sit and watch.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84" w:anchor="17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It was theirs. It was experiential. It was authentic.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85" w:anchor="17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It meant something to them.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86" w:anchor="18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they will step up.</w:t>
        </w:r>
      </w:hyperlink>
    </w:p>
    <w:p w:rsidR="00195C1C" w:rsidRPr="00195C1C" w:rsidRDefault="00195C1C" w:rsidP="00195C1C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E0F18" w:rsidRDefault="006F7E07" w:rsidP="00195C1C">
      <w:pPr>
        <w:widowControl/>
        <w:shd w:val="clear" w:color="auto" w:fill="FFFFFF"/>
        <w:rPr>
          <w:rFonts w:ascii="Times New Roman" w:hAnsi="Times New Roman" w:cs="Times New Roman" w:hint="eastAsia"/>
          <w:szCs w:val="21"/>
        </w:rPr>
      </w:pPr>
      <w:hyperlink r:id="rId87" w:anchor="18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From Kansas, I moved on to lovely Arizona,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88" w:anchor="18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where I taught in Flagstaff for a number of years</w:t>
        </w:r>
        <w:proofErr w:type="gramStart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,</w:t>
        </w:r>
        <w:proofErr w:type="gramEnd"/>
      </w:hyperlink>
      <w:hyperlink r:id="rId89" w:anchor="18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this time with middle school students.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90" w:anchor="19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Luckily, I didn't have to teach them American government.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91" w:anchor="192000" w:history="1">
        <w:proofErr w:type="gramStart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Could teach them the more exciting topic of geography.</w:t>
        </w:r>
        <w:proofErr w:type="gramEnd"/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92" w:anchor="195000" w:history="1">
        <w:proofErr w:type="gramStart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Again, "thrilled" to learn.</w:t>
        </w:r>
        <w:proofErr w:type="gramEnd"/>
      </w:hyperlink>
      <w:hyperlink r:id="rId93" w:anchor="19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But what was interesting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94" w:anchor="20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about this position I found myself in in Arizona,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95" w:anchor="20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was I had this really</w:t>
        </w:r>
      </w:hyperlink>
      <w:hyperlink r:id="rId96" w:anchor="20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extraordinarily eclectic group of kids to work with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97" w:anchor="20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in a truly public school,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98" w:anchor="21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we got to have these moments where we would get these opportunities.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99" w:anchor="21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one opportunity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00" w:anchor="21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 xml:space="preserve">was we got to </w:t>
        </w:r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lastRenderedPageBreak/>
          <w:t>go and meet Paul Rusesabagina,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01" w:anchor="21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which is the gentleman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02" w:anchor="22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that the movie "Hotel Rwanda" is based after.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03" w:anchor="22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he was going to speak at the high school next door to us.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04" w:anchor="22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We could walk there. We didn't even have to pay for the buses.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05" w:anchor="22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 xml:space="preserve">There was no expense cost. </w:t>
        </w:r>
        <w:proofErr w:type="gramStart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Perfect field trip.</w:t>
        </w:r>
        <w:proofErr w:type="gramEnd"/>
      </w:hyperlink>
    </w:p>
    <w:p w:rsidR="00195C1C" w:rsidRPr="00195C1C" w:rsidRDefault="00195C1C" w:rsidP="00195C1C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E0F18" w:rsidRDefault="006F7E07" w:rsidP="00195C1C">
      <w:pPr>
        <w:widowControl/>
        <w:shd w:val="clear" w:color="auto" w:fill="FFFFFF"/>
        <w:rPr>
          <w:rFonts w:ascii="Times New Roman" w:hAnsi="Times New Roman" w:cs="Times New Roman" w:hint="eastAsia"/>
          <w:szCs w:val="21"/>
        </w:rPr>
      </w:pPr>
      <w:hyperlink r:id="rId106" w:anchor="22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 problem then becomes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07" w:anchor="23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how do you take seventh- and eighth-graders to a talk about genocide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08" w:anchor="23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deal with the subject in a way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09" w:anchor="23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that is responsible and respectful,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10" w:anchor="23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they know what to do with it.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11" w:anchor="23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so we chose to look at Paul Rusesabagina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12" w:anchor="24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as an example of a gentleman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13" w:anchor="24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who singularly used his life to do something positive.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14" w:anchor="24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 then challenged the kids to identify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15" w:anchor="24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 xml:space="preserve">someone in their own life, or in their own story, or in their own </w:t>
        </w:r>
        <w:proofErr w:type="gramStart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world,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16" w:anchor="25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that</w:t>
        </w:r>
        <w:proofErr w:type="gramEnd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 xml:space="preserve"> they could identify that had done a similar thing.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17" w:anchor="25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 asked them to produce a little movie about it.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18" w:anchor="25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It's the first time we'd done this.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19" w:anchor="25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Nobody really knew how to make these little movies on the computer,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20" w:anchor="26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but they were into it. And I asked them to put their own voice over it.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21" w:anchor="26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It was the most awesome moment of revelation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22" w:anchor="26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that when you ask kids to use their own voice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23" w:anchor="27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ask them to speak for themselves,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24" w:anchor="27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what they're willing to share.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25" w:anchor="27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 last question of the assignment is: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26" w:anchor="27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how do you plan to use your life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27" w:anchor="28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to positively impact other people?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28" w:anchor="28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 things that kids will say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29" w:anchor="28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when you ask them and take the time to listen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30" w:anchor="28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is extraordinary.</w:t>
        </w:r>
      </w:hyperlink>
    </w:p>
    <w:p w:rsidR="00195C1C" w:rsidRPr="00195C1C" w:rsidRDefault="00195C1C" w:rsidP="00195C1C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E0F18" w:rsidRDefault="006F7E07" w:rsidP="00195C1C">
      <w:pPr>
        <w:widowControl/>
        <w:shd w:val="clear" w:color="auto" w:fill="FFFFFF"/>
        <w:rPr>
          <w:rFonts w:ascii="Times New Roman" w:hAnsi="Times New Roman" w:cs="Times New Roman" w:hint="eastAsia"/>
          <w:szCs w:val="21"/>
        </w:rPr>
      </w:pPr>
      <w:hyperlink r:id="rId131" w:anchor="29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Fast-forward to Pennsylvania, where I find myself today.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32" w:anchor="29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 teach at the Science Leadership Academy,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33" w:anchor="29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which is a partnership school between the Franklin Institute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34" w:anchor="29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the school district of Philadelphia.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35" w:anchor="30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 xml:space="preserve">We are a nine through 12 public </w:t>
        </w:r>
        <w:proofErr w:type="gramStart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school</w:t>
        </w:r>
        <w:proofErr w:type="gramEnd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36" w:anchor="30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but we do school quite differently.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37" w:anchor="30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 moved there primarily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38" w:anchor="30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to be part of a learning environment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39" w:anchor="31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that validated the way that I knew that kids learned,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40" w:anchor="31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that really wanted to investigate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41" w:anchor="31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what was possible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42" w:anchor="31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when you are willing to let go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43" w:anchor="31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of some of the paradigms of the past,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44" w:anchor="32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of information scarcity when my grandmother was in school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45" w:anchor="32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when my father was in school and even when I was in school,</w:t>
        </w:r>
      </w:hyperlink>
      <w:hyperlink r:id="rId146" w:anchor="32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to a moment when we have information surplus.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47" w:anchor="32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So what do you do when the information is all around you?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48" w:anchor="33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Why do you have kids come to school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49" w:anchor="33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if they no longer have to come there to get the information?</w:t>
        </w:r>
      </w:hyperlink>
    </w:p>
    <w:p w:rsidR="00195C1C" w:rsidRPr="00195C1C" w:rsidRDefault="00195C1C" w:rsidP="00195C1C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E0F18" w:rsidRDefault="006F7E07" w:rsidP="00195C1C">
      <w:pPr>
        <w:widowControl/>
        <w:shd w:val="clear" w:color="auto" w:fill="FFFFFF"/>
        <w:rPr>
          <w:rFonts w:ascii="Times New Roman" w:hAnsi="Times New Roman" w:cs="Times New Roman" w:hint="eastAsia"/>
          <w:szCs w:val="21"/>
        </w:rPr>
      </w:pPr>
      <w:hyperlink r:id="rId150" w:anchor="33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In Philadelphia we have a one-to-one laptop program,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51" w:anchor="33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so the kids are bringing in laptops with them everyday,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52" w:anchor="34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taking them home, getting access to information.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53" w:anchor="34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here's the thing that you need to get comfortable with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54" w:anchor="34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when you've given the tool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55" w:anchor="35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to acquire information to students,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56" w:anchor="35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is that you have to be comfortable with this idea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57" w:anchor="35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of allowing kids to fail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58" w:anchor="35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as part of the learning process.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59" w:anchor="35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We deal right now in the educational landscape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60" w:anchor="36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with an infatuation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61" w:anchor="36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with the culture of one right answer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62" w:anchor="36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that can be properly bubbled on the average multiple choice test,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63" w:anchor="36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I am here to share with you: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64" w:anchor="37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it is not learning.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65" w:anchor="37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That is the absolute wrong thing to ask,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66" w:anchor="37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to tell kids to never be wrong.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67" w:anchor="37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To ask them to always have the right answer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68" w:anchor="38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doesn't allow them to learn.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69" w:anchor="38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So we did this project,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70" w:anchor="38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this is one of the artifacts of the project.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71" w:anchor="38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 almost never show them off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72" w:anchor="38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because of the issue of the idea of failure.</w:t>
        </w:r>
      </w:hyperlink>
    </w:p>
    <w:p w:rsidR="00195C1C" w:rsidRPr="00195C1C" w:rsidRDefault="00195C1C" w:rsidP="00195C1C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E0F18" w:rsidRDefault="006F7E07" w:rsidP="00195C1C">
      <w:pPr>
        <w:widowControl/>
        <w:shd w:val="clear" w:color="auto" w:fill="FFFFFF"/>
        <w:rPr>
          <w:rFonts w:ascii="Times New Roman" w:hAnsi="Times New Roman" w:cs="Times New Roman" w:hint="eastAsia"/>
          <w:szCs w:val="21"/>
        </w:rPr>
      </w:pPr>
      <w:hyperlink r:id="rId173" w:anchor="39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My students produced these info-graphics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74" w:anchor="39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as a result of a unit that we decided to do at the end of the year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75" w:anchor="39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responding to the oil spill.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76" w:anchor="39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 asked them to take the examples that we were seeing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77" w:anchor="40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of the info-graphics that existed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78" w:anchor="40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in a lot of mass media,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79" w:anchor="40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take a look at what were the interesting components of it,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80" w:anchor="40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produce one for themselves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81" w:anchor="40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of a different man-made disaster from American history.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82" w:anchor="41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they had certain criteria to do it.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83" w:anchor="41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They were a little uncomfortable with it,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84" w:anchor="41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because we'd never done this before, and they didn't know exactly how to do it.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85" w:anchor="41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 xml:space="preserve">They can talk -- </w:t>
        </w:r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lastRenderedPageBreak/>
          <w:t>they're very smooth,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86" w:anchor="41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they can write very, very well,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87" w:anchor="42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but asking them to communicate ideas in a different way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88" w:anchor="42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was a little uncomfortable for them.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89" w:anchor="42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But I gave them the room to just do the thing.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90" w:anchor="43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Go create. Go figure it out.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91" w:anchor="43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Let's see what we can do.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92" w:anchor="43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the student that persistently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93" w:anchor="43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turns out the best visual product did not disappoint.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94" w:anchor="43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This was done in like two or three days.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95" w:anchor="44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this is the work of the student that consistently did it.</w:t>
        </w:r>
      </w:hyperlink>
    </w:p>
    <w:p w:rsidR="00195C1C" w:rsidRPr="00195C1C" w:rsidRDefault="00195C1C" w:rsidP="00195C1C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E0F18" w:rsidRDefault="006F7E07" w:rsidP="00195C1C">
      <w:pPr>
        <w:widowControl/>
        <w:shd w:val="clear" w:color="auto" w:fill="FFFFFF"/>
        <w:rPr>
          <w:rFonts w:ascii="Times New Roman" w:hAnsi="Times New Roman" w:cs="Times New Roman" w:hint="eastAsia"/>
          <w:szCs w:val="21"/>
        </w:rPr>
      </w:pPr>
      <w:hyperlink r:id="rId196" w:anchor="44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when I sat the students down, I said, "Who's got the best one?"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97" w:anchor="44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they immediately went, "There it is."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98" w:anchor="449000" w:history="1">
        <w:proofErr w:type="gramStart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Didn't read anything.</w:t>
        </w:r>
        <w:proofErr w:type="gramEnd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 xml:space="preserve"> "There it is."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199" w:anchor="45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I said, "Well what makes it great?"</w:t>
        </w:r>
      </w:hyperlink>
      <w:hyperlink r:id="rId200" w:anchor="45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they're like, "Oh, the design's good, and he's using good color.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01" w:anchor="45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 xml:space="preserve">And there's some ... </w:t>
        </w:r>
        <w:proofErr w:type="gramStart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" And</w:t>
        </w:r>
        <w:proofErr w:type="gramEnd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 xml:space="preserve"> they went through all that we processed out loud.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02" w:anchor="45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I said, "Go read it."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03" w:anchor="46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they're like, "Oh, that one wasn't so awesome."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04" w:anchor="46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then we went to another one --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05" w:anchor="46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it didn't have great visuals, but it had great information --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06" w:anchor="46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spent an hour talking about the learning process,</w:t>
        </w:r>
      </w:hyperlink>
      <w:hyperlink r:id="rId207" w:anchor="47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because it wasn't about whether or not it was perfect,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08" w:anchor="47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or whether or not it was what I could create.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09" w:anchor="47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It asked them to create for themselves,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10" w:anchor="47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it allowed them to fail,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11" w:anchor="47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process, learn from.</w:t>
        </w:r>
      </w:hyperlink>
      <w:hyperlink r:id="rId212" w:anchor="48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when we do another round of this in my class this year,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13" w:anchor="48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they will do better this time,</w:t>
        </w:r>
      </w:hyperlink>
      <w:hyperlink r:id="rId214" w:anchor="48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because learning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15" w:anchor="48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has to include an amount of failure,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16" w:anchor="49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because failure is instructional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17" w:anchor="49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in the process.</w:t>
        </w:r>
      </w:hyperlink>
    </w:p>
    <w:p w:rsidR="00195C1C" w:rsidRPr="00195C1C" w:rsidRDefault="00195C1C" w:rsidP="00195C1C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E0F18" w:rsidRDefault="006F7E07" w:rsidP="00195C1C">
      <w:pPr>
        <w:widowControl/>
        <w:shd w:val="clear" w:color="auto" w:fill="FFFFFF"/>
        <w:rPr>
          <w:rFonts w:ascii="Times New Roman" w:hAnsi="Times New Roman" w:cs="Times New Roman" w:hint="eastAsia"/>
          <w:szCs w:val="21"/>
        </w:rPr>
      </w:pPr>
      <w:hyperlink r:id="rId218" w:anchor="49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There are a million pictures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19" w:anchor="49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that I could click through here,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20" w:anchor="49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had to choose carefully -- this is one of my favorites --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21" w:anchor="50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of students learning,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22" w:anchor="50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of what learning can look like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23" w:anchor="50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in a landscape where we let go of the idea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24" w:anchor="50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that kids have to come to school to get the information,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25" w:anchor="51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but instead, ask them what they can do with it.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26" w:anchor="51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Ask them really interesting questions.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27" w:anchor="51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They will not disappoint.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28" w:anchor="51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Ask them to go to places,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29" w:anchor="51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 xml:space="preserve">to see things for </w:t>
        </w:r>
        <w:proofErr w:type="gramStart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themselves</w:t>
        </w:r>
        <w:proofErr w:type="gramEnd"/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30" w:anchor="521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to actually experience the learning,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31" w:anchor="52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to play, to inquire.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32" w:anchor="52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This is one of my favorite photos,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33" w:anchor="528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because this was taken on Tuesday,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34" w:anchor="53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when I asked the students to go to the polls.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35" w:anchor="53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This is Robbie, and this was his first day of voting,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36" w:anchor="53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he wanted to share that with everybody and do that.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37" w:anchor="53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But this is learning too,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38" w:anchor="539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because we asked them to go out into real spaces.</w:t>
        </w:r>
      </w:hyperlink>
    </w:p>
    <w:p w:rsidR="00195C1C" w:rsidRPr="00195C1C" w:rsidRDefault="00195C1C" w:rsidP="00195C1C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E0F18" w:rsidRPr="00195C1C" w:rsidRDefault="006F7E07" w:rsidP="00195C1C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hyperlink r:id="rId239" w:anchor="54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The main point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40" w:anchor="54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is that, if we continue to look at education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41" w:anchor="55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as if it's about coming to school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42" w:anchor="553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to get the information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43" w:anchor="555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not about experiential learning,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44" w:anchor="55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empowering student voice and embracing failure,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45" w:anchor="56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we're missing the mark.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46" w:anchor="56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everything that everybody is talking about today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47" w:anchor="56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isn't possible if we keep having an educational system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48" w:anchor="567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that does not value these qualities,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49" w:anchor="570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because we won't get there with a standardized test,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50" w:anchor="572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we won't get there with a culture of one right answer.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51" w:anchor="574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We know how to do this better,</w:t>
        </w:r>
      </w:hyperlink>
      <w:r w:rsidR="005E0F18" w:rsidRPr="00195C1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hyperlink r:id="rId252" w:anchor="576000" w:history="1">
        <w:r w:rsidR="005E0F18" w:rsidRPr="00195C1C">
          <w:rPr>
            <w:rFonts w:ascii="Times New Roman" w:eastAsia="宋体" w:hAnsi="Times New Roman" w:cs="Times New Roman"/>
            <w:color w:val="000000"/>
            <w:kern w:val="0"/>
            <w:szCs w:val="21"/>
          </w:rPr>
          <w:t>and it's time to do better.</w:t>
        </w:r>
      </w:hyperlink>
    </w:p>
    <w:p w:rsidR="00253568" w:rsidRPr="00195C1C" w:rsidRDefault="00773EFE" w:rsidP="00195C1C">
      <w:pPr>
        <w:widowControl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 w:rsidR="00253568" w:rsidRPr="00195C1C" w:rsidSect="006F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FE" w:rsidRDefault="00773EFE" w:rsidP="00195C1C">
      <w:r>
        <w:separator/>
      </w:r>
    </w:p>
  </w:endnote>
  <w:endnote w:type="continuationSeparator" w:id="0">
    <w:p w:rsidR="00773EFE" w:rsidRDefault="00773EFE" w:rsidP="00195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FE" w:rsidRDefault="00773EFE" w:rsidP="00195C1C">
      <w:r>
        <w:separator/>
      </w:r>
    </w:p>
  </w:footnote>
  <w:footnote w:type="continuationSeparator" w:id="0">
    <w:p w:rsidR="00773EFE" w:rsidRDefault="00773EFE" w:rsidP="00195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337"/>
    <w:rsid w:val="00195C1C"/>
    <w:rsid w:val="00597337"/>
    <w:rsid w:val="005E0F18"/>
    <w:rsid w:val="006F7E07"/>
    <w:rsid w:val="00773EFE"/>
    <w:rsid w:val="00850324"/>
    <w:rsid w:val="00A3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0F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0F18"/>
    <w:rPr>
      <w:color w:val="800080"/>
      <w:u w:val="single"/>
    </w:rPr>
  </w:style>
  <w:style w:type="character" w:customStyle="1" w:styleId="apple-converted-space">
    <w:name w:val="apple-converted-space"/>
    <w:basedOn w:val="a0"/>
    <w:rsid w:val="005E0F18"/>
  </w:style>
  <w:style w:type="paragraph" w:styleId="a6">
    <w:name w:val="header"/>
    <w:basedOn w:val="a"/>
    <w:link w:val="Char"/>
    <w:uiPriority w:val="99"/>
    <w:semiHidden/>
    <w:unhideWhenUsed/>
    <w:rsid w:val="0019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95C1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95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95C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0F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0F18"/>
    <w:rPr>
      <w:color w:val="800080"/>
      <w:u w:val="single"/>
    </w:rPr>
  </w:style>
  <w:style w:type="character" w:customStyle="1" w:styleId="apple-converted-space">
    <w:name w:val="apple-converted-space"/>
    <w:basedOn w:val="a0"/>
    <w:rsid w:val="005E0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ed.com/talks/diana_laufenberg_3_ways_to_teach.html" TargetMode="External"/><Relationship Id="rId21" Type="http://schemas.openxmlformats.org/officeDocument/2006/relationships/hyperlink" Target="http://www.ted.com/talks/diana_laufenberg_3_ways_to_teach.html" TargetMode="External"/><Relationship Id="rId42" Type="http://schemas.openxmlformats.org/officeDocument/2006/relationships/hyperlink" Target="http://www.ted.com/talks/diana_laufenberg_3_ways_to_teach.html" TargetMode="External"/><Relationship Id="rId63" Type="http://schemas.openxmlformats.org/officeDocument/2006/relationships/hyperlink" Target="http://www.ted.com/talks/diana_laufenberg_3_ways_to_teach.html" TargetMode="External"/><Relationship Id="rId84" Type="http://schemas.openxmlformats.org/officeDocument/2006/relationships/hyperlink" Target="http://www.ted.com/talks/diana_laufenberg_3_ways_to_teach.html" TargetMode="External"/><Relationship Id="rId138" Type="http://schemas.openxmlformats.org/officeDocument/2006/relationships/hyperlink" Target="http://www.ted.com/talks/diana_laufenberg_3_ways_to_teach.html" TargetMode="External"/><Relationship Id="rId159" Type="http://schemas.openxmlformats.org/officeDocument/2006/relationships/hyperlink" Target="http://www.ted.com/talks/diana_laufenberg_3_ways_to_teach.html" TargetMode="External"/><Relationship Id="rId170" Type="http://schemas.openxmlformats.org/officeDocument/2006/relationships/hyperlink" Target="http://www.ted.com/talks/diana_laufenberg_3_ways_to_teach.html" TargetMode="External"/><Relationship Id="rId191" Type="http://schemas.openxmlformats.org/officeDocument/2006/relationships/hyperlink" Target="http://www.ted.com/talks/diana_laufenberg_3_ways_to_teach.html" TargetMode="External"/><Relationship Id="rId205" Type="http://schemas.openxmlformats.org/officeDocument/2006/relationships/hyperlink" Target="http://www.ted.com/talks/diana_laufenberg_3_ways_to_teach.html" TargetMode="External"/><Relationship Id="rId226" Type="http://schemas.openxmlformats.org/officeDocument/2006/relationships/hyperlink" Target="http://www.ted.com/talks/diana_laufenberg_3_ways_to_teach.html" TargetMode="External"/><Relationship Id="rId247" Type="http://schemas.openxmlformats.org/officeDocument/2006/relationships/hyperlink" Target="http://www.ted.com/talks/diana_laufenberg_3_ways_to_teach.html" TargetMode="External"/><Relationship Id="rId107" Type="http://schemas.openxmlformats.org/officeDocument/2006/relationships/hyperlink" Target="http://www.ted.com/talks/diana_laufenberg_3_ways_to_teach.html" TargetMode="External"/><Relationship Id="rId11" Type="http://schemas.openxmlformats.org/officeDocument/2006/relationships/hyperlink" Target="http://www.ted.com/talks/diana_laufenberg_3_ways_to_teach.html" TargetMode="External"/><Relationship Id="rId32" Type="http://schemas.openxmlformats.org/officeDocument/2006/relationships/hyperlink" Target="http://www.ted.com/talks/diana_laufenberg_3_ways_to_teach.html" TargetMode="External"/><Relationship Id="rId53" Type="http://schemas.openxmlformats.org/officeDocument/2006/relationships/hyperlink" Target="http://www.ted.com/talks/diana_laufenberg_3_ways_to_teach.html" TargetMode="External"/><Relationship Id="rId74" Type="http://schemas.openxmlformats.org/officeDocument/2006/relationships/hyperlink" Target="http://www.ted.com/talks/diana_laufenberg_3_ways_to_teach.html" TargetMode="External"/><Relationship Id="rId128" Type="http://schemas.openxmlformats.org/officeDocument/2006/relationships/hyperlink" Target="http://www.ted.com/talks/diana_laufenberg_3_ways_to_teach.html" TargetMode="External"/><Relationship Id="rId149" Type="http://schemas.openxmlformats.org/officeDocument/2006/relationships/hyperlink" Target="http://www.ted.com/talks/diana_laufenberg_3_ways_to_teach.html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ted.com/talks/diana_laufenberg_3_ways_to_teach.html" TargetMode="External"/><Relationship Id="rId160" Type="http://schemas.openxmlformats.org/officeDocument/2006/relationships/hyperlink" Target="http://www.ted.com/talks/diana_laufenberg_3_ways_to_teach.html" TargetMode="External"/><Relationship Id="rId181" Type="http://schemas.openxmlformats.org/officeDocument/2006/relationships/hyperlink" Target="http://www.ted.com/talks/diana_laufenberg_3_ways_to_teach.html" TargetMode="External"/><Relationship Id="rId216" Type="http://schemas.openxmlformats.org/officeDocument/2006/relationships/hyperlink" Target="http://www.ted.com/talks/diana_laufenberg_3_ways_to_teach.html" TargetMode="External"/><Relationship Id="rId237" Type="http://schemas.openxmlformats.org/officeDocument/2006/relationships/hyperlink" Target="http://www.ted.com/talks/diana_laufenberg_3_ways_to_teach.html" TargetMode="External"/><Relationship Id="rId22" Type="http://schemas.openxmlformats.org/officeDocument/2006/relationships/hyperlink" Target="http://www.ted.com/talks/diana_laufenberg_3_ways_to_teach.html" TargetMode="External"/><Relationship Id="rId43" Type="http://schemas.openxmlformats.org/officeDocument/2006/relationships/hyperlink" Target="http://www.ted.com/talks/diana_laufenberg_3_ways_to_teach.html" TargetMode="External"/><Relationship Id="rId64" Type="http://schemas.openxmlformats.org/officeDocument/2006/relationships/hyperlink" Target="http://www.ted.com/talks/diana_laufenberg_3_ways_to_teach.html" TargetMode="External"/><Relationship Id="rId118" Type="http://schemas.openxmlformats.org/officeDocument/2006/relationships/hyperlink" Target="http://www.ted.com/talks/diana_laufenberg_3_ways_to_teach.html" TargetMode="External"/><Relationship Id="rId139" Type="http://schemas.openxmlformats.org/officeDocument/2006/relationships/hyperlink" Target="http://www.ted.com/talks/diana_laufenberg_3_ways_to_teach.html" TargetMode="External"/><Relationship Id="rId85" Type="http://schemas.openxmlformats.org/officeDocument/2006/relationships/hyperlink" Target="http://www.ted.com/talks/diana_laufenberg_3_ways_to_teach.html" TargetMode="External"/><Relationship Id="rId150" Type="http://schemas.openxmlformats.org/officeDocument/2006/relationships/hyperlink" Target="http://www.ted.com/talks/diana_laufenberg_3_ways_to_teach.html" TargetMode="External"/><Relationship Id="rId171" Type="http://schemas.openxmlformats.org/officeDocument/2006/relationships/hyperlink" Target="http://www.ted.com/talks/diana_laufenberg_3_ways_to_teach.html" TargetMode="External"/><Relationship Id="rId192" Type="http://schemas.openxmlformats.org/officeDocument/2006/relationships/hyperlink" Target="http://www.ted.com/talks/diana_laufenberg_3_ways_to_teach.html" TargetMode="External"/><Relationship Id="rId206" Type="http://schemas.openxmlformats.org/officeDocument/2006/relationships/hyperlink" Target="http://www.ted.com/talks/diana_laufenberg_3_ways_to_teach.html" TargetMode="External"/><Relationship Id="rId227" Type="http://schemas.openxmlformats.org/officeDocument/2006/relationships/hyperlink" Target="http://www.ted.com/talks/diana_laufenberg_3_ways_to_teach.html" TargetMode="External"/><Relationship Id="rId248" Type="http://schemas.openxmlformats.org/officeDocument/2006/relationships/hyperlink" Target="http://www.ted.com/talks/diana_laufenberg_3_ways_to_teach.html" TargetMode="External"/><Relationship Id="rId12" Type="http://schemas.openxmlformats.org/officeDocument/2006/relationships/hyperlink" Target="http://www.ted.com/talks/diana_laufenberg_3_ways_to_teach.html" TargetMode="External"/><Relationship Id="rId33" Type="http://schemas.openxmlformats.org/officeDocument/2006/relationships/hyperlink" Target="http://www.ted.com/talks/diana_laufenberg_3_ways_to_teach.html" TargetMode="External"/><Relationship Id="rId108" Type="http://schemas.openxmlformats.org/officeDocument/2006/relationships/hyperlink" Target="http://www.ted.com/talks/diana_laufenberg_3_ways_to_teach.html" TargetMode="External"/><Relationship Id="rId129" Type="http://schemas.openxmlformats.org/officeDocument/2006/relationships/hyperlink" Target="http://www.ted.com/talks/diana_laufenberg_3_ways_to_teach.html" TargetMode="External"/><Relationship Id="rId54" Type="http://schemas.openxmlformats.org/officeDocument/2006/relationships/hyperlink" Target="http://www.ted.com/talks/diana_laufenberg_3_ways_to_teach.html" TargetMode="External"/><Relationship Id="rId70" Type="http://schemas.openxmlformats.org/officeDocument/2006/relationships/hyperlink" Target="http://www.ted.com/talks/diana_laufenberg_3_ways_to_teach.html" TargetMode="External"/><Relationship Id="rId75" Type="http://schemas.openxmlformats.org/officeDocument/2006/relationships/hyperlink" Target="http://www.ted.com/talks/diana_laufenberg_3_ways_to_teach.html" TargetMode="External"/><Relationship Id="rId91" Type="http://schemas.openxmlformats.org/officeDocument/2006/relationships/hyperlink" Target="http://www.ted.com/talks/diana_laufenberg_3_ways_to_teach.html" TargetMode="External"/><Relationship Id="rId96" Type="http://schemas.openxmlformats.org/officeDocument/2006/relationships/hyperlink" Target="http://www.ted.com/talks/diana_laufenberg_3_ways_to_teach.html" TargetMode="External"/><Relationship Id="rId140" Type="http://schemas.openxmlformats.org/officeDocument/2006/relationships/hyperlink" Target="http://www.ted.com/talks/diana_laufenberg_3_ways_to_teach.html" TargetMode="External"/><Relationship Id="rId145" Type="http://schemas.openxmlformats.org/officeDocument/2006/relationships/hyperlink" Target="http://www.ted.com/talks/diana_laufenberg_3_ways_to_teach.html" TargetMode="External"/><Relationship Id="rId161" Type="http://schemas.openxmlformats.org/officeDocument/2006/relationships/hyperlink" Target="http://www.ted.com/talks/diana_laufenberg_3_ways_to_teach.html" TargetMode="External"/><Relationship Id="rId166" Type="http://schemas.openxmlformats.org/officeDocument/2006/relationships/hyperlink" Target="http://www.ted.com/talks/diana_laufenberg_3_ways_to_teach.html" TargetMode="External"/><Relationship Id="rId182" Type="http://schemas.openxmlformats.org/officeDocument/2006/relationships/hyperlink" Target="http://www.ted.com/talks/diana_laufenberg_3_ways_to_teach.html" TargetMode="External"/><Relationship Id="rId187" Type="http://schemas.openxmlformats.org/officeDocument/2006/relationships/hyperlink" Target="http://www.ted.com/talks/diana_laufenberg_3_ways_to_teach.html" TargetMode="External"/><Relationship Id="rId217" Type="http://schemas.openxmlformats.org/officeDocument/2006/relationships/hyperlink" Target="http://www.ted.com/talks/diana_laufenberg_3_ways_to_teach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d.com/talks/diana_laufenberg_3_ways_to_teach.html" TargetMode="External"/><Relationship Id="rId212" Type="http://schemas.openxmlformats.org/officeDocument/2006/relationships/hyperlink" Target="http://www.ted.com/talks/diana_laufenberg_3_ways_to_teach.html" TargetMode="External"/><Relationship Id="rId233" Type="http://schemas.openxmlformats.org/officeDocument/2006/relationships/hyperlink" Target="http://www.ted.com/talks/diana_laufenberg_3_ways_to_teach.html" TargetMode="External"/><Relationship Id="rId238" Type="http://schemas.openxmlformats.org/officeDocument/2006/relationships/hyperlink" Target="http://www.ted.com/talks/diana_laufenberg_3_ways_to_teach.html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://www.ted.com/talks/diana_laufenberg_3_ways_to_teach.html" TargetMode="External"/><Relationship Id="rId28" Type="http://schemas.openxmlformats.org/officeDocument/2006/relationships/hyperlink" Target="http://www.ted.com/talks/diana_laufenberg_3_ways_to_teach.html" TargetMode="External"/><Relationship Id="rId49" Type="http://schemas.openxmlformats.org/officeDocument/2006/relationships/hyperlink" Target="http://www.ted.com/talks/diana_laufenberg_3_ways_to_teach.html" TargetMode="External"/><Relationship Id="rId114" Type="http://schemas.openxmlformats.org/officeDocument/2006/relationships/hyperlink" Target="http://www.ted.com/talks/diana_laufenberg_3_ways_to_teach.html" TargetMode="External"/><Relationship Id="rId119" Type="http://schemas.openxmlformats.org/officeDocument/2006/relationships/hyperlink" Target="http://www.ted.com/talks/diana_laufenberg_3_ways_to_teach.html" TargetMode="External"/><Relationship Id="rId44" Type="http://schemas.openxmlformats.org/officeDocument/2006/relationships/hyperlink" Target="http://www.ted.com/talks/diana_laufenberg_3_ways_to_teach.html" TargetMode="External"/><Relationship Id="rId60" Type="http://schemas.openxmlformats.org/officeDocument/2006/relationships/hyperlink" Target="http://www.ted.com/talks/diana_laufenberg_3_ways_to_teach.html" TargetMode="External"/><Relationship Id="rId65" Type="http://schemas.openxmlformats.org/officeDocument/2006/relationships/hyperlink" Target="http://www.ted.com/talks/diana_laufenberg_3_ways_to_teach.html" TargetMode="External"/><Relationship Id="rId81" Type="http://schemas.openxmlformats.org/officeDocument/2006/relationships/hyperlink" Target="http://www.ted.com/talks/diana_laufenberg_3_ways_to_teach.html" TargetMode="External"/><Relationship Id="rId86" Type="http://schemas.openxmlformats.org/officeDocument/2006/relationships/hyperlink" Target="http://www.ted.com/talks/diana_laufenberg_3_ways_to_teach.html" TargetMode="External"/><Relationship Id="rId130" Type="http://schemas.openxmlformats.org/officeDocument/2006/relationships/hyperlink" Target="http://www.ted.com/talks/diana_laufenberg_3_ways_to_teach.html" TargetMode="External"/><Relationship Id="rId135" Type="http://schemas.openxmlformats.org/officeDocument/2006/relationships/hyperlink" Target="http://www.ted.com/talks/diana_laufenberg_3_ways_to_teach.html" TargetMode="External"/><Relationship Id="rId151" Type="http://schemas.openxmlformats.org/officeDocument/2006/relationships/hyperlink" Target="http://www.ted.com/talks/diana_laufenberg_3_ways_to_teach.html" TargetMode="External"/><Relationship Id="rId156" Type="http://schemas.openxmlformats.org/officeDocument/2006/relationships/hyperlink" Target="http://www.ted.com/talks/diana_laufenberg_3_ways_to_teach.html" TargetMode="External"/><Relationship Id="rId177" Type="http://schemas.openxmlformats.org/officeDocument/2006/relationships/hyperlink" Target="http://www.ted.com/talks/diana_laufenberg_3_ways_to_teach.html" TargetMode="External"/><Relationship Id="rId198" Type="http://schemas.openxmlformats.org/officeDocument/2006/relationships/hyperlink" Target="http://www.ted.com/talks/diana_laufenberg_3_ways_to_teach.html" TargetMode="External"/><Relationship Id="rId172" Type="http://schemas.openxmlformats.org/officeDocument/2006/relationships/hyperlink" Target="http://www.ted.com/talks/diana_laufenberg_3_ways_to_teach.html" TargetMode="External"/><Relationship Id="rId193" Type="http://schemas.openxmlformats.org/officeDocument/2006/relationships/hyperlink" Target="http://www.ted.com/talks/diana_laufenberg_3_ways_to_teach.html" TargetMode="External"/><Relationship Id="rId202" Type="http://schemas.openxmlformats.org/officeDocument/2006/relationships/hyperlink" Target="http://www.ted.com/talks/diana_laufenberg_3_ways_to_teach.html" TargetMode="External"/><Relationship Id="rId207" Type="http://schemas.openxmlformats.org/officeDocument/2006/relationships/hyperlink" Target="http://www.ted.com/talks/diana_laufenberg_3_ways_to_teach.html" TargetMode="External"/><Relationship Id="rId223" Type="http://schemas.openxmlformats.org/officeDocument/2006/relationships/hyperlink" Target="http://www.ted.com/talks/diana_laufenberg_3_ways_to_teach.html" TargetMode="External"/><Relationship Id="rId228" Type="http://schemas.openxmlformats.org/officeDocument/2006/relationships/hyperlink" Target="http://www.ted.com/talks/diana_laufenberg_3_ways_to_teach.html" TargetMode="External"/><Relationship Id="rId244" Type="http://schemas.openxmlformats.org/officeDocument/2006/relationships/hyperlink" Target="http://www.ted.com/talks/diana_laufenberg_3_ways_to_teach.html" TargetMode="External"/><Relationship Id="rId249" Type="http://schemas.openxmlformats.org/officeDocument/2006/relationships/hyperlink" Target="http://www.ted.com/talks/diana_laufenberg_3_ways_to_teach.html" TargetMode="External"/><Relationship Id="rId13" Type="http://schemas.openxmlformats.org/officeDocument/2006/relationships/hyperlink" Target="http://www.ted.com/talks/diana_laufenberg_3_ways_to_teach.html" TargetMode="External"/><Relationship Id="rId18" Type="http://schemas.openxmlformats.org/officeDocument/2006/relationships/hyperlink" Target="http://www.ted.com/talks/diana_laufenberg_3_ways_to_teach.html" TargetMode="External"/><Relationship Id="rId39" Type="http://schemas.openxmlformats.org/officeDocument/2006/relationships/hyperlink" Target="http://www.ted.com/talks/diana_laufenberg_3_ways_to_teach.html" TargetMode="External"/><Relationship Id="rId109" Type="http://schemas.openxmlformats.org/officeDocument/2006/relationships/hyperlink" Target="http://www.ted.com/talks/diana_laufenberg_3_ways_to_teach.html" TargetMode="External"/><Relationship Id="rId34" Type="http://schemas.openxmlformats.org/officeDocument/2006/relationships/hyperlink" Target="http://www.ted.com/talks/diana_laufenberg_3_ways_to_teach.html" TargetMode="External"/><Relationship Id="rId50" Type="http://schemas.openxmlformats.org/officeDocument/2006/relationships/hyperlink" Target="http://www.ted.com/talks/diana_laufenberg_3_ways_to_teach.html" TargetMode="External"/><Relationship Id="rId55" Type="http://schemas.openxmlformats.org/officeDocument/2006/relationships/hyperlink" Target="http://www.ted.com/talks/diana_laufenberg_3_ways_to_teach.html" TargetMode="External"/><Relationship Id="rId76" Type="http://schemas.openxmlformats.org/officeDocument/2006/relationships/hyperlink" Target="http://www.ted.com/talks/diana_laufenberg_3_ways_to_teach.html" TargetMode="External"/><Relationship Id="rId97" Type="http://schemas.openxmlformats.org/officeDocument/2006/relationships/hyperlink" Target="http://www.ted.com/talks/diana_laufenberg_3_ways_to_teach.html" TargetMode="External"/><Relationship Id="rId104" Type="http://schemas.openxmlformats.org/officeDocument/2006/relationships/hyperlink" Target="http://www.ted.com/talks/diana_laufenberg_3_ways_to_teach.html" TargetMode="External"/><Relationship Id="rId120" Type="http://schemas.openxmlformats.org/officeDocument/2006/relationships/hyperlink" Target="http://www.ted.com/talks/diana_laufenberg_3_ways_to_teach.html" TargetMode="External"/><Relationship Id="rId125" Type="http://schemas.openxmlformats.org/officeDocument/2006/relationships/hyperlink" Target="http://www.ted.com/talks/diana_laufenberg_3_ways_to_teach.html" TargetMode="External"/><Relationship Id="rId141" Type="http://schemas.openxmlformats.org/officeDocument/2006/relationships/hyperlink" Target="http://www.ted.com/talks/diana_laufenberg_3_ways_to_teach.html" TargetMode="External"/><Relationship Id="rId146" Type="http://schemas.openxmlformats.org/officeDocument/2006/relationships/hyperlink" Target="http://www.ted.com/talks/diana_laufenberg_3_ways_to_teach.html" TargetMode="External"/><Relationship Id="rId167" Type="http://schemas.openxmlformats.org/officeDocument/2006/relationships/hyperlink" Target="http://www.ted.com/talks/diana_laufenberg_3_ways_to_teach.html" TargetMode="External"/><Relationship Id="rId188" Type="http://schemas.openxmlformats.org/officeDocument/2006/relationships/hyperlink" Target="http://www.ted.com/talks/diana_laufenberg_3_ways_to_teach.html" TargetMode="External"/><Relationship Id="rId7" Type="http://schemas.openxmlformats.org/officeDocument/2006/relationships/hyperlink" Target="http://www.ted.com/talks/diana_laufenberg_3_ways_to_teach.html" TargetMode="External"/><Relationship Id="rId71" Type="http://schemas.openxmlformats.org/officeDocument/2006/relationships/hyperlink" Target="http://www.ted.com/talks/diana_laufenberg_3_ways_to_teach.html" TargetMode="External"/><Relationship Id="rId92" Type="http://schemas.openxmlformats.org/officeDocument/2006/relationships/hyperlink" Target="http://www.ted.com/talks/diana_laufenberg_3_ways_to_teach.html" TargetMode="External"/><Relationship Id="rId162" Type="http://schemas.openxmlformats.org/officeDocument/2006/relationships/hyperlink" Target="http://www.ted.com/talks/diana_laufenberg_3_ways_to_teach.html" TargetMode="External"/><Relationship Id="rId183" Type="http://schemas.openxmlformats.org/officeDocument/2006/relationships/hyperlink" Target="http://www.ted.com/talks/diana_laufenberg_3_ways_to_teach.html" TargetMode="External"/><Relationship Id="rId213" Type="http://schemas.openxmlformats.org/officeDocument/2006/relationships/hyperlink" Target="http://www.ted.com/talks/diana_laufenberg_3_ways_to_teach.html" TargetMode="External"/><Relationship Id="rId218" Type="http://schemas.openxmlformats.org/officeDocument/2006/relationships/hyperlink" Target="http://www.ted.com/talks/diana_laufenberg_3_ways_to_teach.html" TargetMode="External"/><Relationship Id="rId234" Type="http://schemas.openxmlformats.org/officeDocument/2006/relationships/hyperlink" Target="http://www.ted.com/talks/diana_laufenberg_3_ways_to_teach.html" TargetMode="External"/><Relationship Id="rId239" Type="http://schemas.openxmlformats.org/officeDocument/2006/relationships/hyperlink" Target="http://www.ted.com/talks/diana_laufenberg_3_ways_to_teach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ed.com/talks/diana_laufenberg_3_ways_to_teach.html" TargetMode="External"/><Relationship Id="rId250" Type="http://schemas.openxmlformats.org/officeDocument/2006/relationships/hyperlink" Target="http://www.ted.com/talks/diana_laufenberg_3_ways_to_teach.html" TargetMode="External"/><Relationship Id="rId255" Type="http://schemas.microsoft.com/office/2007/relationships/stylesWithEffects" Target="stylesWithEffects.xml"/><Relationship Id="rId24" Type="http://schemas.openxmlformats.org/officeDocument/2006/relationships/hyperlink" Target="http://www.ted.com/talks/diana_laufenberg_3_ways_to_teach.html" TargetMode="External"/><Relationship Id="rId40" Type="http://schemas.openxmlformats.org/officeDocument/2006/relationships/hyperlink" Target="http://www.ted.com/talks/diana_laufenberg_3_ways_to_teach.html" TargetMode="External"/><Relationship Id="rId45" Type="http://schemas.openxmlformats.org/officeDocument/2006/relationships/hyperlink" Target="http://www.ted.com/talks/diana_laufenberg_3_ways_to_teach.html" TargetMode="External"/><Relationship Id="rId66" Type="http://schemas.openxmlformats.org/officeDocument/2006/relationships/hyperlink" Target="http://www.ted.com/talks/diana_laufenberg_3_ways_to_teach.html" TargetMode="External"/><Relationship Id="rId87" Type="http://schemas.openxmlformats.org/officeDocument/2006/relationships/hyperlink" Target="http://www.ted.com/talks/diana_laufenberg_3_ways_to_teach.html" TargetMode="External"/><Relationship Id="rId110" Type="http://schemas.openxmlformats.org/officeDocument/2006/relationships/hyperlink" Target="http://www.ted.com/talks/diana_laufenberg_3_ways_to_teach.html" TargetMode="External"/><Relationship Id="rId115" Type="http://schemas.openxmlformats.org/officeDocument/2006/relationships/hyperlink" Target="http://www.ted.com/talks/diana_laufenberg_3_ways_to_teach.html" TargetMode="External"/><Relationship Id="rId131" Type="http://schemas.openxmlformats.org/officeDocument/2006/relationships/hyperlink" Target="http://www.ted.com/talks/diana_laufenberg_3_ways_to_teach.html" TargetMode="External"/><Relationship Id="rId136" Type="http://schemas.openxmlformats.org/officeDocument/2006/relationships/hyperlink" Target="http://www.ted.com/talks/diana_laufenberg_3_ways_to_teach.html" TargetMode="External"/><Relationship Id="rId157" Type="http://schemas.openxmlformats.org/officeDocument/2006/relationships/hyperlink" Target="http://www.ted.com/talks/diana_laufenberg_3_ways_to_teach.html" TargetMode="External"/><Relationship Id="rId178" Type="http://schemas.openxmlformats.org/officeDocument/2006/relationships/hyperlink" Target="http://www.ted.com/talks/diana_laufenberg_3_ways_to_teach.html" TargetMode="External"/><Relationship Id="rId61" Type="http://schemas.openxmlformats.org/officeDocument/2006/relationships/hyperlink" Target="http://www.ted.com/talks/diana_laufenberg_3_ways_to_teach.html" TargetMode="External"/><Relationship Id="rId82" Type="http://schemas.openxmlformats.org/officeDocument/2006/relationships/hyperlink" Target="http://www.ted.com/talks/diana_laufenberg_3_ways_to_teach.html" TargetMode="External"/><Relationship Id="rId152" Type="http://schemas.openxmlformats.org/officeDocument/2006/relationships/hyperlink" Target="http://www.ted.com/talks/diana_laufenberg_3_ways_to_teach.html" TargetMode="External"/><Relationship Id="rId173" Type="http://schemas.openxmlformats.org/officeDocument/2006/relationships/hyperlink" Target="http://www.ted.com/talks/diana_laufenberg_3_ways_to_teach.html" TargetMode="External"/><Relationship Id="rId194" Type="http://schemas.openxmlformats.org/officeDocument/2006/relationships/hyperlink" Target="http://www.ted.com/talks/diana_laufenberg_3_ways_to_teach.html" TargetMode="External"/><Relationship Id="rId199" Type="http://schemas.openxmlformats.org/officeDocument/2006/relationships/hyperlink" Target="http://www.ted.com/talks/diana_laufenberg_3_ways_to_teach.html" TargetMode="External"/><Relationship Id="rId203" Type="http://schemas.openxmlformats.org/officeDocument/2006/relationships/hyperlink" Target="http://www.ted.com/talks/diana_laufenberg_3_ways_to_teach.html" TargetMode="External"/><Relationship Id="rId208" Type="http://schemas.openxmlformats.org/officeDocument/2006/relationships/hyperlink" Target="http://www.ted.com/talks/diana_laufenberg_3_ways_to_teach.html" TargetMode="External"/><Relationship Id="rId229" Type="http://schemas.openxmlformats.org/officeDocument/2006/relationships/hyperlink" Target="http://www.ted.com/talks/diana_laufenberg_3_ways_to_teach.html" TargetMode="External"/><Relationship Id="rId19" Type="http://schemas.openxmlformats.org/officeDocument/2006/relationships/hyperlink" Target="http://www.ted.com/talks/diana_laufenberg_3_ways_to_teach.html" TargetMode="External"/><Relationship Id="rId224" Type="http://schemas.openxmlformats.org/officeDocument/2006/relationships/hyperlink" Target="http://www.ted.com/talks/diana_laufenberg_3_ways_to_teach.html" TargetMode="External"/><Relationship Id="rId240" Type="http://schemas.openxmlformats.org/officeDocument/2006/relationships/hyperlink" Target="http://www.ted.com/talks/diana_laufenberg_3_ways_to_teach.html" TargetMode="External"/><Relationship Id="rId245" Type="http://schemas.openxmlformats.org/officeDocument/2006/relationships/hyperlink" Target="http://www.ted.com/talks/diana_laufenberg_3_ways_to_teach.html" TargetMode="External"/><Relationship Id="rId14" Type="http://schemas.openxmlformats.org/officeDocument/2006/relationships/hyperlink" Target="http://www.ted.com/talks/diana_laufenberg_3_ways_to_teach.html" TargetMode="External"/><Relationship Id="rId30" Type="http://schemas.openxmlformats.org/officeDocument/2006/relationships/hyperlink" Target="http://www.ted.com/talks/diana_laufenberg_3_ways_to_teach.html" TargetMode="External"/><Relationship Id="rId35" Type="http://schemas.openxmlformats.org/officeDocument/2006/relationships/hyperlink" Target="http://www.ted.com/talks/diana_laufenberg_3_ways_to_teach.html" TargetMode="External"/><Relationship Id="rId56" Type="http://schemas.openxmlformats.org/officeDocument/2006/relationships/hyperlink" Target="http://www.ted.com/talks/diana_laufenberg_3_ways_to_teach.html" TargetMode="External"/><Relationship Id="rId77" Type="http://schemas.openxmlformats.org/officeDocument/2006/relationships/hyperlink" Target="http://www.ted.com/talks/diana_laufenberg_3_ways_to_teach.html" TargetMode="External"/><Relationship Id="rId100" Type="http://schemas.openxmlformats.org/officeDocument/2006/relationships/hyperlink" Target="http://www.ted.com/talks/diana_laufenberg_3_ways_to_teach.html" TargetMode="External"/><Relationship Id="rId105" Type="http://schemas.openxmlformats.org/officeDocument/2006/relationships/hyperlink" Target="http://www.ted.com/talks/diana_laufenberg_3_ways_to_teach.html" TargetMode="External"/><Relationship Id="rId126" Type="http://schemas.openxmlformats.org/officeDocument/2006/relationships/hyperlink" Target="http://www.ted.com/talks/diana_laufenberg_3_ways_to_teach.html" TargetMode="External"/><Relationship Id="rId147" Type="http://schemas.openxmlformats.org/officeDocument/2006/relationships/hyperlink" Target="http://www.ted.com/talks/diana_laufenberg_3_ways_to_teach.html" TargetMode="External"/><Relationship Id="rId168" Type="http://schemas.openxmlformats.org/officeDocument/2006/relationships/hyperlink" Target="http://www.ted.com/talks/diana_laufenberg_3_ways_to_teach.html" TargetMode="External"/><Relationship Id="rId8" Type="http://schemas.openxmlformats.org/officeDocument/2006/relationships/hyperlink" Target="http://www.ted.com/talks/diana_laufenberg_3_ways_to_teach.html" TargetMode="External"/><Relationship Id="rId51" Type="http://schemas.openxmlformats.org/officeDocument/2006/relationships/hyperlink" Target="http://www.ted.com/talks/diana_laufenberg_3_ways_to_teach.html" TargetMode="External"/><Relationship Id="rId72" Type="http://schemas.openxmlformats.org/officeDocument/2006/relationships/hyperlink" Target="http://www.ted.com/talks/diana_laufenberg_3_ways_to_teach.html" TargetMode="External"/><Relationship Id="rId93" Type="http://schemas.openxmlformats.org/officeDocument/2006/relationships/hyperlink" Target="http://www.ted.com/talks/diana_laufenberg_3_ways_to_teach.html" TargetMode="External"/><Relationship Id="rId98" Type="http://schemas.openxmlformats.org/officeDocument/2006/relationships/hyperlink" Target="http://www.ted.com/talks/diana_laufenberg_3_ways_to_teach.html" TargetMode="External"/><Relationship Id="rId121" Type="http://schemas.openxmlformats.org/officeDocument/2006/relationships/hyperlink" Target="http://www.ted.com/talks/diana_laufenberg_3_ways_to_teach.html" TargetMode="External"/><Relationship Id="rId142" Type="http://schemas.openxmlformats.org/officeDocument/2006/relationships/hyperlink" Target="http://www.ted.com/talks/diana_laufenberg_3_ways_to_teach.html" TargetMode="External"/><Relationship Id="rId163" Type="http://schemas.openxmlformats.org/officeDocument/2006/relationships/hyperlink" Target="http://www.ted.com/talks/diana_laufenberg_3_ways_to_teach.html" TargetMode="External"/><Relationship Id="rId184" Type="http://schemas.openxmlformats.org/officeDocument/2006/relationships/hyperlink" Target="http://www.ted.com/talks/diana_laufenberg_3_ways_to_teach.html" TargetMode="External"/><Relationship Id="rId189" Type="http://schemas.openxmlformats.org/officeDocument/2006/relationships/hyperlink" Target="http://www.ted.com/talks/diana_laufenberg_3_ways_to_teach.html" TargetMode="External"/><Relationship Id="rId219" Type="http://schemas.openxmlformats.org/officeDocument/2006/relationships/hyperlink" Target="http://www.ted.com/talks/diana_laufenberg_3_ways_to_teach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ted.com/talks/diana_laufenberg_3_ways_to_teach.html" TargetMode="External"/><Relationship Id="rId230" Type="http://schemas.openxmlformats.org/officeDocument/2006/relationships/hyperlink" Target="http://www.ted.com/talks/diana_laufenberg_3_ways_to_teach.html" TargetMode="External"/><Relationship Id="rId235" Type="http://schemas.openxmlformats.org/officeDocument/2006/relationships/hyperlink" Target="http://www.ted.com/talks/diana_laufenberg_3_ways_to_teach.html" TargetMode="External"/><Relationship Id="rId251" Type="http://schemas.openxmlformats.org/officeDocument/2006/relationships/hyperlink" Target="http://www.ted.com/talks/diana_laufenberg_3_ways_to_teach.html" TargetMode="External"/><Relationship Id="rId25" Type="http://schemas.openxmlformats.org/officeDocument/2006/relationships/hyperlink" Target="http://www.ted.com/talks/diana_laufenberg_3_ways_to_teach.html" TargetMode="External"/><Relationship Id="rId46" Type="http://schemas.openxmlformats.org/officeDocument/2006/relationships/hyperlink" Target="http://www.ted.com/talks/diana_laufenberg_3_ways_to_teach.html" TargetMode="External"/><Relationship Id="rId67" Type="http://schemas.openxmlformats.org/officeDocument/2006/relationships/hyperlink" Target="http://www.ted.com/talks/diana_laufenberg_3_ways_to_teach.html" TargetMode="External"/><Relationship Id="rId116" Type="http://schemas.openxmlformats.org/officeDocument/2006/relationships/hyperlink" Target="http://www.ted.com/talks/diana_laufenberg_3_ways_to_teach.html" TargetMode="External"/><Relationship Id="rId137" Type="http://schemas.openxmlformats.org/officeDocument/2006/relationships/hyperlink" Target="http://www.ted.com/talks/diana_laufenberg_3_ways_to_teach.html" TargetMode="External"/><Relationship Id="rId158" Type="http://schemas.openxmlformats.org/officeDocument/2006/relationships/hyperlink" Target="http://www.ted.com/talks/diana_laufenberg_3_ways_to_teach.html" TargetMode="External"/><Relationship Id="rId20" Type="http://schemas.openxmlformats.org/officeDocument/2006/relationships/hyperlink" Target="http://www.ted.com/talks/diana_laufenberg_3_ways_to_teach.html" TargetMode="External"/><Relationship Id="rId41" Type="http://schemas.openxmlformats.org/officeDocument/2006/relationships/hyperlink" Target="http://www.ted.com/talks/diana_laufenberg_3_ways_to_teach.html" TargetMode="External"/><Relationship Id="rId62" Type="http://schemas.openxmlformats.org/officeDocument/2006/relationships/hyperlink" Target="http://www.ted.com/talks/diana_laufenberg_3_ways_to_teach.html" TargetMode="External"/><Relationship Id="rId83" Type="http://schemas.openxmlformats.org/officeDocument/2006/relationships/hyperlink" Target="http://www.ted.com/talks/diana_laufenberg_3_ways_to_teach.html" TargetMode="External"/><Relationship Id="rId88" Type="http://schemas.openxmlformats.org/officeDocument/2006/relationships/hyperlink" Target="http://www.ted.com/talks/diana_laufenberg_3_ways_to_teach.html" TargetMode="External"/><Relationship Id="rId111" Type="http://schemas.openxmlformats.org/officeDocument/2006/relationships/hyperlink" Target="http://www.ted.com/talks/diana_laufenberg_3_ways_to_teach.html" TargetMode="External"/><Relationship Id="rId132" Type="http://schemas.openxmlformats.org/officeDocument/2006/relationships/hyperlink" Target="http://www.ted.com/talks/diana_laufenberg_3_ways_to_teach.html" TargetMode="External"/><Relationship Id="rId153" Type="http://schemas.openxmlformats.org/officeDocument/2006/relationships/hyperlink" Target="http://www.ted.com/talks/diana_laufenberg_3_ways_to_teach.html" TargetMode="External"/><Relationship Id="rId174" Type="http://schemas.openxmlformats.org/officeDocument/2006/relationships/hyperlink" Target="http://www.ted.com/talks/diana_laufenberg_3_ways_to_teach.html" TargetMode="External"/><Relationship Id="rId179" Type="http://schemas.openxmlformats.org/officeDocument/2006/relationships/hyperlink" Target="http://www.ted.com/talks/diana_laufenberg_3_ways_to_teach.html" TargetMode="External"/><Relationship Id="rId195" Type="http://schemas.openxmlformats.org/officeDocument/2006/relationships/hyperlink" Target="http://www.ted.com/talks/diana_laufenberg_3_ways_to_teach.html" TargetMode="External"/><Relationship Id="rId209" Type="http://schemas.openxmlformats.org/officeDocument/2006/relationships/hyperlink" Target="http://www.ted.com/talks/diana_laufenberg_3_ways_to_teach.html" TargetMode="External"/><Relationship Id="rId190" Type="http://schemas.openxmlformats.org/officeDocument/2006/relationships/hyperlink" Target="http://www.ted.com/talks/diana_laufenberg_3_ways_to_teach.html" TargetMode="External"/><Relationship Id="rId204" Type="http://schemas.openxmlformats.org/officeDocument/2006/relationships/hyperlink" Target="http://www.ted.com/talks/diana_laufenberg_3_ways_to_teach.html" TargetMode="External"/><Relationship Id="rId220" Type="http://schemas.openxmlformats.org/officeDocument/2006/relationships/hyperlink" Target="http://www.ted.com/talks/diana_laufenberg_3_ways_to_teach.html" TargetMode="External"/><Relationship Id="rId225" Type="http://schemas.openxmlformats.org/officeDocument/2006/relationships/hyperlink" Target="http://www.ted.com/talks/diana_laufenberg_3_ways_to_teach.html" TargetMode="External"/><Relationship Id="rId241" Type="http://schemas.openxmlformats.org/officeDocument/2006/relationships/hyperlink" Target="http://www.ted.com/talks/diana_laufenberg_3_ways_to_teach.html" TargetMode="External"/><Relationship Id="rId246" Type="http://schemas.openxmlformats.org/officeDocument/2006/relationships/hyperlink" Target="http://www.ted.com/talks/diana_laufenberg_3_ways_to_teach.html" TargetMode="External"/><Relationship Id="rId15" Type="http://schemas.openxmlformats.org/officeDocument/2006/relationships/hyperlink" Target="http://www.ted.com/talks/diana_laufenberg_3_ways_to_teach.html" TargetMode="External"/><Relationship Id="rId36" Type="http://schemas.openxmlformats.org/officeDocument/2006/relationships/hyperlink" Target="http://www.ted.com/talks/diana_laufenberg_3_ways_to_teach.html" TargetMode="External"/><Relationship Id="rId57" Type="http://schemas.openxmlformats.org/officeDocument/2006/relationships/hyperlink" Target="http://www.ted.com/talks/diana_laufenberg_3_ways_to_teach.html" TargetMode="External"/><Relationship Id="rId106" Type="http://schemas.openxmlformats.org/officeDocument/2006/relationships/hyperlink" Target="http://www.ted.com/talks/diana_laufenberg_3_ways_to_teach.html" TargetMode="External"/><Relationship Id="rId127" Type="http://schemas.openxmlformats.org/officeDocument/2006/relationships/hyperlink" Target="http://www.ted.com/talks/diana_laufenberg_3_ways_to_teach.html" TargetMode="External"/><Relationship Id="rId10" Type="http://schemas.openxmlformats.org/officeDocument/2006/relationships/hyperlink" Target="http://www.ted.com/talks/diana_laufenberg_3_ways_to_teach.html" TargetMode="External"/><Relationship Id="rId31" Type="http://schemas.openxmlformats.org/officeDocument/2006/relationships/hyperlink" Target="http://www.ted.com/talks/diana_laufenberg_3_ways_to_teach.html" TargetMode="External"/><Relationship Id="rId52" Type="http://schemas.openxmlformats.org/officeDocument/2006/relationships/hyperlink" Target="http://www.ted.com/talks/diana_laufenberg_3_ways_to_teach.html" TargetMode="External"/><Relationship Id="rId73" Type="http://schemas.openxmlformats.org/officeDocument/2006/relationships/hyperlink" Target="http://www.ted.com/talks/diana_laufenberg_3_ways_to_teach.html" TargetMode="External"/><Relationship Id="rId78" Type="http://schemas.openxmlformats.org/officeDocument/2006/relationships/hyperlink" Target="http://www.ted.com/talks/diana_laufenberg_3_ways_to_teach.html" TargetMode="External"/><Relationship Id="rId94" Type="http://schemas.openxmlformats.org/officeDocument/2006/relationships/hyperlink" Target="http://www.ted.com/talks/diana_laufenberg_3_ways_to_teach.html" TargetMode="External"/><Relationship Id="rId99" Type="http://schemas.openxmlformats.org/officeDocument/2006/relationships/hyperlink" Target="http://www.ted.com/talks/diana_laufenberg_3_ways_to_teach.html" TargetMode="External"/><Relationship Id="rId101" Type="http://schemas.openxmlformats.org/officeDocument/2006/relationships/hyperlink" Target="http://www.ted.com/talks/diana_laufenberg_3_ways_to_teach.html" TargetMode="External"/><Relationship Id="rId122" Type="http://schemas.openxmlformats.org/officeDocument/2006/relationships/hyperlink" Target="http://www.ted.com/talks/diana_laufenberg_3_ways_to_teach.html" TargetMode="External"/><Relationship Id="rId143" Type="http://schemas.openxmlformats.org/officeDocument/2006/relationships/hyperlink" Target="http://www.ted.com/talks/diana_laufenberg_3_ways_to_teach.html" TargetMode="External"/><Relationship Id="rId148" Type="http://schemas.openxmlformats.org/officeDocument/2006/relationships/hyperlink" Target="http://www.ted.com/talks/diana_laufenberg_3_ways_to_teach.html" TargetMode="External"/><Relationship Id="rId164" Type="http://schemas.openxmlformats.org/officeDocument/2006/relationships/hyperlink" Target="http://www.ted.com/talks/diana_laufenberg_3_ways_to_teach.html" TargetMode="External"/><Relationship Id="rId169" Type="http://schemas.openxmlformats.org/officeDocument/2006/relationships/hyperlink" Target="http://www.ted.com/talks/diana_laufenberg_3_ways_to_teach.html" TargetMode="External"/><Relationship Id="rId185" Type="http://schemas.openxmlformats.org/officeDocument/2006/relationships/hyperlink" Target="http://www.ted.com/talks/diana_laufenberg_3_ways_to_teach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ed.com/talks/diana_laufenberg_3_ways_to_teach.html" TargetMode="External"/><Relationship Id="rId180" Type="http://schemas.openxmlformats.org/officeDocument/2006/relationships/hyperlink" Target="http://www.ted.com/talks/diana_laufenberg_3_ways_to_teach.html" TargetMode="External"/><Relationship Id="rId210" Type="http://schemas.openxmlformats.org/officeDocument/2006/relationships/hyperlink" Target="http://www.ted.com/talks/diana_laufenberg_3_ways_to_teach.html" TargetMode="External"/><Relationship Id="rId215" Type="http://schemas.openxmlformats.org/officeDocument/2006/relationships/hyperlink" Target="http://www.ted.com/talks/diana_laufenberg_3_ways_to_teach.html" TargetMode="External"/><Relationship Id="rId236" Type="http://schemas.openxmlformats.org/officeDocument/2006/relationships/hyperlink" Target="http://www.ted.com/talks/diana_laufenberg_3_ways_to_teach.html" TargetMode="External"/><Relationship Id="rId26" Type="http://schemas.openxmlformats.org/officeDocument/2006/relationships/hyperlink" Target="http://www.ted.com/talks/diana_laufenberg_3_ways_to_teach.html" TargetMode="External"/><Relationship Id="rId231" Type="http://schemas.openxmlformats.org/officeDocument/2006/relationships/hyperlink" Target="http://www.ted.com/talks/diana_laufenberg_3_ways_to_teach.html" TargetMode="External"/><Relationship Id="rId252" Type="http://schemas.openxmlformats.org/officeDocument/2006/relationships/hyperlink" Target="http://www.ted.com/talks/diana_laufenberg_3_ways_to_teach.html" TargetMode="External"/><Relationship Id="rId47" Type="http://schemas.openxmlformats.org/officeDocument/2006/relationships/hyperlink" Target="http://www.ted.com/talks/diana_laufenberg_3_ways_to_teach.html" TargetMode="External"/><Relationship Id="rId68" Type="http://schemas.openxmlformats.org/officeDocument/2006/relationships/hyperlink" Target="http://www.ted.com/talks/diana_laufenberg_3_ways_to_teach.html" TargetMode="External"/><Relationship Id="rId89" Type="http://schemas.openxmlformats.org/officeDocument/2006/relationships/hyperlink" Target="http://www.ted.com/talks/diana_laufenberg_3_ways_to_teach.html" TargetMode="External"/><Relationship Id="rId112" Type="http://schemas.openxmlformats.org/officeDocument/2006/relationships/hyperlink" Target="http://www.ted.com/talks/diana_laufenberg_3_ways_to_teach.html" TargetMode="External"/><Relationship Id="rId133" Type="http://schemas.openxmlformats.org/officeDocument/2006/relationships/hyperlink" Target="http://www.ted.com/talks/diana_laufenberg_3_ways_to_teach.html" TargetMode="External"/><Relationship Id="rId154" Type="http://schemas.openxmlformats.org/officeDocument/2006/relationships/hyperlink" Target="http://www.ted.com/talks/diana_laufenberg_3_ways_to_teach.html" TargetMode="External"/><Relationship Id="rId175" Type="http://schemas.openxmlformats.org/officeDocument/2006/relationships/hyperlink" Target="http://www.ted.com/talks/diana_laufenberg_3_ways_to_teach.html" TargetMode="External"/><Relationship Id="rId196" Type="http://schemas.openxmlformats.org/officeDocument/2006/relationships/hyperlink" Target="http://www.ted.com/talks/diana_laufenberg_3_ways_to_teach.html" TargetMode="External"/><Relationship Id="rId200" Type="http://schemas.openxmlformats.org/officeDocument/2006/relationships/hyperlink" Target="http://www.ted.com/talks/diana_laufenberg_3_ways_to_teach.html" TargetMode="External"/><Relationship Id="rId16" Type="http://schemas.openxmlformats.org/officeDocument/2006/relationships/hyperlink" Target="http://www.ted.com/talks/diana_laufenberg_3_ways_to_teach.html" TargetMode="External"/><Relationship Id="rId221" Type="http://schemas.openxmlformats.org/officeDocument/2006/relationships/hyperlink" Target="http://www.ted.com/talks/diana_laufenberg_3_ways_to_teach.html" TargetMode="External"/><Relationship Id="rId242" Type="http://schemas.openxmlformats.org/officeDocument/2006/relationships/hyperlink" Target="http://www.ted.com/talks/diana_laufenberg_3_ways_to_teach.html" TargetMode="External"/><Relationship Id="rId37" Type="http://schemas.openxmlformats.org/officeDocument/2006/relationships/hyperlink" Target="http://www.ted.com/talks/diana_laufenberg_3_ways_to_teach.html" TargetMode="External"/><Relationship Id="rId58" Type="http://schemas.openxmlformats.org/officeDocument/2006/relationships/hyperlink" Target="http://www.ted.com/talks/diana_laufenberg_3_ways_to_teach.html" TargetMode="External"/><Relationship Id="rId79" Type="http://schemas.openxmlformats.org/officeDocument/2006/relationships/hyperlink" Target="http://www.ted.com/talks/diana_laufenberg_3_ways_to_teach.html" TargetMode="External"/><Relationship Id="rId102" Type="http://schemas.openxmlformats.org/officeDocument/2006/relationships/hyperlink" Target="http://www.ted.com/talks/diana_laufenberg_3_ways_to_teach.html" TargetMode="External"/><Relationship Id="rId123" Type="http://schemas.openxmlformats.org/officeDocument/2006/relationships/hyperlink" Target="http://www.ted.com/talks/diana_laufenberg_3_ways_to_teach.html" TargetMode="External"/><Relationship Id="rId144" Type="http://schemas.openxmlformats.org/officeDocument/2006/relationships/hyperlink" Target="http://www.ted.com/talks/diana_laufenberg_3_ways_to_teach.html" TargetMode="External"/><Relationship Id="rId90" Type="http://schemas.openxmlformats.org/officeDocument/2006/relationships/hyperlink" Target="http://www.ted.com/talks/diana_laufenberg_3_ways_to_teach.html" TargetMode="External"/><Relationship Id="rId165" Type="http://schemas.openxmlformats.org/officeDocument/2006/relationships/hyperlink" Target="http://www.ted.com/talks/diana_laufenberg_3_ways_to_teach.html" TargetMode="External"/><Relationship Id="rId186" Type="http://schemas.openxmlformats.org/officeDocument/2006/relationships/hyperlink" Target="http://www.ted.com/talks/diana_laufenberg_3_ways_to_teach.html" TargetMode="External"/><Relationship Id="rId211" Type="http://schemas.openxmlformats.org/officeDocument/2006/relationships/hyperlink" Target="http://www.ted.com/talks/diana_laufenberg_3_ways_to_teach.html" TargetMode="External"/><Relationship Id="rId232" Type="http://schemas.openxmlformats.org/officeDocument/2006/relationships/hyperlink" Target="http://www.ted.com/talks/diana_laufenberg_3_ways_to_teach.html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://www.ted.com/talks/diana_laufenberg_3_ways_to_teach.html" TargetMode="External"/><Relationship Id="rId48" Type="http://schemas.openxmlformats.org/officeDocument/2006/relationships/hyperlink" Target="http://www.ted.com/talks/diana_laufenberg_3_ways_to_teach.html" TargetMode="External"/><Relationship Id="rId69" Type="http://schemas.openxmlformats.org/officeDocument/2006/relationships/hyperlink" Target="http://www.ted.com/talks/diana_laufenberg_3_ways_to_teach.html" TargetMode="External"/><Relationship Id="rId113" Type="http://schemas.openxmlformats.org/officeDocument/2006/relationships/hyperlink" Target="http://www.ted.com/talks/diana_laufenberg_3_ways_to_teach.html" TargetMode="External"/><Relationship Id="rId134" Type="http://schemas.openxmlformats.org/officeDocument/2006/relationships/hyperlink" Target="http://www.ted.com/talks/diana_laufenberg_3_ways_to_teach.html" TargetMode="External"/><Relationship Id="rId80" Type="http://schemas.openxmlformats.org/officeDocument/2006/relationships/hyperlink" Target="http://www.ted.com/talks/diana_laufenberg_3_ways_to_teach.html" TargetMode="External"/><Relationship Id="rId155" Type="http://schemas.openxmlformats.org/officeDocument/2006/relationships/hyperlink" Target="http://www.ted.com/talks/diana_laufenberg_3_ways_to_teach.html" TargetMode="External"/><Relationship Id="rId176" Type="http://schemas.openxmlformats.org/officeDocument/2006/relationships/hyperlink" Target="http://www.ted.com/talks/diana_laufenberg_3_ways_to_teach.html" TargetMode="External"/><Relationship Id="rId197" Type="http://schemas.openxmlformats.org/officeDocument/2006/relationships/hyperlink" Target="http://www.ted.com/talks/diana_laufenberg_3_ways_to_teach.html" TargetMode="External"/><Relationship Id="rId201" Type="http://schemas.openxmlformats.org/officeDocument/2006/relationships/hyperlink" Target="http://www.ted.com/talks/diana_laufenberg_3_ways_to_teach.html" TargetMode="External"/><Relationship Id="rId222" Type="http://schemas.openxmlformats.org/officeDocument/2006/relationships/hyperlink" Target="http://www.ted.com/talks/diana_laufenberg_3_ways_to_teach.html" TargetMode="External"/><Relationship Id="rId243" Type="http://schemas.openxmlformats.org/officeDocument/2006/relationships/hyperlink" Target="http://www.ted.com/talks/diana_laufenberg_3_ways_to_teach.html" TargetMode="External"/><Relationship Id="rId17" Type="http://schemas.openxmlformats.org/officeDocument/2006/relationships/hyperlink" Target="http://www.ted.com/talks/diana_laufenberg_3_ways_to_teach.html" TargetMode="External"/><Relationship Id="rId38" Type="http://schemas.openxmlformats.org/officeDocument/2006/relationships/hyperlink" Target="http://www.ted.com/talks/diana_laufenberg_3_ways_to_teach.html" TargetMode="External"/><Relationship Id="rId59" Type="http://schemas.openxmlformats.org/officeDocument/2006/relationships/hyperlink" Target="http://www.ted.com/talks/diana_laufenberg_3_ways_to_teach.html" TargetMode="External"/><Relationship Id="rId103" Type="http://schemas.openxmlformats.org/officeDocument/2006/relationships/hyperlink" Target="http://www.ted.com/talks/diana_laufenberg_3_ways_to_teach.html" TargetMode="External"/><Relationship Id="rId124" Type="http://schemas.openxmlformats.org/officeDocument/2006/relationships/hyperlink" Target="http://www.ted.com/talks/diana_laufenberg_3_ways_to_teach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4808</Words>
  <Characters>27409</Characters>
  <Application>Microsoft Office Word</Application>
  <DocSecurity>0</DocSecurity>
  <Lines>228</Lines>
  <Paragraphs>64</Paragraphs>
  <ScaleCrop>false</ScaleCrop>
  <Company>Sky123.Org</Company>
  <LinksUpToDate>false</LinksUpToDate>
  <CharactersWithSpaces>32153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alex</cp:lastModifiedBy>
  <cp:revision>3</cp:revision>
  <dcterms:created xsi:type="dcterms:W3CDTF">2013-08-06T02:36:00Z</dcterms:created>
  <dcterms:modified xsi:type="dcterms:W3CDTF">2014-05-11T12:54:00Z</dcterms:modified>
</cp:coreProperties>
</file>