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9" w:rsidRPr="00D161DB" w:rsidRDefault="00D161DB">
      <w:pPr>
        <w:jc w:val="center"/>
        <w:textAlignment w:val="center"/>
        <w:rPr>
          <w:rFonts w:ascii="黑体" w:eastAsia="黑体" w:hAnsi="黑体" w:cs="黑体"/>
          <w:szCs w:val="21"/>
        </w:rPr>
      </w:pPr>
      <w:r w:rsidRPr="00D161DB">
        <w:rPr>
          <w:rFonts w:ascii="黑体" w:eastAsia="黑体" w:hAnsi="黑体" w:cs="黑体" w:hint="eastAsia"/>
          <w:szCs w:val="21"/>
        </w:rPr>
        <w:t>高一年级书院课程第三讲</w:t>
      </w:r>
    </w:p>
    <w:p w:rsidR="00837B99" w:rsidRDefault="00D161DB">
      <w:pPr>
        <w:spacing w:line="360" w:lineRule="auto"/>
        <w:jc w:val="left"/>
        <w:textAlignment w:val="center"/>
      </w:pPr>
      <w:r>
        <w:t>1</w:t>
      </w:r>
      <w:r w:rsidR="001C77CE">
        <w:t>．如图，</w:t>
      </w:r>
      <w:r w:rsidR="001C77CE">
        <w:object w:dxaOrig="633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qId411b38a18046fea8e9fab1f9f9b80a5f" style="width:31.5pt;height:12.75pt" o:ole="">
            <v:imagedata r:id="rId7" o:title="eqId411b38a18046fea8e9fab1f9f9b80a5f"/>
          </v:shape>
          <o:OLEObject Type="Embed" ProgID="Equation.DSMT4" ShapeID="_x0000_i1034" DrawAspect="Content" ObjectID="_1772627444" r:id="rId8"/>
        </w:object>
      </w:r>
      <w:r w:rsidR="001C77CE">
        <w:t>是边长</w:t>
      </w:r>
      <w:r w:rsidR="001C77CE">
        <w:t>2</w:t>
      </w:r>
      <w:r w:rsidR="001C77CE">
        <w:t>的正方形，</w:t>
      </w:r>
      <w:r w:rsidR="001C77CE">
        <w:object w:dxaOrig="194" w:dyaOrig="207">
          <v:shape id="_x0000_i1035" type="#_x0000_t75" alt="eqIddad2a36927223bd70f426ba06aea4b45" style="width:9.75pt;height:10.5pt" o:ole="">
            <v:imagedata r:id="rId9" o:title="eqIddad2a36927223bd70f426ba06aea4b45"/>
          </v:shape>
          <o:OLEObject Type="Embed" ProgID="Equation.DSMT4" ShapeID="_x0000_i1035" DrawAspect="Content" ObjectID="_1772627445" r:id="rId10"/>
        </w:object>
      </w:r>
      <w:r w:rsidR="001C77CE">
        <w:t>为半圆弧</w:t>
      </w:r>
      <w:r w:rsidR="001C77CE">
        <w:object w:dxaOrig="352" w:dyaOrig="248">
          <v:shape id="_x0000_i1036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036" DrawAspect="Content" ObjectID="_1772627446" r:id="rId12"/>
        </w:object>
      </w:r>
      <w:r w:rsidR="001C77CE">
        <w:t>上的动点（含端点）则</w:t>
      </w:r>
      <w:r w:rsidR="001C77CE">
        <w:object w:dxaOrig="722" w:dyaOrig="301">
          <v:shape id="_x0000_i1037" type="#_x0000_t75" alt="eqIdb6ae69efe88da3cd013bbcfa756cf812" style="width:36pt;height:15pt" o:ole="">
            <v:imagedata r:id="rId13" o:title="eqIdb6ae69efe88da3cd013bbcfa756cf812"/>
          </v:shape>
          <o:OLEObject Type="Embed" ProgID="Equation.DSMT4" ShapeID="_x0000_i1037" DrawAspect="Content" ObjectID="_1772627447" r:id="rId14"/>
        </w:object>
      </w:r>
      <w:r w:rsidR="001C77CE">
        <w:t>的取值范围为</w:t>
      </w:r>
      <w:r w:rsidR="001C77CE">
        <w:rPr>
          <w:rFonts w:eastAsia="Times New Roman"/>
          <w:u w:val="single"/>
        </w:rPr>
        <w:t xml:space="preserve">      </w:t>
      </w:r>
      <w:r w:rsidR="001C77CE">
        <w:t>．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543050" cy="1219200"/>
            <wp:effectExtent l="0" t="0" r="0" b="0"/>
            <wp:docPr id="100003" name="图片 100003" descr="@@@a6268c2f-8b10-4e33-932d-49edb0f1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 w:rsidR="001C77CE">
        <w:t>．设</w:t>
      </w:r>
      <w:r w:rsidR="001C77CE">
        <w:object w:dxaOrig="211" w:dyaOrig="250">
          <v:shape id="_x0000_i1038" type="#_x0000_t75" alt="eqId1dde8112e8eb968fd042418dd632759e" style="width:10.5pt;height:12.75pt" o:ole="">
            <v:imagedata r:id="rId16" o:title="eqId1dde8112e8eb968fd042418dd632759e"/>
          </v:shape>
          <o:OLEObject Type="Embed" ProgID="Equation.DSMT4" ShapeID="_x0000_i1038" DrawAspect="Content" ObjectID="_1772627448" r:id="rId17"/>
        </w:object>
      </w:r>
      <w:r w:rsidR="001C77CE">
        <w:t>为</w:t>
      </w:r>
      <w:r w:rsidR="001C77CE">
        <w:object w:dxaOrig="598" w:dyaOrig="252">
          <v:shape id="_x0000_i1039" type="#_x0000_t75" alt="eqId15c0dbe3c080c4c4636c64803e5c1f76" style="width:30pt;height:12.75pt" o:ole="">
            <v:imagedata r:id="rId18" o:title="eqId15c0dbe3c080c4c4636c64803e5c1f76"/>
          </v:shape>
          <o:OLEObject Type="Embed" ProgID="Equation.DSMT4" ShapeID="_x0000_i1039" DrawAspect="Content" ObjectID="_1772627449" r:id="rId19"/>
        </w:object>
      </w:r>
      <w:r w:rsidR="001C77CE">
        <w:t>的外心，</w:t>
      </w:r>
      <w:r w:rsidR="001C77CE">
        <w:object w:dxaOrig="651" w:dyaOrig="257">
          <v:shape id="_x0000_i1040" type="#_x0000_t75" alt="eqId305a88d4e0249bd16d48eda01331d2d4" style="width:32.25pt;height:12.75pt" o:ole="">
            <v:imagedata r:id="rId20" o:title="eqId305a88d4e0249bd16d48eda01331d2d4"/>
          </v:shape>
          <o:OLEObject Type="Embed" ProgID="Equation.DSMT4" ShapeID="_x0000_i1040" DrawAspect="Content" ObjectID="_1772627450" r:id="rId21"/>
        </w:object>
      </w:r>
      <w:r w:rsidR="001C77CE">
        <w:t>，</w:t>
      </w:r>
      <w:r w:rsidR="001C77CE">
        <w:object w:dxaOrig="668" w:dyaOrig="249">
          <v:shape id="_x0000_i1041" type="#_x0000_t75" alt="eqId4494a85de0be0b97a69348115aef8513" style="width:33.75pt;height:12.75pt" o:ole="">
            <v:imagedata r:id="rId22" o:title="eqId4494a85de0be0b97a69348115aef8513"/>
          </v:shape>
          <o:OLEObject Type="Embed" ProgID="Equation.DSMT4" ShapeID="_x0000_i1041" DrawAspect="Content" ObjectID="_1772627451" r:id="rId23"/>
        </w:object>
      </w:r>
      <w:r w:rsidR="001C77CE">
        <w:t>，则</w:t>
      </w:r>
      <w:r w:rsidR="001C77CE">
        <w:object w:dxaOrig="897" w:dyaOrig="303">
          <v:shape id="_x0000_i1042" type="#_x0000_t75" alt="eqId0dafd0493191ba1a8f6dcbeaf4433210" style="width:45pt;height:15pt" o:ole="">
            <v:imagedata r:id="rId24" o:title="eqId0dafd0493191ba1a8f6dcbeaf4433210"/>
          </v:shape>
          <o:OLEObject Type="Embed" ProgID="Equation.DSMT4" ShapeID="_x0000_i1042" DrawAspect="Content" ObjectID="_1772627452" r:id="rId25"/>
        </w:object>
      </w:r>
      <w:r w:rsidR="001C77CE">
        <w:rPr>
          <w:rFonts w:eastAsia="Times New Roman"/>
          <w:u w:val="single"/>
        </w:rPr>
        <w:t xml:space="preserve">        </w:t>
      </w:r>
      <w:r w:rsidR="001C77CE">
        <w:t>．</w:t>
      </w:r>
    </w:p>
    <w:p w:rsidR="00D161DB" w:rsidRDefault="00D161DB">
      <w:pPr>
        <w:spacing w:line="360" w:lineRule="auto"/>
        <w:textAlignment w:val="center"/>
      </w:pPr>
    </w:p>
    <w:p w:rsidR="00D161DB" w:rsidRDefault="00D161DB">
      <w:pPr>
        <w:spacing w:line="360" w:lineRule="auto"/>
        <w:textAlignment w:val="center"/>
      </w:pPr>
    </w:p>
    <w:p w:rsidR="00837B99" w:rsidRDefault="00D161DB">
      <w:pPr>
        <w:spacing w:line="360" w:lineRule="auto"/>
        <w:textAlignment w:val="center"/>
      </w:pPr>
      <w:r>
        <w:rPr>
          <w:rFonts w:hint="eastAsia"/>
        </w:rPr>
        <w:t>3</w:t>
      </w:r>
      <w:r w:rsidR="001C77CE">
        <w:t>．已知向量</w:t>
      </w:r>
      <w:r w:rsidR="001C77CE">
        <w:object w:dxaOrig="528" w:dyaOrig="339">
          <v:shape id="_x0000_i1043" type="#_x0000_t75" alt="eqIda224ffb25cc28164e51763f5130754c0" style="width:26.25pt;height:17.25pt" o:ole="">
            <v:imagedata r:id="rId26" o:title="eqIda224ffb25cc28164e51763f5130754c0"/>
          </v:shape>
          <o:OLEObject Type="Embed" ProgID="Equation.DSMT4" ShapeID="_x0000_i1043" DrawAspect="Content" ObjectID="_1772627453" r:id="rId27"/>
        </w:object>
      </w:r>
      <w:r w:rsidR="001C77CE">
        <w:t>满足</w:t>
      </w:r>
      <w:r w:rsidR="001C77CE">
        <w:object w:dxaOrig="528" w:dyaOrig="335">
          <v:shape id="_x0000_i1044" type="#_x0000_t75" alt="eqIddcad8e6fe375942f58bf611e02dba9d5" style="width:26.25pt;height:16.5pt" o:ole="">
            <v:imagedata r:id="rId28" o:title="eqIddcad8e6fe375942f58bf611e02dba9d5"/>
          </v:shape>
          <o:OLEObject Type="Embed" ProgID="Equation.DSMT4" ShapeID="_x0000_i1044" DrawAspect="Content" ObjectID="_1772627454" r:id="rId29"/>
        </w:object>
      </w:r>
      <w:r w:rsidR="001C77CE">
        <w:t>，</w:t>
      </w:r>
      <w:r w:rsidR="001C77CE">
        <w:object w:dxaOrig="651" w:dyaOrig="295">
          <v:shape id="_x0000_i1045" type="#_x0000_t75" alt="eqId3db279bd9a76ee5f9f8b90d12e4319db" style="width:32.25pt;height:15pt" o:ole="">
            <v:imagedata r:id="rId30" o:title="eqId3db279bd9a76ee5f9f8b90d12e4319db"/>
          </v:shape>
          <o:OLEObject Type="Embed" ProgID="Equation.DSMT4" ShapeID="_x0000_i1045" DrawAspect="Content" ObjectID="_1772627455" r:id="rId31"/>
        </w:object>
      </w:r>
      <w:r w:rsidR="001C77CE">
        <w:t>，</w:t>
      </w:r>
      <w:r w:rsidR="001C77CE">
        <w:object w:dxaOrig="686" w:dyaOrig="296">
          <v:shape id="_x0000_i1046" type="#_x0000_t75" alt="eqIdc59397db43aec186677a0afcd3f0e67b" style="width:34.5pt;height:15pt" o:ole="">
            <v:imagedata r:id="rId32" o:title="eqIdc59397db43aec186677a0afcd3f0e67b"/>
          </v:shape>
          <o:OLEObject Type="Embed" ProgID="Equation.DSMT4" ShapeID="_x0000_i1046" DrawAspect="Content" ObjectID="_1772627456" r:id="rId33"/>
        </w:object>
      </w:r>
      <w:r w:rsidR="001C77CE">
        <w:t>，</w:t>
      </w:r>
      <w:r w:rsidR="001C77CE">
        <w:object w:dxaOrig="844" w:dyaOrig="422">
          <v:shape id="_x0000_i1047" type="#_x0000_t75" alt="eqId5a1d8bbd5f09a1f1a3356c8fb9165f7c" style="width:42pt;height:21pt" o:ole="">
            <v:imagedata r:id="rId34" o:title="eqId5a1d8bbd5f09a1f1a3356c8fb9165f7c"/>
          </v:shape>
          <o:OLEObject Type="Embed" ProgID="Equation.DSMT4" ShapeID="_x0000_i1047" DrawAspect="Content" ObjectID="_1772627457" r:id="rId35"/>
        </w:object>
      </w:r>
      <w:r w:rsidR="001C77CE">
        <w:t>，则</w:t>
      </w:r>
      <w:r w:rsidR="001C77CE">
        <w:object w:dxaOrig="387" w:dyaOrig="307">
          <v:shape id="_x0000_i1048" type="#_x0000_t75" alt="eqId854e16eb319ee454088f5b527cf6c4d5" style="width:19.5pt;height:15pt" o:ole="">
            <v:imagedata r:id="rId36" o:title="eqId854e16eb319ee454088f5b527cf6c4d5"/>
          </v:shape>
          <o:OLEObject Type="Embed" ProgID="Equation.DSMT4" ShapeID="_x0000_i1048" DrawAspect="Content" ObjectID="_1772627458" r:id="rId37"/>
        </w:object>
      </w:r>
      <w:r w:rsidR="001C77CE">
        <w:t>的最小值是</w:t>
      </w:r>
      <w:r w:rsidR="001C77CE">
        <w:rPr>
          <w:rFonts w:eastAsia="Times New Roman"/>
          <w:u w:val="single"/>
        </w:rPr>
        <w:t xml:space="preserve">          </w:t>
      </w:r>
      <w:r w:rsidR="001C77CE">
        <w:t>．</w:t>
      </w: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837B99" w:rsidRDefault="00D161DB">
      <w:pPr>
        <w:spacing w:line="360" w:lineRule="auto"/>
        <w:jc w:val="left"/>
        <w:textAlignment w:val="center"/>
      </w:pPr>
      <w:r>
        <w:t>4</w:t>
      </w:r>
      <w:r w:rsidR="001C77CE">
        <w:t>．在梯形</w:t>
      </w:r>
      <w:r w:rsidR="001C77CE">
        <w:object w:dxaOrig="633" w:dyaOrig="255">
          <v:shape id="_x0000_i1049" type="#_x0000_t75" alt="eqId411b38a18046fea8e9fab1f9f9b80a5f" style="width:31.5pt;height:12.75pt" o:ole="">
            <v:imagedata r:id="rId7" o:title="eqId411b38a18046fea8e9fab1f9f9b80a5f"/>
          </v:shape>
          <o:OLEObject Type="Embed" ProgID="Equation.DSMT4" ShapeID="_x0000_i1049" DrawAspect="Content" ObjectID="_1772627459" r:id="rId38"/>
        </w:object>
      </w:r>
      <w:r w:rsidR="001C77CE">
        <w:t>中，已知</w:t>
      </w:r>
      <w:r w:rsidR="001C77CE">
        <w:object w:dxaOrig="3837" w:dyaOrig="259">
          <v:shape id="_x0000_i1050" type="#_x0000_t75" alt="eqIddd020c64887ebe4fd53ce5a410d3c08e" style="width:192pt;height:12.75pt" o:ole="">
            <v:imagedata r:id="rId39" o:title="eqIddd020c64887ebe4fd53ce5a410d3c08e"/>
          </v:shape>
          <o:OLEObject Type="Embed" ProgID="Equation.DSMT4" ShapeID="_x0000_i1050" DrawAspect="Content" ObjectID="_1772627460" r:id="rId40"/>
        </w:object>
      </w:r>
      <w:r w:rsidR="001C77CE">
        <w:t>，点</w:t>
      </w:r>
      <w:r w:rsidR="001C77CE">
        <w:object w:dxaOrig="404" w:dyaOrig="248">
          <v:shape id="_x0000_i1051" type="#_x0000_t75" alt="eqIdad056c25c0fdcbcc765eb5cbc6093f2b" style="width:20.25pt;height:12.75pt" o:ole="">
            <v:imagedata r:id="rId41" o:title="eqIdad056c25c0fdcbcc765eb5cbc6093f2b"/>
          </v:shape>
          <o:OLEObject Type="Embed" ProgID="Equation.DSMT4" ShapeID="_x0000_i1051" DrawAspect="Content" ObjectID="_1772627461" r:id="rId42"/>
        </w:object>
      </w:r>
      <w:r w:rsidR="001C77CE">
        <w:t>分别在线段</w:t>
      </w:r>
      <w:r w:rsidR="001C77CE">
        <w:object w:dxaOrig="352" w:dyaOrig="247">
          <v:shape id="_x0000_i1052" type="#_x0000_t75" alt="eqIde1ffb98f1e3c1317c0db403d3af04bdc" style="width:17.25pt;height:12pt" o:ole="">
            <v:imagedata r:id="rId43" o:title="eqIde1ffb98f1e3c1317c0db403d3af04bdc"/>
          </v:shape>
          <o:OLEObject Type="Embed" ProgID="Equation.DSMT4" ShapeID="_x0000_i1052" DrawAspect="Content" ObjectID="_1772627462" r:id="rId44"/>
        </w:object>
      </w:r>
      <w:r w:rsidR="001C77CE">
        <w:t>和</w:t>
      </w:r>
      <w:r w:rsidR="001C77CE">
        <w:object w:dxaOrig="352" w:dyaOrig="247">
          <v:shape id="_x0000_i1053" type="#_x0000_t75" alt="eqId764509115979e9958101808383672ec0" style="width:17.25pt;height:12pt" o:ole="">
            <v:imagedata r:id="rId45" o:title="eqId764509115979e9958101808383672ec0"/>
          </v:shape>
          <o:OLEObject Type="Embed" ProgID="Equation.DSMT4" ShapeID="_x0000_i1053" DrawAspect="Content" ObjectID="_1772627463" r:id="rId46"/>
        </w:object>
      </w:r>
      <w:r w:rsidR="001C77CE">
        <w:t>上，则</w:t>
      </w:r>
      <w:r w:rsidR="001C77CE">
        <w:object w:dxaOrig="756" w:dyaOrig="287">
          <v:shape id="_x0000_i1054" type="#_x0000_t75" alt="eqId59809f2fa9ce4c833cdf5fe102feb8d8" style="width:37.5pt;height:14.25pt" o:ole="">
            <v:imagedata r:id="rId47" o:title="eqId59809f2fa9ce4c833cdf5fe102feb8d8"/>
          </v:shape>
          <o:OLEObject Type="Embed" ProgID="Equation.DSMT4" ShapeID="_x0000_i1054" DrawAspect="Content" ObjectID="_1772627464" r:id="rId48"/>
        </w:object>
      </w:r>
      <w:r w:rsidR="001C77CE">
        <w:t>的最大值为</w:t>
      </w:r>
      <w:r w:rsidR="001C77CE">
        <w:rPr>
          <w:rFonts w:eastAsia="Times New Roman"/>
          <w:u w:val="single"/>
        </w:rPr>
        <w:t xml:space="preserve">         </w:t>
      </w:r>
      <w:r w:rsidR="001C77CE">
        <w:t>．</w:t>
      </w: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 w:rsidR="001C77CE">
        <w:t>．如图，正方形</w:t>
      </w:r>
      <w:r w:rsidR="001C77CE">
        <w:object w:dxaOrig="633" w:dyaOrig="255">
          <v:shape id="_x0000_i1055" type="#_x0000_t75" alt="eqId411b38a18046fea8e9fab1f9f9b80a5f" style="width:31.5pt;height:12.75pt" o:ole="">
            <v:imagedata r:id="rId7" o:title="eqId411b38a18046fea8e9fab1f9f9b80a5f"/>
          </v:shape>
          <o:OLEObject Type="Embed" ProgID="Equation.DSMT4" ShapeID="_x0000_i1055" DrawAspect="Content" ObjectID="_1772627465" r:id="rId49"/>
        </w:object>
      </w:r>
      <w:r w:rsidR="001C77CE">
        <w:t>的边长为</w:t>
      </w:r>
      <w:r w:rsidR="001C77CE">
        <w:object w:dxaOrig="158" w:dyaOrig="252">
          <v:shape id="_x0000_i1056" type="#_x0000_t75" alt="eqId6f8c4c029e552954bd493b49aeab82d5" style="width:8.25pt;height:12.75pt" o:ole="">
            <v:imagedata r:id="rId50" o:title="eqId6f8c4c029e552954bd493b49aeab82d5"/>
          </v:shape>
          <o:OLEObject Type="Embed" ProgID="Equation.DSMT4" ShapeID="_x0000_i1056" DrawAspect="Content" ObjectID="_1772627466" r:id="rId51"/>
        </w:object>
      </w:r>
      <w:r w:rsidR="001C77CE">
        <w:t>，点</w:t>
      </w:r>
      <w:r w:rsidR="001C77CE">
        <w:object w:dxaOrig="211" w:dyaOrig="229">
          <v:shape id="_x0000_i1057" type="#_x0000_t75" alt="eqId2a30f3a8b673cc28bd90c50cf1a35281" style="width:10.5pt;height:11.25pt" o:ole="">
            <v:imagedata r:id="rId52" o:title="eqId2a30f3a8b673cc28bd90c50cf1a35281"/>
          </v:shape>
          <o:OLEObject Type="Embed" ProgID="Equation.DSMT4" ShapeID="_x0000_i1057" DrawAspect="Content" ObjectID="_1772627467" r:id="rId53"/>
        </w:object>
      </w:r>
      <w:r w:rsidR="001C77CE">
        <w:t>，</w:t>
      </w:r>
      <w:r w:rsidR="001C77CE">
        <w:object w:dxaOrig="229" w:dyaOrig="229">
          <v:shape id="_x0000_i1058" type="#_x0000_t75" alt="eqIda0ed1ec316bc54c37c4286c208f55667" style="width:11.25pt;height:11.25pt" o:ole="">
            <v:imagedata r:id="rId54" o:title="eqIda0ed1ec316bc54c37c4286c208f55667"/>
          </v:shape>
          <o:OLEObject Type="Embed" ProgID="Equation.DSMT4" ShapeID="_x0000_i1058" DrawAspect="Content" ObjectID="_1772627468" r:id="rId55"/>
        </w:object>
      </w:r>
      <w:r w:rsidR="001C77CE">
        <w:t>分别在边</w:t>
      </w:r>
      <w:r w:rsidR="001C77CE">
        <w:object w:dxaOrig="369" w:dyaOrig="224">
          <v:shape id="_x0000_i1059" type="#_x0000_t75" alt="eqId03902478df1a55bc99703210bccab910" style="width:18.75pt;height:11.25pt" o:ole="">
            <v:imagedata r:id="rId56" o:title="eqId03902478df1a55bc99703210bccab910"/>
          </v:shape>
          <o:OLEObject Type="Embed" ProgID="Equation.DSMT4" ShapeID="_x0000_i1059" DrawAspect="Content" ObjectID="_1772627469" r:id="rId57"/>
        </w:object>
      </w:r>
      <w:r w:rsidR="001C77CE">
        <w:t>，</w:t>
      </w:r>
      <w:r w:rsidR="001C77CE">
        <w:object w:dxaOrig="352" w:dyaOrig="248">
          <v:shape id="_x0000_i1060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060" DrawAspect="Content" ObjectID="_1772627470" r:id="rId58"/>
        </w:object>
      </w:r>
      <w:r w:rsidR="001C77CE">
        <w:t>上，且</w:t>
      </w:r>
      <w:r w:rsidR="001C77CE">
        <w:object w:dxaOrig="968" w:dyaOrig="224">
          <v:shape id="_x0000_i1061" type="#_x0000_t75" alt="eqIdbbe308dcc38f31d52a77ee65bb00dd88" style="width:48.75pt;height:11.25pt" o:ole="">
            <v:imagedata r:id="rId59" o:title="eqIdbbe308dcc38f31d52a77ee65bb00dd88"/>
          </v:shape>
          <o:OLEObject Type="Embed" ProgID="Equation.DSMT4" ShapeID="_x0000_i1061" DrawAspect="Content" ObjectID="_1772627471" r:id="rId60"/>
        </w:object>
      </w:r>
      <w:r w:rsidR="001C77CE">
        <w:t>，</w:t>
      </w:r>
      <w:r w:rsidR="001C77CE">
        <w:object w:dxaOrig="968" w:dyaOrig="246">
          <v:shape id="_x0000_i1062" type="#_x0000_t75" alt="eqIdfacc34ca1966664602c12de6152fa8e3" style="width:48.75pt;height:12pt" o:ole="">
            <v:imagedata r:id="rId61" o:title="eqIdfacc34ca1966664602c12de6152fa8e3"/>
          </v:shape>
          <o:OLEObject Type="Embed" ProgID="Equation.DSMT4" ShapeID="_x0000_i1062" DrawAspect="Content" ObjectID="_1772627472" r:id="rId62"/>
        </w:object>
      </w:r>
      <w:r w:rsidR="001C77CE">
        <w:t>．如果对于常数</w:t>
      </w:r>
      <w:r w:rsidR="001C77CE">
        <w:object w:dxaOrig="194" w:dyaOrig="237">
          <v:shape id="_x0000_i1063" type="#_x0000_t75" alt="eqIddf64046e91b047037f19e4032e3b6de3" style="width:9.75pt;height:12pt" o:ole="">
            <v:imagedata r:id="rId63" o:title="eqIddf64046e91b047037f19e4032e3b6de3"/>
          </v:shape>
          <o:OLEObject Type="Embed" ProgID="Equation.DSMT4" ShapeID="_x0000_i1063" DrawAspect="Content" ObjectID="_1772627473" r:id="rId64"/>
        </w:object>
      </w:r>
      <w:r w:rsidR="001C77CE">
        <w:t>，在正方形</w:t>
      </w:r>
      <w:r w:rsidR="001C77CE">
        <w:object w:dxaOrig="633" w:dyaOrig="255">
          <v:shape id="_x0000_i1064" type="#_x0000_t75" alt="eqId411b38a18046fea8e9fab1f9f9b80a5f" style="width:31.5pt;height:12.75pt" o:ole="">
            <v:imagedata r:id="rId7" o:title="eqId411b38a18046fea8e9fab1f9f9b80a5f"/>
          </v:shape>
          <o:OLEObject Type="Embed" ProgID="Equation.DSMT4" ShapeID="_x0000_i1064" DrawAspect="Content" ObjectID="_1772627474" r:id="rId65"/>
        </w:object>
      </w:r>
      <w:r w:rsidR="001C77CE">
        <w:t>的四条边上，有且只有</w:t>
      </w:r>
      <w:r w:rsidR="001C77CE">
        <w:object w:dxaOrig="158" w:dyaOrig="252">
          <v:shape id="_x0000_i1065" type="#_x0000_t75" alt="eqId6f8c4c029e552954bd493b49aeab82d5" style="width:8.25pt;height:12.75pt" o:ole="">
            <v:imagedata r:id="rId50" o:title="eqId6f8c4c029e552954bd493b49aeab82d5"/>
          </v:shape>
          <o:OLEObject Type="Embed" ProgID="Equation.DSMT4" ShapeID="_x0000_i1065" DrawAspect="Content" ObjectID="_1772627475" r:id="rId66"/>
        </w:object>
      </w:r>
      <w:r w:rsidR="001C77CE">
        <w:t>个不同的点</w:t>
      </w:r>
      <w:r w:rsidR="001C77CE">
        <w:object w:dxaOrig="194" w:dyaOrig="207">
          <v:shape id="_x0000_i1066" type="#_x0000_t75" alt="eqIddad2a36927223bd70f426ba06aea4b45" style="width:9.75pt;height:10.5pt" o:ole="">
            <v:imagedata r:id="rId9" o:title="eqIddad2a36927223bd70f426ba06aea4b45"/>
          </v:shape>
          <o:OLEObject Type="Embed" ProgID="Equation.DSMT4" ShapeID="_x0000_i1066" DrawAspect="Content" ObjectID="_1772627476" r:id="rId67"/>
        </w:object>
      </w:r>
      <w:r w:rsidR="001C77CE">
        <w:t>使得</w:t>
      </w:r>
      <w:r w:rsidR="001C77CE">
        <w:object w:dxaOrig="1073" w:dyaOrig="305">
          <v:shape id="_x0000_i1067" type="#_x0000_t75" alt="eqId6109b9c8e89f0cb2e07375db3ec3cda2" style="width:54pt;height:15pt" o:ole="">
            <v:imagedata r:id="rId68" o:title="eqId6109b9c8e89f0cb2e07375db3ec3cda2"/>
          </v:shape>
          <o:OLEObject Type="Embed" ProgID="Equation.DSMT4" ShapeID="_x0000_i1067" DrawAspect="Content" ObjectID="_1772627477" r:id="rId69"/>
        </w:object>
      </w:r>
      <w:r w:rsidR="001C77CE">
        <w:t>成立．那么</w:t>
      </w:r>
      <w:r w:rsidR="001C77CE">
        <w:object w:dxaOrig="194" w:dyaOrig="237">
          <v:shape id="_x0000_i1068" type="#_x0000_t75" alt="eqIddf64046e91b047037f19e4032e3b6de3" style="width:9.75pt;height:12pt" o:ole="">
            <v:imagedata r:id="rId63" o:title="eqIddf64046e91b047037f19e4032e3b6de3"/>
          </v:shape>
          <o:OLEObject Type="Embed" ProgID="Equation.DSMT4" ShapeID="_x0000_i1068" DrawAspect="Content" ObjectID="_1772627478" r:id="rId70"/>
        </w:object>
      </w:r>
      <w:r w:rsidR="001C77CE">
        <w:t>的取值范围是</w:t>
      </w:r>
      <w:r w:rsidR="001C77CE">
        <w:rPr>
          <w:rFonts w:eastAsia="Times New Roman"/>
          <w:u w:val="single"/>
        </w:rPr>
        <w:t xml:space="preserve">          </w:t>
      </w:r>
      <w:r w:rsidR="001C77CE">
        <w:t>．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619250" cy="1619250"/>
            <wp:effectExtent l="0" t="0" r="0" b="0"/>
            <wp:docPr id="100005" name="图片 100005" descr="@@@41dbb98d-f105-4df1-bcf8-f9dff5623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DB" w:rsidRDefault="00D161DB">
      <w:pPr>
        <w:spacing w:line="360" w:lineRule="auto"/>
        <w:jc w:val="left"/>
        <w:textAlignment w:val="center"/>
      </w:pP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6</w:t>
      </w:r>
      <w:r w:rsidR="001C77CE">
        <w:t>．如图，在四边形</w:t>
      </w:r>
      <w:r w:rsidR="001C77CE">
        <w:object w:dxaOrig="633" w:dyaOrig="255">
          <v:shape id="_x0000_i1069" type="#_x0000_t75" alt="eqId411b38a18046fea8e9fab1f9f9b80a5f" style="width:31.5pt;height:12.75pt" o:ole="">
            <v:imagedata r:id="rId7" o:title="eqId411b38a18046fea8e9fab1f9f9b80a5f"/>
          </v:shape>
          <o:OLEObject Type="Embed" ProgID="Equation.DSMT4" ShapeID="_x0000_i1069" DrawAspect="Content" ObjectID="_1772627479" r:id="rId72"/>
        </w:object>
      </w:r>
      <w:r w:rsidR="001C77CE">
        <w:t>中，</w:t>
      </w:r>
      <w:r w:rsidR="001C77CE">
        <w:object w:dxaOrig="1690" w:dyaOrig="317">
          <v:shape id="_x0000_i1070" type="#_x0000_t75" alt="eqId8816c7c9252b15ea7ca389e8b105a102" style="width:84.75pt;height:15.75pt" o:ole="">
            <v:imagedata r:id="rId73" o:title="eqId8816c7c9252b15ea7ca389e8b105a102"/>
          </v:shape>
          <o:OLEObject Type="Embed" ProgID="Equation.DSMT4" ShapeID="_x0000_i1070" DrawAspect="Content" ObjectID="_1772627480" r:id="rId74"/>
        </w:object>
      </w:r>
      <w:r w:rsidR="001C77CE">
        <w:t>，</w:t>
      </w:r>
      <w:r w:rsidR="001C77CE">
        <w:object w:dxaOrig="668" w:dyaOrig="254">
          <v:shape id="_x0000_i1071" type="#_x0000_t75" alt="eqId07160f14b3b453bebb64cb2bf96dc85a" style="width:33.75pt;height:12.75pt" o:ole="">
            <v:imagedata r:id="rId75" o:title="eqId07160f14b3b453bebb64cb2bf96dc85a"/>
          </v:shape>
          <o:OLEObject Type="Embed" ProgID="Equation.DSMT4" ShapeID="_x0000_i1071" DrawAspect="Content" ObjectID="_1772627481" r:id="rId76"/>
        </w:object>
      </w:r>
      <w:r w:rsidR="001C77CE">
        <w:t>，且</w:t>
      </w:r>
      <w:r w:rsidR="001C77CE">
        <w:object w:dxaOrig="2269" w:dyaOrig="541">
          <v:shape id="_x0000_i1072" type="#_x0000_t75" alt="eqIdbb98abd568cb35e634a612c8954c898f" style="width:113.25pt;height:27pt" o:ole="">
            <v:imagedata r:id="rId77" o:title="eqIdbb98abd568cb35e634a612c8954c898f"/>
          </v:shape>
          <o:OLEObject Type="Embed" ProgID="Equation.DSMT4" ShapeID="_x0000_i1072" DrawAspect="Content" ObjectID="_1772627482" r:id="rId78"/>
        </w:object>
      </w:r>
      <w:r w:rsidR="001C77CE">
        <w:t>，则实数</w:t>
      </w:r>
      <w:r w:rsidR="001C77CE">
        <w:object w:dxaOrig="194" w:dyaOrig="237">
          <v:shape id="_x0000_i1073" type="#_x0000_t75" alt="eqIddf64046e91b047037f19e4032e3b6de3" style="width:9.75pt;height:12pt" o:ole="">
            <v:imagedata r:id="rId63" o:title="eqIddf64046e91b047037f19e4032e3b6de3"/>
          </v:shape>
          <o:OLEObject Type="Embed" ProgID="Equation.DSMT4" ShapeID="_x0000_i1073" DrawAspect="Content" ObjectID="_1772627483" r:id="rId79"/>
        </w:object>
      </w:r>
      <w:r w:rsidR="001C77CE">
        <w:t>的值为</w:t>
      </w:r>
      <w:r w:rsidR="001C77CE">
        <w:rPr>
          <w:rFonts w:eastAsia="Times New Roman"/>
          <w:u w:val="single"/>
        </w:rPr>
        <w:t xml:space="preserve">         </w:t>
      </w:r>
      <w:r w:rsidR="001C77CE">
        <w:t>，若</w:t>
      </w:r>
      <w:r w:rsidR="001C77CE">
        <w:object w:dxaOrig="528" w:dyaOrig="285">
          <v:shape id="_x0000_i1074" type="#_x0000_t75" alt="eqId7789a500686c7a73770404ead6af0590" style="width:26.25pt;height:14.25pt" o:ole="">
            <v:imagedata r:id="rId80" o:title="eqId7789a500686c7a73770404ead6af0590"/>
          </v:shape>
          <o:OLEObject Type="Embed" ProgID="Equation.DSMT4" ShapeID="_x0000_i1074" DrawAspect="Content" ObjectID="_1772627484" r:id="rId81"/>
        </w:object>
      </w:r>
      <w:r w:rsidR="001C77CE">
        <w:t>是线段</w:t>
      </w:r>
      <w:r w:rsidR="001C77CE">
        <w:object w:dxaOrig="352" w:dyaOrig="248">
          <v:shape id="_x0000_i1075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075" DrawAspect="Content" ObjectID="_1772627485" r:id="rId82"/>
        </w:object>
      </w:r>
      <w:r w:rsidR="001C77CE">
        <w:t>上的动点，且</w:t>
      </w:r>
      <w:r w:rsidR="001C77CE">
        <w:object w:dxaOrig="792" w:dyaOrig="330">
          <v:shape id="_x0000_i1076" type="#_x0000_t75" alt="eqId62e85eaf1f57a4c2a8155785d73cea76" style="width:39.75pt;height:16.5pt" o:ole="">
            <v:imagedata r:id="rId83" o:title="eqId62e85eaf1f57a4c2a8155785d73cea76"/>
          </v:shape>
          <o:OLEObject Type="Embed" ProgID="Equation.DSMT4" ShapeID="_x0000_i1076" DrawAspect="Content" ObjectID="_1772627486" r:id="rId84"/>
        </w:object>
      </w:r>
      <w:r w:rsidR="001C77CE">
        <w:t>，则</w:t>
      </w:r>
      <w:r w:rsidR="001C77CE">
        <w:object w:dxaOrig="862" w:dyaOrig="305">
          <v:shape id="_x0000_i1077" type="#_x0000_t75" alt="eqId0b7c105b7a778d7e54c17c5b66457058" style="width:42.75pt;height:15pt" o:ole="">
            <v:imagedata r:id="rId85" o:title="eqId0b7c105b7a778d7e54c17c5b66457058"/>
          </v:shape>
          <o:OLEObject Type="Embed" ProgID="Equation.DSMT4" ShapeID="_x0000_i1077" DrawAspect="Content" ObjectID="_1772627487" r:id="rId86"/>
        </w:object>
      </w:r>
      <w:r w:rsidR="001C77CE">
        <w:t>的最小值为</w:t>
      </w:r>
      <w:r w:rsidR="001C77CE">
        <w:rPr>
          <w:rFonts w:eastAsia="Times New Roman"/>
          <w:u w:val="single"/>
        </w:rPr>
        <w:t xml:space="preserve">         </w:t>
      </w:r>
      <w:r w:rsidR="001C77CE">
        <w:t>．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552575" cy="933450"/>
            <wp:effectExtent l="0" t="0" r="0" b="0"/>
            <wp:docPr id="100007" name="图片 100007" descr="@@@47ba5d85-8376-4aa8-9aa9-b5dc71ce4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D161DB" w:rsidRDefault="00D161DB">
      <w:pPr>
        <w:spacing w:line="360" w:lineRule="auto"/>
        <w:jc w:val="left"/>
        <w:textAlignment w:val="center"/>
      </w:pP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 w:rsidR="001C77CE">
        <w:t>．如图，</w:t>
      </w:r>
      <w:r w:rsidR="001C77CE">
        <w:object w:dxaOrig="2306" w:dyaOrig="316">
          <v:shape id="_x0000_i1078" type="#_x0000_t75" alt="eqId9c2668220735e03535f1fdc5ba0b1b3e" style="width:115.5pt;height:15.75pt" o:ole="">
            <v:imagedata r:id="rId88" o:title="eqId9c2668220735e03535f1fdc5ba0b1b3e"/>
          </v:shape>
          <o:OLEObject Type="Embed" ProgID="Equation.DSMT4" ShapeID="_x0000_i1078" DrawAspect="Content" ObjectID="_1772627488" r:id="rId89"/>
        </w:object>
      </w:r>
      <w:r w:rsidR="001C77CE">
        <w:t>是三个边长为</w:t>
      </w:r>
      <w:r w:rsidR="001C77CE">
        <w:object w:dxaOrig="176" w:dyaOrig="230">
          <v:shape id="_x0000_i1079" type="#_x0000_t75" alt="eqId61128ab996360a038e6e64d82fcba004" style="width:9pt;height:11.25pt" o:ole="">
            <v:imagedata r:id="rId90" o:title="eqId61128ab996360a038e6e64d82fcba004"/>
          </v:shape>
          <o:OLEObject Type="Embed" ProgID="Equation.DSMT4" ShapeID="_x0000_i1079" DrawAspect="Content" ObjectID="_1772627489" r:id="rId91"/>
        </w:object>
      </w:r>
      <w:r w:rsidR="001C77CE">
        <w:t>的等边三角形，且有一条边在同一直线上，边</w:t>
      </w:r>
      <w:r w:rsidR="001C77CE">
        <w:object w:dxaOrig="458" w:dyaOrig="314">
          <v:shape id="_x0000_i1080" type="#_x0000_t75" alt="eqId0c119e960234477c13624ba5ee735841" style="width:23.25pt;height:15.75pt" o:ole="">
            <v:imagedata r:id="rId92" o:title="eqId0c119e960234477c13624ba5ee735841"/>
          </v:shape>
          <o:OLEObject Type="Embed" ProgID="Equation.DSMT4" ShapeID="_x0000_i1080" DrawAspect="Content" ObjectID="_1772627490" r:id="rId93"/>
        </w:object>
      </w:r>
      <w:r w:rsidR="001C77CE">
        <w:t>上有</w:t>
      </w:r>
      <w:r w:rsidR="001C77CE">
        <w:object w:dxaOrig="176" w:dyaOrig="230">
          <v:shape id="_x0000_i1081" type="#_x0000_t75" alt="eqId61128ab996360a038e6e64d82fcba004" style="width:9pt;height:11.25pt" o:ole="">
            <v:imagedata r:id="rId90" o:title="eqId61128ab996360a038e6e64d82fcba004"/>
          </v:shape>
          <o:OLEObject Type="Embed" ProgID="Equation.DSMT4" ShapeID="_x0000_i1081" DrawAspect="Content" ObjectID="_1772627491" r:id="rId94"/>
        </w:object>
      </w:r>
      <w:r w:rsidR="001C77CE">
        <w:t>个不同的点</w:t>
      </w:r>
      <w:r w:rsidR="001C77CE">
        <w:object w:dxaOrig="211" w:dyaOrig="317">
          <v:shape id="_x0000_i1082" type="#_x0000_t75" alt="eqId2708fa6298e52f617383efc175b71ddc" style="width:10.5pt;height:15.75pt" o:ole="">
            <v:imagedata r:id="rId95" o:title="eqId2708fa6298e52f617383efc175b71ddc"/>
          </v:shape>
          <o:OLEObject Type="Embed" ProgID="Equation.DSMT4" ShapeID="_x0000_i1082" DrawAspect="Content" ObjectID="_1772627492" r:id="rId96"/>
        </w:object>
      </w:r>
      <w:r w:rsidR="001C77CE">
        <w:rPr>
          <w:rFonts w:ascii="Calibri" w:eastAsia="Calibri" w:hAnsi="Calibri" w:cs="Calibri"/>
        </w:rPr>
        <w:t>，</w:t>
      </w:r>
      <w:r w:rsidR="001C77CE">
        <w:rPr>
          <w:rFonts w:ascii="Calibri" w:eastAsia="Calibri" w:hAnsi="Calibri" w:cs="Calibri"/>
        </w:rPr>
        <w:t xml:space="preserve"> </w:t>
      </w:r>
      <w:r w:rsidR="001C77CE">
        <w:object w:dxaOrig="229" w:dyaOrig="323">
          <v:shape id="_x0000_i1083" type="#_x0000_t75" alt="eqId9b9cb8e6ff801523b0304576cd69fd2d" style="width:11.25pt;height:16.5pt" o:ole="">
            <v:imagedata r:id="rId97" o:title="eqId9b9cb8e6ff801523b0304576cd69fd2d"/>
          </v:shape>
          <o:OLEObject Type="Embed" ProgID="Equation.DSMT4" ShapeID="_x0000_i1083" DrawAspect="Content" ObjectID="_1772627493" r:id="rId98"/>
        </w:object>
      </w:r>
      <w:r w:rsidR="001C77CE">
        <w:t>，则</w:t>
      </w:r>
      <w:r w:rsidR="001C77CE">
        <w:object w:dxaOrig="1654" w:dyaOrig="419">
          <v:shape id="_x0000_i1084" type="#_x0000_t75" alt="eqId9733483685718edf7d6dfcc5e7dd0959" style="width:82.5pt;height:21pt" o:ole="">
            <v:imagedata r:id="rId99" o:title="eqId9733483685718edf7d6dfcc5e7dd0959"/>
          </v:shape>
          <o:OLEObject Type="Embed" ProgID="Equation.DSMT4" ShapeID="_x0000_i1084" DrawAspect="Content" ObjectID="_1772627494" r:id="rId100"/>
        </w:object>
      </w:r>
      <w:r w:rsidR="001C77CE">
        <w:rPr>
          <w:rFonts w:eastAsia="Times New Roman"/>
          <w:u w:val="single"/>
        </w:rPr>
        <w:t xml:space="preserve">          </w:t>
      </w:r>
      <w:r w:rsidR="001C77CE">
        <w:rPr>
          <w:rFonts w:ascii="Calibri" w:eastAsia="Calibri" w:hAnsi="Calibri" w:cs="Calibri"/>
        </w:rP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762636" cy="1247949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DB" w:rsidRDefault="00D161DB">
      <w:pPr>
        <w:spacing w:line="360" w:lineRule="auto"/>
        <w:jc w:val="left"/>
        <w:textAlignment w:val="center"/>
      </w:pPr>
    </w:p>
    <w:p w:rsidR="00D161DB" w:rsidRPr="00D161DB" w:rsidRDefault="00D161DB" w:rsidP="00D161DB"/>
    <w:p w:rsidR="00D161DB" w:rsidRDefault="00D161DB" w:rsidP="00D161DB"/>
    <w:p w:rsidR="00D161DB" w:rsidRPr="00D161DB" w:rsidRDefault="00D161DB" w:rsidP="00D161DB">
      <w:pPr>
        <w:rPr>
          <w:rFonts w:hint="eastAsia"/>
        </w:rPr>
      </w:pPr>
      <w:bookmarkStart w:id="0" w:name="_GoBack"/>
      <w:bookmarkEnd w:id="0"/>
    </w:p>
    <w:p w:rsidR="00D161DB" w:rsidRDefault="00D161DB" w:rsidP="00D161DB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．已知向量</w:t>
      </w:r>
      <w:r>
        <w:object w:dxaOrig="176" w:dyaOrig="299">
          <v:shape id="_x0000_i1301" type="#_x0000_t75" alt="eqIdcb80eb942aafb194fadc473776f35b1d" style="width:9pt;height:15pt" o:ole="">
            <v:imagedata r:id="rId102" o:title="eqIdcb80eb942aafb194fadc473776f35b1d"/>
          </v:shape>
          <o:OLEObject Type="Embed" ProgID="Equation.DSMT4" ShapeID="_x0000_i1301" DrawAspect="Content" ObjectID="_1772627495" r:id="rId103"/>
        </w:object>
      </w:r>
      <w:r>
        <w:t>，</w:t>
      </w:r>
      <w:r>
        <w:object w:dxaOrig="176" w:dyaOrig="299">
          <v:shape id="_x0000_i1302" type="#_x0000_t75" alt="eqId433b94c39737727e53468df419d8314a" style="width:9pt;height:15pt" o:ole="">
            <v:imagedata r:id="rId104" o:title="eqId433b94c39737727e53468df419d8314a"/>
          </v:shape>
          <o:OLEObject Type="Embed" ProgID="Equation.DSMT4" ShapeID="_x0000_i1302" DrawAspect="Content" ObjectID="_1772627496" r:id="rId105"/>
        </w:object>
      </w:r>
      <w:r>
        <w:t>满足</w:t>
      </w:r>
      <w:r>
        <w:object w:dxaOrig="844" w:dyaOrig="366">
          <v:shape id="_x0000_i1303" type="#_x0000_t75" alt="eqId0bdfae90e144ed1750aaaae335fd35a1" style="width:42pt;height:18pt" o:ole="">
            <v:imagedata r:id="rId106" o:title="eqId0bdfae90e144ed1750aaaae335fd35a1"/>
          </v:shape>
          <o:OLEObject Type="Embed" ProgID="Equation.DSMT4" ShapeID="_x0000_i1303" DrawAspect="Content" ObjectID="_1772627497" r:id="rId107"/>
        </w:object>
      </w:r>
      <w:r>
        <w:t>，</w:t>
      </w:r>
      <w:r>
        <w:object w:dxaOrig="704" w:dyaOrig="299">
          <v:shape id="_x0000_i1304" type="#_x0000_t75" alt="eqId7677fa4ecba4dd4005f5a1b52cf86b82" style="width:35.25pt;height:15pt" o:ole="">
            <v:imagedata r:id="rId108" o:title="eqId7677fa4ecba4dd4005f5a1b52cf86b82"/>
          </v:shape>
          <o:OLEObject Type="Embed" ProgID="Equation.DSMT4" ShapeID="_x0000_i1304" DrawAspect="Content" ObjectID="_1772627498" r:id="rId109"/>
        </w:object>
      </w:r>
      <w:r>
        <w:t>，若</w:t>
      </w:r>
      <w:r>
        <w:object w:dxaOrig="1848" w:dyaOrig="317">
          <v:shape id="_x0000_i1305" type="#_x0000_t75" alt="eqIdf3d5faacdd8cb6bfed04e3e55bd8b8a0" style="width:92.25pt;height:15.75pt" o:ole="">
            <v:imagedata r:id="rId110" o:title="eqIdf3d5faacdd8cb6bfed04e3e55bd8b8a0"/>
          </v:shape>
          <o:OLEObject Type="Embed" ProgID="Equation.DSMT4" ShapeID="_x0000_i1305" DrawAspect="Content" ObjectID="_1772627499" r:id="rId111"/>
        </w:object>
      </w:r>
      <w:r>
        <w:t>，且</w:t>
      </w:r>
      <w:r>
        <w:object w:dxaOrig="915" w:dyaOrig="288">
          <v:shape id="_x0000_i1306" type="#_x0000_t75" alt="eqIde05a861b942f712f9066ae6cffe02e88" style="width:45.75pt;height:14.25pt" o:ole="">
            <v:imagedata r:id="rId112" o:title="eqIde05a861b942f712f9066ae6cffe02e88"/>
          </v:shape>
          <o:OLEObject Type="Embed" ProgID="Equation.DSMT4" ShapeID="_x0000_i1306" DrawAspect="Content" ObjectID="_1772627500" r:id="rId113"/>
        </w:object>
      </w:r>
      <w:r>
        <w:t>，则</w:t>
      </w:r>
      <w:r>
        <w:object w:dxaOrig="211" w:dyaOrig="409">
          <v:shape id="_x0000_i1307" type="#_x0000_t75" alt="eqIdfc7b78b446c05c9aea5bf87c7b17258a" style="width:10.5pt;height:20.25pt" o:ole="">
            <v:imagedata r:id="rId114" o:title="eqIdfc7b78b446c05c9aea5bf87c7b17258a"/>
          </v:shape>
          <o:OLEObject Type="Embed" ProgID="Equation.DSMT4" ShapeID="_x0000_i1307" DrawAspect="Content" ObjectID="_1772627501" r:id="rId115"/>
        </w:object>
      </w:r>
      <w:r>
        <w:t>的最大值为（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D161DB" w:rsidRPr="00D161DB" w:rsidRDefault="00D161DB" w:rsidP="00D161DB"/>
    <w:p w:rsidR="00D161DB" w:rsidRDefault="00D161DB" w:rsidP="00D161DB"/>
    <w:p w:rsidR="00837B99" w:rsidRPr="00D161DB" w:rsidRDefault="00837B99" w:rsidP="00D161DB">
      <w:pPr>
        <w:sectPr w:rsidR="00837B99" w:rsidRPr="00D161DB">
          <w:footerReference w:type="even" r:id="rId116"/>
          <w:footerReference w:type="default" r:id="rId117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EF035E" w:rsidRPr="00043B54" w:rsidRDefault="001C77C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lastRenderedPageBreak/>
        <w:t>参考答案：</w: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1C77CE">
        <w:t>．</w:t>
      </w:r>
      <w:r w:rsidR="001C77CE">
        <w:object w:dxaOrig="493" w:dyaOrig="359">
          <v:shape id="_x0000_i1113" type="#_x0000_t75" alt="eqId9577e0574ff58314de9b20b0a6c4a3ab" style="width:24.75pt;height:18pt" o:ole="">
            <v:imagedata r:id="rId118" o:title="eqId9577e0574ff58314de9b20b0a6c4a3ab"/>
          </v:shape>
          <o:OLEObject Type="Embed" ProgID="Equation.DSMT4" ShapeID="_x0000_i1113" DrawAspect="Content" ObjectID="_1772627502" r:id="rId119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【分析】根据数量积的定义，由投影的几何意义并结合图形即可求</w:t>
      </w:r>
      <w:r>
        <w:t>得其范围</w: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【详解】</w:t>
      </w:r>
      <w:r>
        <w:object w:dxaOrig="2781" w:dyaOrig="461">
          <v:shape id="_x0000_i1114" type="#_x0000_t75" alt="eqId684fd74763abdfe0a3eb899d436b44f1" style="width:138.75pt;height:23.25pt" o:ole="">
            <v:imagedata r:id="rId120" o:title="eqId684fd74763abdfe0a3eb899d436b44f1"/>
          </v:shape>
          <o:OLEObject Type="Embed" ProgID="Equation.DSMT4" ShapeID="_x0000_i1114" DrawAspect="Content" ObjectID="_1772627503" r:id="rId121"/>
        </w:object>
      </w:r>
      <w:r>
        <w:t>，由投影的定义知</w:t>
      </w:r>
      <w:r>
        <w:object w:dxaOrig="1302" w:dyaOrig="421">
          <v:shape id="_x0000_i1115" type="#_x0000_t75" alt="eqIde057a7302d49791821a9e5430c82a406" style="width:65.25pt;height:21pt" o:ole="">
            <v:imagedata r:id="rId122" o:title="eqIde057a7302d49791821a9e5430c82a406"/>
          </v:shape>
          <o:OLEObject Type="Embed" ProgID="Equation.DSMT4" ShapeID="_x0000_i1115" DrawAspect="Content" ObjectID="_1772627504" r:id="rId123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结合图形得，当与半圆弧</w:t>
      </w:r>
      <w:r>
        <w:object w:dxaOrig="352" w:dyaOrig="248">
          <v:shape id="_x0000_i1116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116" DrawAspect="Content" ObjectID="_1772627505" r:id="rId124"/>
        </w:object>
      </w:r>
      <w:r>
        <w:t>相切于</w:t>
      </w:r>
      <w:r>
        <w:rPr>
          <w:rFonts w:eastAsia="Times New Roman"/>
          <w:i/>
        </w:rPr>
        <w:t>P</w:t>
      </w:r>
      <w:r>
        <w:t>点的直线平行于</w:t>
      </w:r>
      <w:r>
        <w:rPr>
          <w:rFonts w:eastAsia="Times New Roman"/>
          <w:i/>
        </w:rPr>
        <w:t>BC</w:t>
      </w:r>
      <w:r>
        <w:t>时，</w:t>
      </w:r>
      <w:r>
        <w:object w:dxaOrig="1302" w:dyaOrig="421">
          <v:shape id="_x0000_i1117" type="#_x0000_t75" alt="eqIde057a7302d49791821a9e5430c82a406" style="width:65.25pt;height:21pt" o:ole="">
            <v:imagedata r:id="rId122" o:title="eqIde057a7302d49791821a9e5430c82a406"/>
          </v:shape>
          <o:OLEObject Type="Embed" ProgID="Equation.DSMT4" ShapeID="_x0000_i1117" DrawAspect="Content" ObjectID="_1772627506" r:id="rId125"/>
        </w:object>
      </w:r>
      <w:r>
        <w:t>最大为</w:t>
      </w:r>
      <w:r>
        <w:object w:dxaOrig="158" w:dyaOrig="238">
          <v:shape id="_x0000_i1118" type="#_x0000_t75" alt="eqId5ca7d1107389675d32b56ec097464c14" style="width:8.25pt;height:12pt" o:ole="">
            <v:imagedata r:id="rId126" o:title="eqId5ca7d1107389675d32b56ec097464c14"/>
          </v:shape>
          <o:OLEObject Type="Embed" ProgID="Equation.DSMT4" ShapeID="_x0000_i1118" DrawAspect="Content" ObjectID="_1772627507" r:id="rId127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此时</w:t>
      </w:r>
      <w:r>
        <w:object w:dxaOrig="3678" w:dyaOrig="461">
          <v:shape id="_x0000_i1119" type="#_x0000_t75" alt="eqId4937e87bfdcfe87a03d8de2c6572a719" style="width:183.75pt;height:23.25pt" o:ole="">
            <v:imagedata r:id="rId128" o:title="eqId4937e87bfdcfe87a03d8de2c6572a719"/>
          </v:shape>
          <o:OLEObject Type="Embed" ProgID="Equation.DSMT4" ShapeID="_x0000_i1119" DrawAspect="Content" ObjectID="_1772627508" r:id="rId129"/>
        </w:object>
      </w:r>
      <w:r>
        <w:t>；</w:t>
      </w:r>
    </w:p>
    <w:p w:rsidR="00837B99" w:rsidRDefault="001C77CE">
      <w:pPr>
        <w:spacing w:line="360" w:lineRule="auto"/>
        <w:jc w:val="left"/>
        <w:textAlignment w:val="center"/>
      </w:pPr>
      <w:r>
        <w:t>当</w:t>
      </w:r>
      <w:r>
        <w:rPr>
          <w:rFonts w:eastAsia="Times New Roman"/>
          <w:i/>
        </w:rPr>
        <w:t>P</w:t>
      </w:r>
      <w:r>
        <w:t>在</w:t>
      </w:r>
      <w:r>
        <w:rPr>
          <w:rFonts w:eastAsia="Times New Roman"/>
          <w:i/>
        </w:rPr>
        <w:t>C</w:t>
      </w:r>
      <w:r>
        <w:t>或</w:t>
      </w:r>
      <w:r>
        <w:rPr>
          <w:rFonts w:eastAsia="Times New Roman"/>
          <w:i/>
        </w:rPr>
        <w:t>B</w:t>
      </w:r>
      <w:r>
        <w:t>点重合时，</w:t>
      </w:r>
      <w:r>
        <w:object w:dxaOrig="1302" w:dyaOrig="421">
          <v:shape id="_x0000_i1120" type="#_x0000_t75" alt="eqIde057a7302d49791821a9e5430c82a406" style="width:65.25pt;height:21pt" o:ole="">
            <v:imagedata r:id="rId122" o:title="eqIde057a7302d49791821a9e5430c82a406"/>
          </v:shape>
          <o:OLEObject Type="Embed" ProgID="Equation.DSMT4" ShapeID="_x0000_i1120" DrawAspect="Content" ObjectID="_1772627509" r:id="rId130"/>
        </w:object>
      </w:r>
      <w:r>
        <w:t>最小为</w:t>
      </w:r>
      <w:r>
        <w:object w:dxaOrig="176" w:dyaOrig="230">
          <v:shape id="_x0000_i1121" type="#_x0000_t75" alt="eqId61128ab996360a038e6e64d82fcba004" style="width:9pt;height:11.25pt" o:ole="">
            <v:imagedata r:id="rId90" o:title="eqId61128ab996360a038e6e64d82fcba004"/>
          </v:shape>
          <o:OLEObject Type="Embed" ProgID="Equation.DSMT4" ShapeID="_x0000_i1121" DrawAspect="Content" ObjectID="_1772627510" r:id="rId131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此时</w:t>
      </w:r>
      <w:r>
        <w:object w:dxaOrig="3696" w:dyaOrig="462">
          <v:shape id="_x0000_i1122" type="#_x0000_t75" alt="eqIdf2584ca1209681ea3f6ecbf9e3b97a98" style="width:184.5pt;height:23.25pt" o:ole="">
            <v:imagedata r:id="rId132" o:title="eqIdf2584ca1209681ea3f6ecbf9e3b97a98"/>
          </v:shape>
          <o:OLEObject Type="Embed" ProgID="Equation.DSMT4" ShapeID="_x0000_i1122" DrawAspect="Content" ObjectID="_1772627511" r:id="rId133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即可得</w:t>
      </w:r>
      <w:r>
        <w:object w:dxaOrig="1355" w:dyaOrig="368">
          <v:shape id="_x0000_i1123" type="#_x0000_t75" alt="eqIdbaab0e037e4be9ddc8aebfa964d24de8" style="width:67.5pt;height:18.75pt" o:ole="">
            <v:imagedata r:id="rId134" o:title="eqIdbaab0e037e4be9ddc8aebfa964d24de8"/>
          </v:shape>
          <o:OLEObject Type="Embed" ProgID="Equation.DSMT4" ShapeID="_x0000_i1123" DrawAspect="Content" ObjectID="_1772627512" r:id="rId135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故答案为：</w:t>
      </w:r>
      <w:r>
        <w:object w:dxaOrig="493" w:dyaOrig="363">
          <v:shape id="_x0000_i1124" type="#_x0000_t75" alt="eqId3a16a7db1ce40dad6512c336ccb7c127" style="width:24.75pt;height:18pt" o:ole="">
            <v:imagedata r:id="rId118" o:title="eqId3a16a7db1ce40dad6512c336ccb7c127"/>
          </v:shape>
          <o:OLEObject Type="Embed" ProgID="Equation.DSMT4" ShapeID="_x0000_i1124" DrawAspect="Content" ObjectID="_1772627513" r:id="rId136"/>
        </w:objec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 w:rsidR="001C77CE">
        <w:t>．</w:t>
      </w:r>
      <w:r w:rsidR="001C77CE">
        <w:object w:dxaOrig="387" w:dyaOrig="240">
          <v:shape id="_x0000_i1125" type="#_x0000_t75" alt="eqId8f88b597e0729b052743f9d8b7923b28" style="width:19.5pt;height:12pt" o:ole="">
            <v:imagedata r:id="rId137" o:title="eqId8f88b597e0729b052743f9d8b7923b28"/>
          </v:shape>
          <o:OLEObject Type="Embed" ProgID="Equation.DSMT4" ShapeID="_x0000_i1125" DrawAspect="Content" ObjectID="_1772627514" r:id="rId138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【分析】由题意画图，结合数量积几何意义和定义求解即可</w: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【详解】如图所示，过点</w:t>
      </w:r>
      <w:r>
        <w:object w:dxaOrig="211" w:dyaOrig="250">
          <v:shape id="_x0000_i1126" type="#_x0000_t75" alt="eqId1dde8112e8eb968fd042418dd632759e" style="width:10.5pt;height:12.75pt" o:ole="">
            <v:imagedata r:id="rId16" o:title="eqId1dde8112e8eb968fd042418dd632759e"/>
          </v:shape>
          <o:OLEObject Type="Embed" ProgID="Equation.DSMT4" ShapeID="_x0000_i1126" DrawAspect="Content" ObjectID="_1772627515" r:id="rId139"/>
        </w:object>
      </w:r>
      <w:r>
        <w:t>分别作</w:t>
      </w:r>
      <w:r>
        <w:object w:dxaOrig="809" w:dyaOrig="255">
          <v:shape id="_x0000_i1127" type="#_x0000_t75" alt="eqIdf0d54431bbb28ebd98db5c1dc6083a75" style="width:40.5pt;height:12.75pt" o:ole="">
            <v:imagedata r:id="rId140" o:title="eqIdf0d54431bbb28ebd98db5c1dc6083a75"/>
          </v:shape>
          <o:OLEObject Type="Embed" ProgID="Equation.DSMT4" ShapeID="_x0000_i1127" DrawAspect="Content" ObjectID="_1772627516" r:id="rId141"/>
        </w:object>
      </w:r>
      <w:r>
        <w:t>的垂线，垂足分别为</w:t>
      </w:r>
      <w:r>
        <w:object w:dxaOrig="562" w:dyaOrig="244">
          <v:shape id="_x0000_i1128" type="#_x0000_t75" alt="eqIdd3a51949f48ee8cf746851ba779b078e" style="width:27.75pt;height:12pt" o:ole="">
            <v:imagedata r:id="rId142" o:title="eqIdd3a51949f48ee8cf746851ba779b078e"/>
          </v:shape>
          <o:OLEObject Type="Embed" ProgID="Equation.DSMT4" ShapeID="_x0000_i1128" DrawAspect="Content" ObjectID="_1772627517" r:id="rId143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则</w:t>
      </w:r>
      <w:r>
        <w:object w:dxaOrig="369" w:dyaOrig="304">
          <v:shape id="_x0000_i1129" type="#_x0000_t75" alt="eqId6ef2723673c90347f6dd58346278c7fa" style="width:18.75pt;height:15pt" o:ole="">
            <v:imagedata r:id="rId144" o:title="eqId6ef2723673c90347f6dd58346278c7fa"/>
          </v:shape>
          <o:OLEObject Type="Embed" ProgID="Equation.DSMT4" ShapeID="_x0000_i1129" DrawAspect="Content" ObjectID="_1772627518" r:id="rId145"/>
        </w:object>
      </w:r>
      <w:r>
        <w:t>在</w:t>
      </w:r>
      <w:r>
        <w:object w:dxaOrig="299" w:dyaOrig="247">
          <v:shape id="_x0000_i1130" type="#_x0000_t75" alt="eqIdabcb5d89b04570ceda2c29e11cb27a57" style="width:15pt;height:12pt" o:ole="">
            <v:imagedata r:id="rId146" o:title="eqIdabcb5d89b04570ceda2c29e11cb27a57"/>
          </v:shape>
          <o:OLEObject Type="Embed" ProgID="Equation.DSMT4" ShapeID="_x0000_i1130" DrawAspect="Content" ObjectID="_1772627519" r:id="rId147"/>
        </w:object>
      </w:r>
      <w:r>
        <w:t>方向上的投影向量为</w:t>
      </w:r>
      <w:r>
        <w:object w:dxaOrig="369" w:dyaOrig="277">
          <v:shape id="_x0000_i1131" type="#_x0000_t75" alt="eqId304a7f07db2ec637baadf8f0ab91c85c" style="width:18.75pt;height:13.5pt" o:ole="">
            <v:imagedata r:id="rId148" o:title="eqId304a7f07db2ec637baadf8f0ab91c85c"/>
          </v:shape>
          <o:OLEObject Type="Embed" ProgID="Equation.DSMT4" ShapeID="_x0000_i1131" DrawAspect="Content" ObjectID="_1772627520" r:id="rId149"/>
        </w:object>
      </w:r>
      <w:r>
        <w:t>，</w:t>
      </w:r>
      <w:r>
        <w:object w:dxaOrig="369" w:dyaOrig="304">
          <v:shape id="_x0000_i1132" type="#_x0000_t75" alt="eqId6ef2723673c90347f6dd58346278c7fa" style="width:18.75pt;height:15pt" o:ole="">
            <v:imagedata r:id="rId144" o:title="eqId6ef2723673c90347f6dd58346278c7fa"/>
          </v:shape>
          <o:OLEObject Type="Embed" ProgID="Equation.DSMT4" ShapeID="_x0000_i1132" DrawAspect="Content" ObjectID="_1772627521" r:id="rId150"/>
        </w:object>
      </w:r>
      <w:r>
        <w:t>在</w:t>
      </w:r>
      <w:r>
        <w:object w:dxaOrig="369" w:dyaOrig="295">
          <v:shape id="_x0000_i1133" type="#_x0000_t75" alt="eqIdaf5f1b06a56fc382feed28e01f1ad102" style="width:18.75pt;height:15pt" o:ole="">
            <v:imagedata r:id="rId151" o:title="eqIdaf5f1b06a56fc382feed28e01f1ad102"/>
          </v:shape>
          <o:OLEObject Type="Embed" ProgID="Equation.DSMT4" ShapeID="_x0000_i1133" DrawAspect="Content" ObjectID="_1772627522" r:id="rId152"/>
        </w:object>
      </w:r>
      <w:r>
        <w:t>方向上的投影向量为</w:t>
      </w:r>
      <w:r>
        <w:object w:dxaOrig="352" w:dyaOrig="298">
          <v:shape id="_x0000_i1134" type="#_x0000_t75" alt="eqId6d021a5c98388463d577675e58068aa7" style="width:17.25pt;height:15pt" o:ole="">
            <v:imagedata r:id="rId153" o:title="eqId6d021a5c98388463d577675e58068aa7"/>
          </v:shape>
          <o:OLEObject Type="Embed" ProgID="Equation.DSMT4" ShapeID="_x0000_i1134" DrawAspect="Content" ObjectID="_1772627523" r:id="rId154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因为</w:t>
      </w:r>
      <w:r>
        <w:object w:dxaOrig="211" w:dyaOrig="250">
          <v:shape id="_x0000_i1135" type="#_x0000_t75" alt="eqId1dde8112e8eb968fd042418dd632759e" style="width:10.5pt;height:12.75pt" o:ole="">
            <v:imagedata r:id="rId16" o:title="eqId1dde8112e8eb968fd042418dd632759e"/>
          </v:shape>
          <o:OLEObject Type="Embed" ProgID="Equation.DSMT4" ShapeID="_x0000_i1135" DrawAspect="Content" ObjectID="_1772627524" r:id="rId155"/>
        </w:object>
      </w:r>
      <w:r>
        <w:t>为</w:t>
      </w:r>
      <w:r>
        <w:object w:dxaOrig="598" w:dyaOrig="252">
          <v:shape id="_x0000_i1136" type="#_x0000_t75" alt="eqId15c0dbe3c080c4c4636c64803e5c1f76" style="width:30pt;height:12.75pt" o:ole="">
            <v:imagedata r:id="rId18" o:title="eqId15c0dbe3c080c4c4636c64803e5c1f76"/>
          </v:shape>
          <o:OLEObject Type="Embed" ProgID="Equation.DSMT4" ShapeID="_x0000_i1136" DrawAspect="Content" ObjectID="_1772627525" r:id="rId156"/>
        </w:object>
      </w:r>
      <w:r>
        <w:t>的外心，所以</w:t>
      </w:r>
    </w:p>
    <w:p w:rsidR="00837B99" w:rsidRDefault="001C77CE">
      <w:pPr>
        <w:spacing w:line="360" w:lineRule="auto"/>
        <w:jc w:val="left"/>
        <w:textAlignment w:val="center"/>
      </w:pPr>
      <w:r>
        <w:object w:dxaOrig="1020" w:dyaOrig="547">
          <v:shape id="_x0000_i1137" type="#_x0000_t75" alt="eqId17e7376fefe18d435f4adbb6226d7aef" style="width:51pt;height:27pt" o:ole="">
            <v:imagedata r:id="rId157" o:title="eqId17e7376fefe18d435f4adbb6226d7aef"/>
          </v:shape>
          <o:OLEObject Type="Embed" ProgID="Equation.DSMT4" ShapeID="_x0000_i1137" DrawAspect="Content" ObjectID="_1772627526" r:id="rId158"/>
        </w:object>
      </w:r>
      <w:r>
        <w:t>，</w:t>
      </w:r>
      <w:r>
        <w:object w:dxaOrig="4893" w:dyaOrig="546">
          <v:shape id="_x0000_i1138" type="#_x0000_t75" alt="eqId8588c6c6a2dcac751f2239b9a77eb8e4" style="width:244.5pt;height:27pt" o:ole="">
            <v:imagedata r:id="rId159" o:title="eqId8588c6c6a2dcac751f2239b9a77eb8e4"/>
          </v:shape>
          <o:OLEObject Type="Embed" ProgID="Equation.DSMT4" ShapeID="_x0000_i1138" DrawAspect="Content" ObjectID="_1772627527" r:id="rId160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object w:dxaOrig="1020" w:dyaOrig="550">
          <v:shape id="_x0000_i1139" type="#_x0000_t75" alt="eqId1b7444ac79b9fd0dcae522e1975f21f6" style="width:51pt;height:27.75pt" o:ole="">
            <v:imagedata r:id="rId161" o:title="eqId1b7444ac79b9fd0dcae522e1975f21f6"/>
          </v:shape>
          <o:OLEObject Type="Embed" ProgID="Equation.DSMT4" ShapeID="_x0000_i1139" DrawAspect="Content" ObjectID="_1772627528" r:id="rId162"/>
        </w:object>
      </w:r>
      <w:r>
        <w:t>，</w:t>
      </w:r>
      <w:r>
        <w:object w:dxaOrig="5034" w:dyaOrig="546">
          <v:shape id="_x0000_i1140" type="#_x0000_t75" alt="eqId72f2b6e7d4c878fb2a45d0d596c5ef41" style="width:252pt;height:27pt" o:ole="">
            <v:imagedata r:id="rId163" o:title="eqId72f2b6e7d4c878fb2a45d0d596c5ef41"/>
          </v:shape>
          <o:OLEObject Type="Embed" ProgID="Equation.DSMT4" ShapeID="_x0000_i1140" DrawAspect="Content" ObjectID="_1772627529" r:id="rId164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所以</w:t>
      </w:r>
      <w:r>
        <w:object w:dxaOrig="5808" w:dyaOrig="422">
          <v:shape id="_x0000_i1141" type="#_x0000_t75" alt="eqId05309df7985a3e30bbc782a27e04c572" style="width:290.25pt;height:21pt" o:ole="">
            <v:imagedata r:id="rId165" o:title="eqId05309df7985a3e30bbc782a27e04c572"/>
          </v:shape>
          <o:OLEObject Type="Embed" ProgID="Equation.DSMT4" ShapeID="_x0000_i1141" DrawAspect="Content" ObjectID="_1772627530" r:id="rId166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故答案为：</w:t>
      </w:r>
      <w:r>
        <w:object w:dxaOrig="387" w:dyaOrig="240">
          <v:shape id="_x0000_i1142" type="#_x0000_t75" alt="eqId8f88b597e0729b052743f9d8b7923b28" style="width:19.5pt;height:12pt" o:ole="">
            <v:imagedata r:id="rId137" o:title="eqId8f88b597e0729b052743f9d8b7923b28"/>
          </v:shape>
          <o:OLEObject Type="Embed" ProgID="Equation.DSMT4" ShapeID="_x0000_i1142" DrawAspect="Content" ObjectID="_1772627531" r:id="rId167"/>
        </w:objec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657350" cy="1190625"/>
            <wp:effectExtent l="0" t="0" r="0" b="0"/>
            <wp:docPr id="150988208" name="图片 150988208" descr="@@@03999cf0-b296-4d1e-a3b5-623a99247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8208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 w:rsidR="001C77CE">
        <w:t>．</w:t>
      </w:r>
      <w:r w:rsidR="001C77CE">
        <w:object w:dxaOrig="211" w:dyaOrig="542">
          <v:shape id="_x0000_i1143" type="#_x0000_t75" alt="eqIdd59ab85c075a09d55d69e159e4abb268" style="width:10.5pt;height:27pt" o:ole="">
            <v:imagedata r:id="rId169" o:title="eqIdd59ab85c075a09d55d69e159e4abb268"/>
          </v:shape>
          <o:OLEObject Type="Embed" ProgID="Equation.DSMT4" ShapeID="_x0000_i1143" DrawAspect="Content" ObjectID="_1772627532" r:id="rId170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【分析】</w:t>
      </w:r>
    </w:p>
    <w:p w:rsidR="00837B99" w:rsidRDefault="001C77CE">
      <w:pPr>
        <w:spacing w:line="360" w:lineRule="auto"/>
        <w:textAlignment w:val="center"/>
      </w:pPr>
      <w:r>
        <w:lastRenderedPageBreak/>
        <w:t>由题意，若</w:t>
      </w:r>
      <w:r>
        <w:object w:dxaOrig="756" w:dyaOrig="332">
          <v:shape id="_x0000_i1144" type="#_x0000_t75" alt="eqId82a839e7f7705d6d9092bcee20b29e20" style="width:37.5pt;height:16.5pt" o:ole="">
            <v:imagedata r:id="rId171" o:title="eqId82a839e7f7705d6d9092bcee20b29e20"/>
          </v:shape>
          <o:OLEObject Type="Embed" ProgID="Equation.DSMT4" ShapeID="_x0000_i1144" DrawAspect="Content" ObjectID="_1772627533" r:id="rId172"/>
        </w:object>
      </w:r>
      <w:r>
        <w:t>，设</w:t>
      </w:r>
      <w:r>
        <w:object w:dxaOrig="1724" w:dyaOrig="382">
          <v:shape id="_x0000_i1145" type="#_x0000_t75" alt="eqIde50ed868085dc928886dd00daa3336e3" style="width:86.25pt;height:18.75pt" o:ole="">
            <v:imagedata r:id="rId173" o:title="eqIde50ed868085dc928886dd00daa3336e3"/>
          </v:shape>
          <o:OLEObject Type="Embed" ProgID="Equation.DSMT4" ShapeID="_x0000_i1145" DrawAspect="Content" ObjectID="_1772627534" r:id="rId174"/>
        </w:object>
      </w:r>
      <w:r>
        <w:t>，求出</w:t>
      </w:r>
      <w:r>
        <w:object w:dxaOrig="475" w:dyaOrig="303">
          <v:shape id="_x0000_i1146" type="#_x0000_t75" alt="eqIded492f7b29166ba5c1f0023b05a439c5" style="width:24pt;height:15pt" o:ole="">
            <v:imagedata r:id="rId175" o:title="eqIded492f7b29166ba5c1f0023b05a439c5"/>
          </v:shape>
          <o:OLEObject Type="Embed" ProgID="Equation.DSMT4" ShapeID="_x0000_i1146" DrawAspect="Content" ObjectID="_1772627535" r:id="rId176"/>
        </w:object>
      </w:r>
      <w:r>
        <w:t>、</w:t>
      </w:r>
      <w:r>
        <w:object w:dxaOrig="457" w:dyaOrig="350">
          <v:shape id="_x0000_i1147" type="#_x0000_t75" alt="eqId3143307ad0ba4a631eac04e814993655" style="width:22.5pt;height:17.25pt" o:ole="">
            <v:imagedata r:id="rId177" o:title="eqId3143307ad0ba4a631eac04e814993655"/>
          </v:shape>
          <o:OLEObject Type="Embed" ProgID="Equation.DSMT4" ShapeID="_x0000_i1147" DrawAspect="Content" ObjectID="_1772627536" r:id="rId178"/>
        </w:object>
      </w:r>
      <w:r>
        <w:t>坐标，法一：根据</w:t>
      </w:r>
      <w:r>
        <w:object w:dxaOrig="2218" w:dyaOrig="739">
          <v:shape id="_x0000_i1148" type="#_x0000_t75" alt="eqId5a51063f2513c64528b5f8a5014295cd" style="width:111pt;height:36.75pt" o:ole="">
            <v:imagedata r:id="rId179" o:title="eqId5a51063f2513c64528b5f8a5014295cd"/>
          </v:shape>
          <o:OLEObject Type="Embed" ProgID="Equation.DSMT4" ShapeID="_x0000_i1148" DrawAspect="Content" ObjectID="_1772627537" r:id="rId180"/>
        </w:object>
      </w:r>
      <w:r>
        <w:t>求最小值；法二：由已知</w:t>
      </w:r>
      <w:r>
        <w:object w:dxaOrig="2199" w:dyaOrig="448">
          <v:shape id="_x0000_i1149" type="#_x0000_t75" alt="eqId0457acf033e5128cb17c41e543691c2e" style="width:110.25pt;height:22.5pt" o:ole="">
            <v:imagedata r:id="rId181" o:title="eqId0457acf033e5128cb17c41e543691c2e"/>
          </v:shape>
          <o:OLEObject Type="Embed" ProgID="Equation.DSMT4" ShapeID="_x0000_i1149" DrawAspect="Content" ObjectID="_1772627538" r:id="rId182"/>
        </w:object>
      </w:r>
      <w:r>
        <w:t>，结合基本不等式求</w:t>
      </w:r>
      <w:r>
        <w:object w:dxaOrig="334" w:dyaOrig="190">
          <v:shape id="_x0000_i1150" type="#_x0000_t75" alt="eqId1019d4ad2e3fb4a7abb66e0e9e55b556" style="width:16.5pt;height:9.75pt" o:ole="">
            <v:imagedata r:id="rId183" o:title="eqId1019d4ad2e3fb4a7abb66e0e9e55b556"/>
          </v:shape>
          <o:OLEObject Type="Embed" ProgID="Equation.DSMT4" ShapeID="_x0000_i1150" DrawAspect="Content" ObjectID="_1772627539" r:id="rId184"/>
        </w:object>
      </w:r>
      <w:r>
        <w:t>范围，再由向量数量积坐标表示求</w:t>
      </w:r>
      <w:r>
        <w:object w:dxaOrig="387" w:dyaOrig="307">
          <v:shape id="_x0000_i1151" type="#_x0000_t75" alt="eqId854e16eb319ee454088f5b527cf6c4d5" style="width:19.5pt;height:15pt" o:ole="">
            <v:imagedata r:id="rId36" o:title="eqId854e16eb319ee454088f5b527cf6c4d5"/>
          </v:shape>
          <o:OLEObject Type="Embed" ProgID="Equation.DSMT4" ShapeID="_x0000_i1151" DrawAspect="Content" ObjectID="_1772627540" r:id="rId185"/>
        </w:object>
      </w:r>
      <w:r>
        <w:t>的最小值；注意取值条件</w: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【详解】</w:t>
      </w:r>
    </w:p>
    <w:p w:rsidR="00837B99" w:rsidRDefault="001C77CE">
      <w:pPr>
        <w:spacing w:line="360" w:lineRule="auto"/>
        <w:textAlignment w:val="center"/>
      </w:pPr>
      <w:r>
        <w:t>由题意，若</w:t>
      </w:r>
      <w:r>
        <w:object w:dxaOrig="756" w:dyaOrig="332">
          <v:shape id="_x0000_i1152" type="#_x0000_t75" alt="eqId82a839e7f7705d6d9092bcee20b29e20" style="width:37.5pt;height:16.5pt" o:ole="">
            <v:imagedata r:id="rId171" o:title="eqId82a839e7f7705d6d9092bcee20b29e20"/>
          </v:shape>
          <o:OLEObject Type="Embed" ProgID="Equation.DSMT4" ShapeID="_x0000_i1152" DrawAspect="Content" ObjectID="_1772627541" r:id="rId186"/>
        </w:object>
      </w:r>
      <w:r>
        <w:t>，设</w:t>
      </w:r>
      <w:r>
        <w:object w:dxaOrig="1724" w:dyaOrig="382">
          <v:shape id="_x0000_i1153" type="#_x0000_t75" alt="eqIde50ed868085dc928886dd00daa3336e3" style="width:86.25pt;height:18.75pt" o:ole="">
            <v:imagedata r:id="rId173" o:title="eqIde50ed868085dc928886dd00daa3336e3"/>
          </v:shape>
          <o:OLEObject Type="Embed" ProgID="Equation.DSMT4" ShapeID="_x0000_i1153" DrawAspect="Content" ObjectID="_1772627542" r:id="rId187"/>
        </w:object>
      </w:r>
      <w:r>
        <w:t>，则</w:t>
      </w:r>
      <w:r>
        <w:object w:dxaOrig="1478" w:dyaOrig="383">
          <v:shape id="_x0000_i1154" type="#_x0000_t75" alt="eqIdb452889227db98489eee77a3ba1aa946" style="width:74.25pt;height:19.5pt" o:ole="">
            <v:imagedata r:id="rId188" o:title="eqIdb452889227db98489eee77a3ba1aa946"/>
          </v:shape>
          <o:OLEObject Type="Embed" ProgID="Equation.DSMT4" ShapeID="_x0000_i1154" DrawAspect="Content" ObjectID="_1772627543" r:id="rId189"/>
        </w:object>
      </w:r>
      <w:r>
        <w:t>，</w:t>
      </w:r>
      <w:r>
        <w:object w:dxaOrig="1601" w:dyaOrig="381">
          <v:shape id="_x0000_i1155" type="#_x0000_t75" alt="eqId69c1b9b030849d77fab5503ac3fcdac2" style="width:80.25pt;height:18.75pt" o:ole="">
            <v:imagedata r:id="rId190" o:title="eqId69c1b9b030849d77fab5503ac3fcdac2"/>
          </v:shape>
          <o:OLEObject Type="Embed" ProgID="Equation.DSMT4" ShapeID="_x0000_i1155" DrawAspect="Content" ObjectID="_1772627544" r:id="rId191"/>
        </w:object>
      </w:r>
      <w:r>
        <w:t>，</w:t>
      </w:r>
    </w:p>
    <w:p w:rsidR="00837B99" w:rsidRDefault="001C77CE">
      <w:pPr>
        <w:spacing w:line="360" w:lineRule="auto"/>
        <w:textAlignment w:val="center"/>
      </w:pPr>
      <w:r>
        <w:t>法一：</w:t>
      </w:r>
      <w:r>
        <w:object w:dxaOrig="6054" w:dyaOrig="739">
          <v:shape id="_x0000_i1156" type="#_x0000_t75" alt="eqId5545b870c0f49bd694a738566bfb22ab" style="width:303pt;height:36.75pt" o:ole="">
            <v:imagedata r:id="rId192" o:title="eqId5545b870c0f49bd694a738566bfb22ab"/>
          </v:shape>
          <o:OLEObject Type="Embed" ProgID="Equation.DSMT4" ShapeID="_x0000_i1156" DrawAspect="Content" ObjectID="_1772627545" r:id="rId193"/>
        </w:object>
      </w:r>
      <w:r>
        <w:t>，</w:t>
      </w:r>
    </w:p>
    <w:p w:rsidR="00837B99" w:rsidRDefault="001C77CE">
      <w:pPr>
        <w:spacing w:line="360" w:lineRule="auto"/>
        <w:textAlignment w:val="center"/>
      </w:pPr>
      <w:r>
        <w:t>当且仅当</w:t>
      </w:r>
      <w:r>
        <w:object w:dxaOrig="827" w:dyaOrig="249">
          <v:shape id="_x0000_i1157" type="#_x0000_t75" alt="eqId087c617ff25126d2cd6428b2cd62ff47" style="width:41.25pt;height:12.75pt" o:ole="">
            <v:imagedata r:id="rId194" o:title="eqId087c617ff25126d2cd6428b2cd62ff47"/>
          </v:shape>
          <o:OLEObject Type="Embed" ProgID="Equation.DSMT4" ShapeID="_x0000_i1157" DrawAspect="Content" ObjectID="_1772627546" r:id="rId195"/>
        </w:object>
      </w:r>
      <w:r>
        <w:t>时等号成立，故</w:t>
      </w:r>
      <w:r>
        <w:object w:dxaOrig="387" w:dyaOrig="307">
          <v:shape id="_x0000_i1158" type="#_x0000_t75" alt="eqId854e16eb319ee454088f5b527cf6c4d5" style="width:19.5pt;height:15pt" o:ole="">
            <v:imagedata r:id="rId36" o:title="eqId854e16eb319ee454088f5b527cf6c4d5"/>
          </v:shape>
          <o:OLEObject Type="Embed" ProgID="Equation.DSMT4" ShapeID="_x0000_i1158" DrawAspect="Content" ObjectID="_1772627547" r:id="rId196"/>
        </w:object>
      </w:r>
      <w:r>
        <w:t>的最小值为</w:t>
      </w:r>
      <w:r>
        <w:object w:dxaOrig="211" w:dyaOrig="542">
          <v:shape id="_x0000_i1159" type="#_x0000_t75" alt="eqIdd59ab85c075a09d55d69e159e4abb268" style="width:10.5pt;height:27pt" o:ole="">
            <v:imagedata r:id="rId169" o:title="eqIdd59ab85c075a09d55d69e159e4abb268"/>
          </v:shape>
          <o:OLEObject Type="Embed" ProgID="Equation.DSMT4" ShapeID="_x0000_i1159" DrawAspect="Content" ObjectID="_1772627548" r:id="rId197"/>
        </w:object>
      </w:r>
      <w:r>
        <w:t>．</w:t>
      </w:r>
    </w:p>
    <w:p w:rsidR="00837B99" w:rsidRDefault="001C77CE">
      <w:pPr>
        <w:spacing w:line="360" w:lineRule="auto"/>
        <w:textAlignment w:val="center"/>
      </w:pPr>
      <w:r>
        <w:t>法二：</w:t>
      </w:r>
      <w:r>
        <w:object w:dxaOrig="2199" w:dyaOrig="448">
          <v:shape id="_x0000_i1160" type="#_x0000_t75" alt="eqId0457acf033e5128cb17c41e543691c2e" style="width:110.25pt;height:22.5pt" o:ole="">
            <v:imagedata r:id="rId181" o:title="eqId0457acf033e5128cb17c41e543691c2e"/>
          </v:shape>
          <o:OLEObject Type="Embed" ProgID="Equation.DSMT4" ShapeID="_x0000_i1160" DrawAspect="Content" ObjectID="_1772627549" r:id="rId198"/>
        </w:object>
      </w:r>
      <w:r>
        <w:t>，</w:t>
      </w:r>
    </w:p>
    <w:p w:rsidR="00837B99" w:rsidRDefault="001C77CE">
      <w:pPr>
        <w:spacing w:line="360" w:lineRule="auto"/>
        <w:textAlignment w:val="center"/>
      </w:pPr>
      <w:r>
        <w:t>即</w:t>
      </w:r>
      <w:r>
        <w:object w:dxaOrig="4840" w:dyaOrig="317">
          <v:shape id="_x0000_i1161" type="#_x0000_t75" alt="eqId74bcee4a741b035eaace0b8dd4d75c11" style="width:242.25pt;height:15.75pt" o:ole="">
            <v:imagedata r:id="rId199" o:title="eqId74bcee4a741b035eaace0b8dd4d75c11"/>
          </v:shape>
          <o:OLEObject Type="Embed" ProgID="Equation.DSMT4" ShapeID="_x0000_i1161" DrawAspect="Content" ObjectID="_1772627550" r:id="rId200"/>
        </w:object>
      </w:r>
      <w:r>
        <w:t>，（基本不等式）</w:t>
      </w:r>
    </w:p>
    <w:p w:rsidR="00837B99" w:rsidRDefault="001C77CE">
      <w:pPr>
        <w:spacing w:line="360" w:lineRule="auto"/>
        <w:textAlignment w:val="center"/>
      </w:pPr>
      <w:r>
        <w:t>所以</w:t>
      </w:r>
      <w:r>
        <w:object w:dxaOrig="810" w:dyaOrig="546">
          <v:shape id="_x0000_i1162" type="#_x0000_t75" alt="eqId3b7dd6a7197985595ef0636ed09ac94c" style="width:40.5pt;height:27pt;mso-wrap-style:square;mso-position-horizontal-relative:page;mso-position-vertical-relative:page" o:ole="">
            <v:imagedata r:id="rId201" o:title="eqId3b7dd6a7197985595ef0636ed09ac94c"/>
          </v:shape>
          <o:OLEObject Type="Embed" ProgID="Equation.DSMT4" ShapeID="_x0000_i1162" DrawAspect="Content" ObjectID="_1772627551" r:id="rId202"/>
        </w:object>
      </w:r>
      <w:r>
        <w:t>，当且仅当</w:t>
      </w:r>
      <w:r>
        <w:object w:dxaOrig="669" w:dyaOrig="194">
          <v:shape id="_x0000_i1163" type="#_x0000_t75" alt="eqIdc92ef124a3d8e67e070549ac7d05e9b6" style="width:33.75pt;height:9.75pt" o:ole="">
            <v:imagedata r:id="rId203" o:title="eqIdc92ef124a3d8e67e070549ac7d05e9b6"/>
          </v:shape>
          <o:OLEObject Type="Embed" ProgID="Equation.DSMT4" ShapeID="_x0000_i1163" DrawAspect="Content" ObjectID="_1772627552" r:id="rId204"/>
        </w:object>
      </w:r>
      <w:r>
        <w:t>时等号成立，故</w:t>
      </w:r>
      <w:r>
        <w:object w:dxaOrig="2182" w:dyaOrig="556">
          <v:shape id="_x0000_i1164" type="#_x0000_t75" alt="eqId7b9e2ab913d85103fae82519378b788b" style="width:108.75pt;height:27.75pt" o:ole="">
            <v:imagedata r:id="rId205" o:title="eqId7b9e2ab913d85103fae82519378b788b"/>
          </v:shape>
          <o:OLEObject Type="Embed" ProgID="Equation.DSMT4" ShapeID="_x0000_i1164" DrawAspect="Content" ObjectID="_1772627553" r:id="rId206"/>
        </w:object>
      </w:r>
      <w:r>
        <w:t>．</w:t>
      </w:r>
    </w:p>
    <w:p w:rsidR="00837B99" w:rsidRDefault="001C77CE">
      <w:pPr>
        <w:spacing w:line="360" w:lineRule="auto"/>
        <w:textAlignment w:val="center"/>
      </w:pPr>
      <w:r>
        <w:t>所以</w:t>
      </w:r>
      <w:r>
        <w:object w:dxaOrig="387" w:dyaOrig="307">
          <v:shape id="_x0000_i1165" type="#_x0000_t75" alt="eqId854e16eb319ee454088f5b527cf6c4d5" style="width:19.5pt;height:15pt" o:ole="">
            <v:imagedata r:id="rId36" o:title="eqId854e16eb319ee454088f5b527cf6c4d5"/>
          </v:shape>
          <o:OLEObject Type="Embed" ProgID="Equation.DSMT4" ShapeID="_x0000_i1165" DrawAspect="Content" ObjectID="_1772627554" r:id="rId207"/>
        </w:object>
      </w:r>
      <w:r>
        <w:t>的最小值为</w:t>
      </w:r>
      <w:r>
        <w:object w:dxaOrig="211" w:dyaOrig="542">
          <v:shape id="_x0000_i1166" type="#_x0000_t75" alt="eqIdd59ab85c075a09d55d69e159e4abb268" style="width:10.5pt;height:27pt" o:ole="">
            <v:imagedata r:id="rId169" o:title="eqIdd59ab85c075a09d55d69e159e4abb268"/>
          </v:shape>
          <o:OLEObject Type="Embed" ProgID="Equation.DSMT4" ShapeID="_x0000_i1166" DrawAspect="Content" ObjectID="_1772627555" r:id="rId208"/>
        </w:object>
      </w:r>
      <w:r>
        <w:t>．</w:t>
      </w:r>
    </w:p>
    <w:p w:rsidR="00837B99" w:rsidRDefault="001C77CE">
      <w:pPr>
        <w:spacing w:line="360" w:lineRule="auto"/>
        <w:textAlignment w:val="center"/>
      </w:pPr>
      <w:r>
        <w:t>故答案为：</w:t>
      </w:r>
      <w:r>
        <w:object w:dxaOrig="211" w:dyaOrig="542">
          <v:shape id="_x0000_i1167" type="#_x0000_t75" alt="eqIdd59ab85c075a09d55d69e159e4abb268" style="width:10.5pt;height:27pt" o:ole="">
            <v:imagedata r:id="rId169" o:title="eqIdd59ab85c075a09d55d69e159e4abb268"/>
          </v:shape>
          <o:OLEObject Type="Embed" ProgID="Equation.DSMT4" ShapeID="_x0000_i1167" DrawAspect="Content" ObjectID="_1772627556" r:id="rId209"/>
        </w:objec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1C77CE">
        <w:t>．</w:t>
      </w:r>
      <w:r w:rsidR="001C77CE">
        <w:t>3</w:t>
      </w:r>
    </w:p>
    <w:p w:rsidR="00837B99" w:rsidRDefault="001C77CE">
      <w:pPr>
        <w:spacing w:line="360" w:lineRule="auto"/>
        <w:jc w:val="left"/>
        <w:textAlignment w:val="center"/>
      </w:pPr>
      <w:r>
        <w:t>【分析】先建立平面直角坐标系，通过写出</w:t>
      </w:r>
      <w:r>
        <w:object w:dxaOrig="721" w:dyaOrig="312">
          <v:shape id="_x0000_i1168" type="#_x0000_t75" alt="eqId108a2c702635c691b54bef34f6e5cf54" style="width:36pt;height:15.75pt" o:ole="">
            <v:imagedata r:id="rId210" o:title="eqId108a2c702635c691b54bef34f6e5cf54"/>
          </v:shape>
          <o:OLEObject Type="Embed" ProgID="Equation.DSMT4" ShapeID="_x0000_i1168" DrawAspect="Content" ObjectID="_1772627557" r:id="rId211"/>
        </w:object>
      </w:r>
      <w:r>
        <w:t>的坐标表示，再进行运算，最后根据取值范围得到最大值</w: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【详解】如图建系，</w:t>
      </w:r>
      <w:r>
        <w:object w:dxaOrig="2129" w:dyaOrig="548">
          <v:shape id="_x0000_i1169" type="#_x0000_t75" alt="eqId3ae4888dce2c877334b811637206c842" style="width:106.5pt;height:27.75pt" o:ole="">
            <v:imagedata r:id="rId212" o:title="eqId3ae4888dce2c877334b811637206c842"/>
          </v:shape>
          <o:OLEObject Type="Embed" ProgID="Equation.DSMT4" ShapeID="_x0000_i1169" DrawAspect="Content" ObjectID="_1772627558" r:id="rId213"/>
        </w:object>
      </w:r>
      <w:r>
        <w:t>，所以</w:t>
      </w:r>
      <w:r>
        <w:object w:dxaOrig="968" w:dyaOrig="704">
          <v:shape id="_x0000_i1170" type="#_x0000_t75" alt="eqId6f05511eec458ed85dc28e4018be0b06" style="width:48.75pt;height:35.25pt" o:ole="">
            <v:imagedata r:id="rId214" o:title="eqId6f05511eec458ed85dc28e4018be0b06"/>
          </v:shape>
          <o:OLEObject Type="Embed" ProgID="Equation.DSMT4" ShapeID="_x0000_i1170" DrawAspect="Content" ObjectID="_1772627559" r:id="rId215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428750" cy="1143000"/>
            <wp:effectExtent l="0" t="0" r="0" b="0"/>
            <wp:docPr id="1491354740" name="图片 1491354740" descr="@@@4c2c6d74-9d5e-46b1-bbd9-425e906fd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54740" name="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837B99" w:rsidRDefault="001C77CE">
      <w:pPr>
        <w:spacing w:line="360" w:lineRule="auto"/>
        <w:jc w:val="left"/>
        <w:textAlignment w:val="center"/>
      </w:pPr>
      <w:r>
        <w:t>设</w:t>
      </w:r>
      <w:r>
        <w:object w:dxaOrig="1989" w:dyaOrig="715">
          <v:shape id="_x0000_i1171" type="#_x0000_t75" alt="eqIde8eec8225f455e2c4fd9b3db5db322d3" style="width:99.75pt;height:36pt" o:ole="">
            <v:imagedata r:id="rId217" o:title="eqIde8eec8225f455e2c4fd9b3db5db322d3"/>
          </v:shape>
          <o:OLEObject Type="Embed" ProgID="Equation.DSMT4" ShapeID="_x0000_i1171" DrawAspect="Content" ObjectID="_1772627560" r:id="rId218"/>
        </w:object>
      </w:r>
      <w:r>
        <w:t>，则</w:t>
      </w:r>
      <w:r>
        <w:object w:dxaOrig="1285" w:dyaOrig="699">
          <v:shape id="_x0000_i1172" type="#_x0000_t75" alt="eqIdd198d913e4dcc75cba0b0cf17f17499c" style="width:64.5pt;height:35.25pt" o:ole="">
            <v:imagedata r:id="rId219" o:title="eqIdd198d913e4dcc75cba0b0cf17f17499c"/>
          </v:shape>
          <o:OLEObject Type="Embed" ProgID="Equation.DSMT4" ShapeID="_x0000_i1172" DrawAspect="Content" ObjectID="_1772627561" r:id="rId220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令</w:t>
      </w:r>
      <w:r>
        <w:object w:dxaOrig="2235" w:dyaOrig="701">
          <v:shape id="_x0000_i1173" type="#_x0000_t75" alt="eqId50e4766813b3af698a0439efb175c11e" style="width:111.75pt;height:35.25pt" o:ole="">
            <v:imagedata r:id="rId221" o:title="eqId50e4766813b3af698a0439efb175c11e"/>
          </v:shape>
          <o:OLEObject Type="Embed" ProgID="Equation.DSMT4" ShapeID="_x0000_i1173" DrawAspect="Content" ObjectID="_1772627562" r:id="rId222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lastRenderedPageBreak/>
        <w:t>则</w:t>
      </w:r>
      <w:r>
        <w:object w:dxaOrig="2270" w:dyaOrig="709">
          <v:shape id="_x0000_i1174" type="#_x0000_t75" alt="eqId1b41242e6e930bb223d90e96fc9e697f" style="width:113.25pt;height:35.25pt" o:ole="">
            <v:imagedata r:id="rId223" o:title="eqId1b41242e6e930bb223d90e96fc9e697f"/>
          </v:shape>
          <o:OLEObject Type="Embed" ProgID="Equation.DSMT4" ShapeID="_x0000_i1174" DrawAspect="Content" ObjectID="_1772627563" r:id="rId224"/>
        </w:object>
      </w:r>
      <w:r>
        <w:t>，</w:t>
      </w:r>
      <w:r>
        <w:object w:dxaOrig="1778" w:dyaOrig="698">
          <v:shape id="_x0000_i1175" type="#_x0000_t75" alt="eqIdc0b9a3871fdf21ea09fb9b74aa43651e" style="width:89.25pt;height:35.25pt" o:ole="">
            <v:imagedata r:id="rId225" o:title="eqIdc0b9a3871fdf21ea09fb9b74aa43651e"/>
          </v:shape>
          <o:OLEObject Type="Embed" ProgID="Equation.DSMT4" ShapeID="_x0000_i1175" DrawAspect="Content" ObjectID="_1772627564" r:id="rId226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所以</w:t>
      </w:r>
      <w:r>
        <w:object w:dxaOrig="4118" w:dyaOrig="602">
          <v:shape id="_x0000_i1176" type="#_x0000_t75" alt="eqId5af8f7d119c0d16747de76b3e7b4bbb7" style="width:206.25pt;height:30pt" o:ole="">
            <v:imagedata r:id="rId227" o:title="eqId5af8f7d119c0d16747de76b3e7b4bbb7"/>
          </v:shape>
          <o:OLEObject Type="Embed" ProgID="Equation.DSMT4" ShapeID="_x0000_i1176" DrawAspect="Content" ObjectID="_1772627565" r:id="rId228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当</w:t>
      </w:r>
      <w:r>
        <w:object w:dxaOrig="563" w:dyaOrig="537">
          <v:shape id="_x0000_i1177" type="#_x0000_t75" alt="eqIdb1d318d706ca4ec954246a292293b91a" style="width:28.5pt;height:27pt" o:ole="">
            <v:imagedata r:id="rId229" o:title="eqIdb1d318d706ca4ec954246a292293b91a"/>
          </v:shape>
          <o:OLEObject Type="Embed" ProgID="Equation.DSMT4" ShapeID="_x0000_i1177" DrawAspect="Content" ObjectID="_1772627566" r:id="rId230"/>
        </w:object>
      </w:r>
      <w:r>
        <w:t>时取到等号</w:t>
      </w:r>
      <w:r>
        <w:t xml:space="preserve">. </w:t>
      </w:r>
    </w:p>
    <w:p w:rsidR="00837B99" w:rsidRDefault="001C77CE">
      <w:pPr>
        <w:spacing w:line="360" w:lineRule="auto"/>
        <w:jc w:val="left"/>
        <w:textAlignment w:val="center"/>
      </w:pPr>
      <w:r>
        <w:t>故答案为：</w:t>
      </w:r>
      <w:r>
        <w:t>3</w: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 w:rsidR="001C77CE">
        <w:t>．</w:t>
      </w:r>
      <w:r w:rsidR="001C77CE">
        <w:object w:dxaOrig="492" w:dyaOrig="246">
          <v:shape id="_x0000_i1178" type="#_x0000_t75" alt="eqId1156a8b29780810bd472f6d9e11b0e39" style="width:24.75pt;height:12pt" o:ole="">
            <v:imagedata r:id="rId231" o:title="eqId1156a8b29780810bd472f6d9e11b0e39"/>
          </v:shape>
          <o:OLEObject Type="Embed" ProgID="Equation.DSMT4" ShapeID="_x0000_i1178" DrawAspect="Content" ObjectID="_1772627567" r:id="rId232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【分析】利用坐标法，分类讨论利用向量数量积的坐标表示及二次函数的性质即得</w: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【详解】以</w:t>
      </w:r>
      <w:r>
        <w:object w:dxaOrig="387" w:dyaOrig="263">
          <v:shape id="_x0000_i1179" type="#_x0000_t75" alt="eqId9e52a8f07834cbbbe4224962672fbbb2" style="width:19.5pt;height:13.5pt" o:ole="">
            <v:imagedata r:id="rId233" o:title="eqId9e52a8f07834cbbbe4224962672fbbb2"/>
          </v:shape>
          <o:OLEObject Type="Embed" ProgID="Equation.DSMT4" ShapeID="_x0000_i1179" DrawAspect="Content" ObjectID="_1772627568" r:id="rId234"/>
        </w:object>
      </w:r>
      <w:r>
        <w:t>为</w:t>
      </w:r>
      <w:r>
        <w:object w:dxaOrig="176" w:dyaOrig="190">
          <v:shape id="_x0000_i1180" type="#_x0000_t75" alt="eqId81dea63b8ce3e51adf66cf7b9982a248" style="width:9pt;height:9.75pt" o:ole="">
            <v:imagedata r:id="rId235" o:title="eqId81dea63b8ce3e51adf66cf7b9982a248"/>
          </v:shape>
          <o:OLEObject Type="Embed" ProgID="Equation.DSMT4" ShapeID="_x0000_i1180" DrawAspect="Content" ObjectID="_1772627569" r:id="rId236"/>
        </w:object>
      </w:r>
      <w:r>
        <w:t>轴，以</w:t>
      </w:r>
      <w:r>
        <w:object w:dxaOrig="357" w:dyaOrig="225">
          <v:shape id="_x0000_i1181" type="#_x0000_t75" alt="eqId67d822262ff00915910e5b87d81ad1ba" style="width:18pt;height:11.25pt" o:ole="">
            <v:imagedata r:id="rId237" o:title="eqId67d822262ff00915910e5b87d81ad1ba"/>
          </v:shape>
          <o:OLEObject Type="Embed" ProgID="Equation.DSMT4" ShapeID="_x0000_i1181" DrawAspect="Content" ObjectID="_1772627570" r:id="rId238"/>
        </w:object>
      </w:r>
      <w:r>
        <w:t>为</w:t>
      </w:r>
      <w:r>
        <w:object w:dxaOrig="194" w:dyaOrig="238">
          <v:shape id="_x0000_i1182" type="#_x0000_t75" alt="eqIdd053b14c8588eee2acbbe44fc37a6886" style="width:9.75pt;height:12pt" o:ole="">
            <v:imagedata r:id="rId239" o:title="eqIdd053b14c8588eee2acbbe44fc37a6886"/>
          </v:shape>
          <o:OLEObject Type="Embed" ProgID="Equation.DSMT4" ShapeID="_x0000_i1182" DrawAspect="Content" ObjectID="_1772627571" r:id="rId240"/>
        </w:object>
      </w:r>
      <w:r>
        <w:t>轴建立平面直角坐标系，如图，</w:t>
      </w:r>
    </w:p>
    <w:p w:rsidR="00837B99" w:rsidRDefault="001C77CE">
      <w:pPr>
        <w:spacing w:line="360" w:lineRule="auto"/>
        <w:jc w:val="left"/>
        <w:textAlignment w:val="center"/>
      </w:pPr>
      <w:r>
        <w:t>则</w:t>
      </w:r>
      <w:r>
        <w:object w:dxaOrig="651" w:dyaOrig="279">
          <v:shape id="_x0000_i1183" type="#_x0000_t75" alt="eqIded5c5a59a7e18412229fa17c6df9fe1e" style="width:32.25pt;height:14.25pt" o:ole="">
            <v:imagedata r:id="rId241" o:title="eqIded5c5a59a7e18412229fa17c6df9fe1e"/>
          </v:shape>
          <o:OLEObject Type="Embed" ProgID="Equation.DSMT4" ShapeID="_x0000_i1183" DrawAspect="Content" ObjectID="_1772627572" r:id="rId242"/>
        </w:object>
      </w:r>
      <w:r>
        <w:t>，</w:t>
      </w:r>
      <w:r>
        <w:object w:dxaOrig="651" w:dyaOrig="281">
          <v:shape id="_x0000_i1184" type="#_x0000_t75" alt="eqId36202a03f65b2945f41bbca99be68361" style="width:32.25pt;height:14.25pt" o:ole="">
            <v:imagedata r:id="rId243" o:title="eqId36202a03f65b2945f41bbca99be68361"/>
          </v:shape>
          <o:OLEObject Type="Embed" ProgID="Equation.DSMT4" ShapeID="_x0000_i1184" DrawAspect="Content" ObjectID="_1772627573" r:id="rId244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2419350" cy="2076450"/>
            <wp:effectExtent l="0" t="0" r="0" b="0"/>
            <wp:docPr id="1462521816" name="图片 1462521816" descr="@@@ea32cef9-9d03-4326-b13a-b26daee5a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21816" name="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99" w:rsidRDefault="001C77CE">
      <w:pPr>
        <w:spacing w:line="360" w:lineRule="auto"/>
        <w:jc w:val="left"/>
        <w:textAlignment w:val="center"/>
      </w:pPr>
      <w:r>
        <w:t>①</w:t>
      </w:r>
      <w:r>
        <w:t>若</w:t>
      </w:r>
      <w:r>
        <w:object w:dxaOrig="194" w:dyaOrig="207">
          <v:shape id="_x0000_i1185" type="#_x0000_t75" alt="eqIddad2a36927223bd70f426ba06aea4b45" style="width:9.75pt;height:10.5pt" o:ole="">
            <v:imagedata r:id="rId9" o:title="eqIddad2a36927223bd70f426ba06aea4b45"/>
          </v:shape>
          <o:OLEObject Type="Embed" ProgID="Equation.DSMT4" ShapeID="_x0000_i1185" DrawAspect="Content" ObjectID="_1772627574" r:id="rId246"/>
        </w:object>
      </w:r>
      <w:r>
        <w:t>在</w:t>
      </w:r>
      <w:r>
        <w:object w:dxaOrig="352" w:dyaOrig="231">
          <v:shape id="_x0000_i1186" type="#_x0000_t75" alt="eqId9d78abbad68bbbf12af10cd40ef4c353" style="width:17.25pt;height:11.25pt" o:ole="">
            <v:imagedata r:id="rId247" o:title="eqId9d78abbad68bbbf12af10cd40ef4c353"/>
          </v:shape>
          <o:OLEObject Type="Embed" ProgID="Equation.DSMT4" ShapeID="_x0000_i1186" DrawAspect="Content" ObjectID="_1772627575" r:id="rId248"/>
        </w:object>
      </w:r>
      <w:r>
        <w:t>上，设</w:t>
      </w:r>
      <w:r>
        <w:object w:dxaOrig="651" w:dyaOrig="279">
          <v:shape id="_x0000_i1187" type="#_x0000_t75" alt="eqId924886b76c218169b2f4d00bb7e9563c" style="width:32.25pt;height:14.25pt;mso-position-horizontal-relative:page;mso-position-vertical-relative:page" o:ole="">
            <v:imagedata r:id="rId249" o:title="eqId924886b76c218169b2f4d00bb7e9563c"/>
          </v:shape>
          <o:OLEObject Type="Embed" ProgID="Equation.DSMT4" ShapeID="_x0000_i1187" DrawAspect="Content" ObjectID="_1772627576" r:id="rId250"/>
        </w:object>
      </w:r>
      <w:r>
        <w:t>，</w:t>
      </w:r>
      <w:r>
        <w:object w:dxaOrig="791" w:dyaOrig="251">
          <v:shape id="_x0000_i1188" type="#_x0000_t75" alt="eqId9e546d27d099d383c2abff1f46139824" style="width:39.75pt;height:12.75pt" o:ole="">
            <v:imagedata r:id="rId251" o:title="eqId9e546d27d099d383c2abff1f46139824"/>
          </v:shape>
          <o:OLEObject Type="Embed" ProgID="Equation.DSMT4" ShapeID="_x0000_i1188" DrawAspect="Content" ObjectID="_1772627577" r:id="rId252"/>
        </w:object>
      </w:r>
      <w:r>
        <w:t>，则</w:t>
      </w:r>
      <w:r>
        <w:object w:dxaOrig="986" w:dyaOrig="315">
          <v:shape id="_x0000_i1189" type="#_x0000_t75" alt="eqId5eae0ad242494530cd23335385108670" style="width:49.5pt;height:15.75pt" o:ole="">
            <v:imagedata r:id="rId253" o:title="eqId5eae0ad242494530cd23335385108670"/>
          </v:shape>
          <o:OLEObject Type="Embed" ProgID="Equation.DSMT4" ShapeID="_x0000_i1189" DrawAspect="Content" ObjectID="_1772627578" r:id="rId254"/>
        </w:object>
      </w:r>
      <w:r>
        <w:t>，</w:t>
      </w:r>
      <w:r>
        <w:object w:dxaOrig="1144" w:dyaOrig="316">
          <v:shape id="_x0000_i1190" type="#_x0000_t75" alt="eqId1d928b084efd188c905ad98aaf83a4f5" style="width:57pt;height:15.75pt" o:ole="">
            <v:imagedata r:id="rId255" o:title="eqId1d928b084efd188c905ad98aaf83a4f5"/>
          </v:shape>
          <o:OLEObject Type="Embed" ProgID="Equation.DSMT4" ShapeID="_x0000_i1190" DrawAspect="Content" ObjectID="_1772627579" r:id="rId256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object w:dxaOrig="3062" w:dyaOrig="388">
          <v:shape id="_x0000_i1191" type="#_x0000_t75" alt="eqIdc95b28416170b86bba0d0aff94347cb7" style="width:153pt;height:19.5pt" o:ole="">
            <v:imagedata r:id="rId257" o:title="eqIdc95b28416170b86bba0d0aff94347cb7"/>
          </v:shape>
          <o:OLEObject Type="Embed" ProgID="Equation.DSMT4" ShapeID="_x0000_i1191" DrawAspect="Content" ObjectID="_1772627580" r:id="rId258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∵</w:t>
      </w:r>
      <w:r>
        <w:object w:dxaOrig="792" w:dyaOrig="356">
          <v:shape id="_x0000_i1192" type="#_x0000_t75" alt="eqId3c97169936ca9785dfca39ca368c65c8" style="width:39.75pt;height:18pt" o:ole="">
            <v:imagedata r:id="rId259" o:title="eqId3c97169936ca9785dfca39ca368c65c8"/>
          </v:shape>
          <o:OLEObject Type="Embed" ProgID="Equation.DSMT4" ShapeID="_x0000_i1192" DrawAspect="Content" ObjectID="_1772627581" r:id="rId260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object w:dxaOrig="1443" w:dyaOrig="300">
          <v:shape id="_x0000_i1193" type="#_x0000_t75" alt="eqId6adf2c24e85028a4af6787c05463573e" style="width:1in;height:15pt" o:ole="">
            <v:imagedata r:id="rId261" o:title="eqId6adf2c24e85028a4af6787c05463573e"/>
          </v:shape>
          <o:OLEObject Type="Embed" ProgID="Equation.DSMT4" ShapeID="_x0000_i1193" DrawAspect="Content" ObjectID="_1772627582" r:id="rId262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t>当</w:t>
      </w:r>
      <w:r>
        <w:object w:dxaOrig="510" w:dyaOrig="249">
          <v:shape id="_x0000_i1194" type="#_x0000_t75" alt="eqIdfd95d105e2f0b8a960761271fc893d3a" style="width:25.5pt;height:12.75pt" o:ole="">
            <v:imagedata r:id="rId263" o:title="eqIdfd95d105e2f0b8a960761271fc893d3a"/>
          </v:shape>
          <o:OLEObject Type="Embed" ProgID="Equation.DSMT4" ShapeID="_x0000_i1194" DrawAspect="Content" ObjectID="_1772627583" r:id="rId264"/>
        </w:object>
      </w:r>
      <w:r>
        <w:t>时有一解，当</w:t>
      </w:r>
      <w:r>
        <w:object w:dxaOrig="897" w:dyaOrig="249">
          <v:shape id="_x0000_i1195" type="#_x0000_t75" alt="eqId27f28dd3c916851f72bd8ec9c2d79ed3" style="width:45pt;height:12.75pt" o:ole="">
            <v:imagedata r:id="rId265" o:title="eqId27f28dd3c916851f72bd8ec9c2d79ed3"/>
          </v:shape>
          <o:OLEObject Type="Embed" ProgID="Equation.DSMT4" ShapeID="_x0000_i1195" DrawAspect="Content" ObjectID="_1772627584" r:id="rId266"/>
        </w:object>
      </w:r>
      <w:r>
        <w:t>时有两解；</w:t>
      </w:r>
    </w:p>
    <w:p w:rsidR="00837B99" w:rsidRDefault="001C77CE">
      <w:pPr>
        <w:spacing w:line="360" w:lineRule="auto"/>
        <w:jc w:val="left"/>
        <w:textAlignment w:val="center"/>
      </w:pPr>
      <w:r>
        <w:t>②</w:t>
      </w:r>
      <w:r>
        <w:t>若</w:t>
      </w:r>
      <w:r>
        <w:object w:dxaOrig="194" w:dyaOrig="207">
          <v:shape id="_x0000_i1196" type="#_x0000_t75" alt="eqIddad2a36927223bd70f426ba06aea4b45" style="width:9.75pt;height:10.5pt" o:ole="">
            <v:imagedata r:id="rId9" o:title="eqIddad2a36927223bd70f426ba06aea4b45"/>
          </v:shape>
          <o:OLEObject Type="Embed" ProgID="Equation.DSMT4" ShapeID="_x0000_i1196" DrawAspect="Content" ObjectID="_1772627585" r:id="rId267"/>
        </w:object>
      </w:r>
      <w:r>
        <w:t>在</w:t>
      </w:r>
      <w:r>
        <w:object w:dxaOrig="369" w:dyaOrig="224">
          <v:shape id="_x0000_i1197" type="#_x0000_t75" alt="eqId03902478df1a55bc99703210bccab910" style="width:18.75pt;height:11.25pt" o:ole="">
            <v:imagedata r:id="rId56" o:title="eqId03902478df1a55bc99703210bccab910"/>
          </v:shape>
          <o:OLEObject Type="Embed" ProgID="Equation.DSMT4" ShapeID="_x0000_i1197" DrawAspect="Content" ObjectID="_1772627586" r:id="rId268"/>
        </w:object>
      </w:r>
      <w:r>
        <w:t>上，设</w:t>
      </w:r>
      <w:r>
        <w:object w:dxaOrig="651" w:dyaOrig="279">
          <v:shape id="_x0000_i1198" type="#_x0000_t75" alt="eqId0966af2f5ecacdefb3eed6a70ac3ecf6" style="width:32.25pt;height:14.25pt;mso-position-horizontal-relative:page;mso-position-vertical-relative:page" o:ole="">
            <v:imagedata r:id="rId269" o:title="eqId0966af2f5ecacdefb3eed6a70ac3ecf6"/>
          </v:shape>
          <o:OLEObject Type="Embed" ProgID="Equation.DSMT4" ShapeID="_x0000_i1198" DrawAspect="Content" ObjectID="_1772627587" r:id="rId270"/>
        </w:object>
      </w:r>
      <w:r>
        <w:t>，</w:t>
      </w:r>
      <w:r>
        <w:object w:dxaOrig="809" w:dyaOrig="277">
          <v:shape id="_x0000_i1199" type="#_x0000_t75" alt="eqId92d83dc8d17faac3dd67b2ec5d08122d" style="width:40.5pt;height:13.5pt" o:ole="">
            <v:imagedata r:id="rId271" o:title="eqId92d83dc8d17faac3dd67b2ec5d08122d"/>
          </v:shape>
          <o:OLEObject Type="Embed" ProgID="Equation.DSMT4" ShapeID="_x0000_i1199" DrawAspect="Content" ObjectID="_1772627588" r:id="rId272"/>
        </w:object>
      </w:r>
      <w:r>
        <w:t>，则</w:t>
      </w:r>
      <w:r>
        <w:object w:dxaOrig="1144" w:dyaOrig="316">
          <v:shape id="_x0000_i1200" type="#_x0000_t75" alt="eqId1e6fa41b54924f35cde408789c175f62" style="width:57pt;height:15.75pt" o:ole="">
            <v:imagedata r:id="rId273" o:title="eqId1e6fa41b54924f35cde408789c175f62"/>
          </v:shape>
          <o:OLEObject Type="Embed" ProgID="Equation.DSMT4" ShapeID="_x0000_i1200" DrawAspect="Content" ObjectID="_1772627589" r:id="rId274"/>
        </w:object>
      </w:r>
      <w:r>
        <w:t>，</w:t>
      </w:r>
      <w:r>
        <w:object w:dxaOrig="1162" w:dyaOrig="317">
          <v:shape id="_x0000_i1201" type="#_x0000_t75" alt="eqId6d425c00dda0cd8db5e44806a8f3be42" style="width:57.75pt;height:15.75pt" o:ole="">
            <v:imagedata r:id="rId275" o:title="eqId6d425c00dda0cd8db5e44806a8f3be42"/>
          </v:shape>
          <o:OLEObject Type="Embed" ProgID="Equation.DSMT4" ShapeID="_x0000_i1201" DrawAspect="Content" ObjectID="_1772627590" r:id="rId276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object w:dxaOrig="2798" w:dyaOrig="337">
          <v:shape id="_x0000_i1202" type="#_x0000_t75" alt="eqId3df79dd84aeb679cc2dc75b32859fe7d" style="width:140.25pt;height:16.5pt" o:ole="">
            <v:imagedata r:id="rId277" o:title="eqId3df79dd84aeb679cc2dc75b32859fe7d"/>
          </v:shape>
          <o:OLEObject Type="Embed" ProgID="Equation.DSMT4" ShapeID="_x0000_i1202" DrawAspect="Content" ObjectID="_1772627591" r:id="rId278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∵</w:t>
      </w:r>
      <w:r>
        <w:object w:dxaOrig="809" w:dyaOrig="277">
          <v:shape id="_x0000_i1203" type="#_x0000_t75" alt="eqId92d83dc8d17faac3dd67b2ec5d08122d" style="width:40.5pt;height:13.5pt" o:ole="">
            <v:imagedata r:id="rId271" o:title="eqId92d83dc8d17faac3dd67b2ec5d08122d"/>
          </v:shape>
          <o:OLEObject Type="Embed" ProgID="Equation.DSMT4" ShapeID="_x0000_i1203" DrawAspect="Content" ObjectID="_1772627592" r:id="rId279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object w:dxaOrig="1443" w:dyaOrig="300">
          <v:shape id="_x0000_i1204" type="#_x0000_t75" alt="eqId34b33079c25d6f6ec11296683f057961" style="width:1in;height:15pt" o:ole="">
            <v:imagedata r:id="rId280" o:title="eqId34b33079c25d6f6ec11296683f057961"/>
          </v:shape>
          <o:OLEObject Type="Embed" ProgID="Equation.DSMT4" ShapeID="_x0000_i1204" DrawAspect="Content" ObjectID="_1772627593" r:id="rId281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当</w:t>
      </w:r>
      <w:r>
        <w:object w:dxaOrig="457" w:dyaOrig="217">
          <v:shape id="_x0000_i1205" type="#_x0000_t75" alt="eqId558e11d700481dc414d5d073b4b88a3d" style="width:22.5pt;height:10.5pt" o:ole="">
            <v:imagedata r:id="rId282" o:title="eqId558e11d700481dc414d5d073b4b88a3d"/>
          </v:shape>
          <o:OLEObject Type="Embed" ProgID="Equation.DSMT4" ShapeID="_x0000_i1205" DrawAspect="Content" ObjectID="_1772627594" r:id="rId283"/>
        </w:object>
      </w:r>
      <w:r>
        <w:t>或</w:t>
      </w:r>
      <w:r>
        <w:object w:dxaOrig="897" w:dyaOrig="251">
          <v:shape id="_x0000_i1206" type="#_x0000_t75" alt="eqId2d12d9089d756b8dbbfc645946383590" style="width:45pt;height:12.75pt" o:ole="">
            <v:imagedata r:id="rId284" o:title="eqId2d12d9089d756b8dbbfc645946383590"/>
          </v:shape>
          <o:OLEObject Type="Embed" ProgID="Equation.DSMT4" ShapeID="_x0000_i1206" DrawAspect="Content" ObjectID="_1772627595" r:id="rId285"/>
        </w:object>
      </w:r>
      <w:r>
        <w:t>，有一解，当</w:t>
      </w:r>
      <w:r>
        <w:object w:dxaOrig="809" w:dyaOrig="254">
          <v:shape id="_x0000_i1207" type="#_x0000_t75" alt="eqId9fc749de3af053fa2533ec7d7c521ef9" style="width:40.5pt;height:12.75pt" o:ole="">
            <v:imagedata r:id="rId286" o:title="eqId9fc749de3af053fa2533ec7d7c521ef9"/>
          </v:shape>
          <o:OLEObject Type="Embed" ProgID="Equation.DSMT4" ShapeID="_x0000_i1207" DrawAspect="Content" ObjectID="_1772627596" r:id="rId287"/>
        </w:object>
      </w:r>
      <w:r>
        <w:t>时有两解；</w:t>
      </w:r>
    </w:p>
    <w:p w:rsidR="00837B99" w:rsidRDefault="001C77CE">
      <w:pPr>
        <w:spacing w:line="360" w:lineRule="auto"/>
        <w:jc w:val="left"/>
        <w:textAlignment w:val="center"/>
      </w:pPr>
      <w:r>
        <w:t>③</w:t>
      </w:r>
      <w:r>
        <w:t>若</w:t>
      </w:r>
      <w:r>
        <w:object w:dxaOrig="194" w:dyaOrig="207">
          <v:shape id="_x0000_i1208" type="#_x0000_t75" alt="eqIddad2a36927223bd70f426ba06aea4b45" style="width:9.75pt;height:10.5pt" o:ole="">
            <v:imagedata r:id="rId9" o:title="eqIddad2a36927223bd70f426ba06aea4b45"/>
          </v:shape>
          <o:OLEObject Type="Embed" ProgID="Equation.DSMT4" ShapeID="_x0000_i1208" DrawAspect="Content" ObjectID="_1772627597" r:id="rId288"/>
        </w:object>
      </w:r>
      <w:r>
        <w:t>在</w:t>
      </w:r>
      <w:r>
        <w:object w:dxaOrig="352" w:dyaOrig="221">
          <v:shape id="_x0000_i1209" type="#_x0000_t75" alt="eqIdf52a58fbaf4fea03567e88a9f0f6e37e" style="width:17.25pt;height:11.25pt" o:ole="">
            <v:imagedata r:id="rId289" o:title="eqIdf52a58fbaf4fea03567e88a9f0f6e37e"/>
          </v:shape>
          <o:OLEObject Type="Embed" ProgID="Equation.DSMT4" ShapeID="_x0000_i1209" DrawAspect="Content" ObjectID="_1772627598" r:id="rId290"/>
        </w:object>
      </w:r>
      <w:r>
        <w:t>上，设</w:t>
      </w:r>
      <w:r>
        <w:object w:dxaOrig="651" w:dyaOrig="279">
          <v:shape id="_x0000_i1210" type="#_x0000_t75" alt="eqIdd2f046b05eaffe6dd8d1cea33884dc83" style="width:32.25pt;height:14.25pt" o:ole="">
            <v:imagedata r:id="rId291" o:title="eqIdd2f046b05eaffe6dd8d1cea33884dc83"/>
          </v:shape>
          <o:OLEObject Type="Embed" ProgID="Equation.DSMT4" ShapeID="_x0000_i1210" DrawAspect="Content" ObjectID="_1772627599" r:id="rId292"/>
        </w:object>
      </w:r>
      <w:r>
        <w:t>，</w:t>
      </w:r>
      <w:r>
        <w:object w:dxaOrig="791" w:dyaOrig="244">
          <v:shape id="_x0000_i1211" type="#_x0000_t75" alt="eqId7a75d2a1cce02070bf1cc402ffcf5b7a" style="width:39.75pt;height:12pt" o:ole="">
            <v:imagedata r:id="rId293" o:title="eqId7a75d2a1cce02070bf1cc402ffcf5b7a"/>
          </v:shape>
          <o:OLEObject Type="Embed" ProgID="Equation.DSMT4" ShapeID="_x0000_i1211" DrawAspect="Content" ObjectID="_1772627600" r:id="rId294"/>
        </w:object>
      </w:r>
      <w:r>
        <w:t>，则</w:t>
      </w:r>
      <w:r>
        <w:object w:dxaOrig="1231" w:dyaOrig="337">
          <v:shape id="_x0000_i1212" type="#_x0000_t75" alt="eqIdd5f3bfcf83499377d372108510f4cb45" style="width:61.5pt;height:16.5pt" o:ole="">
            <v:imagedata r:id="rId295" o:title="eqIdd5f3bfcf83499377d372108510f4cb45"/>
          </v:shape>
          <o:OLEObject Type="Embed" ProgID="Equation.DSMT4" ShapeID="_x0000_i1212" DrawAspect="Content" ObjectID="_1772627601" r:id="rId296"/>
        </w:object>
      </w:r>
      <w:r>
        <w:t>，</w:t>
      </w:r>
      <w:r>
        <w:object w:dxaOrig="1250" w:dyaOrig="316">
          <v:shape id="_x0000_i1213" type="#_x0000_t75" alt="eqId59a7d2f7785dd9358226a08b244d190a" style="width:62.25pt;height:15.75pt" o:ole="">
            <v:imagedata r:id="rId297" o:title="eqId59a7d2f7785dd9358226a08b244d190a"/>
          </v:shape>
          <o:OLEObject Type="Embed" ProgID="Equation.DSMT4" ShapeID="_x0000_i1213" DrawAspect="Content" ObjectID="_1772627602" r:id="rId298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lastRenderedPageBreak/>
        <w:t>∴</w:t>
      </w:r>
      <w:r>
        <w:object w:dxaOrig="2957" w:dyaOrig="388">
          <v:shape id="_x0000_i1214" type="#_x0000_t75" alt="eqId8909df46646ba0c78e1c2124bac3b757" style="width:147.75pt;height:19.5pt" o:ole="">
            <v:imagedata r:id="rId299" o:title="eqId8909df46646ba0c78e1c2124bac3b757"/>
          </v:shape>
          <o:OLEObject Type="Embed" ProgID="Equation.DSMT4" ShapeID="_x0000_i1214" DrawAspect="Content" ObjectID="_1772627603" r:id="rId300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∵</w:t>
      </w:r>
      <w:r>
        <w:object w:dxaOrig="791" w:dyaOrig="244">
          <v:shape id="_x0000_i1215" type="#_x0000_t75" alt="eqId7a75d2a1cce02070bf1cc402ffcf5b7a" style="width:39.75pt;height:12pt" o:ole="">
            <v:imagedata r:id="rId293" o:title="eqId7a75d2a1cce02070bf1cc402ffcf5b7a"/>
          </v:shape>
          <o:OLEObject Type="Embed" ProgID="Equation.DSMT4" ShapeID="_x0000_i1215" DrawAspect="Content" ObjectID="_1772627604" r:id="rId301"/>
        </w:object>
      </w:r>
      <w:r>
        <w:t>，</w:t>
      </w:r>
      <w:r>
        <w:t>∴</w:t>
      </w:r>
      <w:r>
        <w:object w:dxaOrig="1478" w:dyaOrig="300">
          <v:shape id="_x0000_i1216" type="#_x0000_t75" alt="eqIda3375b9abc09f2e7ba66daf4226f23f2" style="width:74.25pt;height:15pt" o:ole="">
            <v:imagedata r:id="rId302" o:title="eqIda3375b9abc09f2e7ba66daf4226f23f2"/>
          </v:shape>
          <o:OLEObject Type="Embed" ProgID="Equation.DSMT4" ShapeID="_x0000_i1216" DrawAspect="Content" ObjectID="_1772627605" r:id="rId303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t>当</w:t>
      </w:r>
      <w:r>
        <w:object w:dxaOrig="616" w:dyaOrig="249">
          <v:shape id="_x0000_i1217" type="#_x0000_t75" alt="eqId2233d9f445ed25e4a07626f6b2b9515e" style="width:30.75pt;height:12.75pt" o:ole="">
            <v:imagedata r:id="rId304" o:title="eqId2233d9f445ed25e4a07626f6b2b9515e"/>
          </v:shape>
          <o:OLEObject Type="Embed" ProgID="Equation.DSMT4" ShapeID="_x0000_i1217" DrawAspect="Content" ObjectID="_1772627606" r:id="rId305"/>
        </w:object>
      </w:r>
      <w:r>
        <w:t>或</w:t>
      </w:r>
      <w:r>
        <w:object w:dxaOrig="510" w:dyaOrig="249">
          <v:shape id="_x0000_i1218" type="#_x0000_t75" alt="eqIdd4338dd5d6ac02dbb9d5069eb98f436d" style="width:25.5pt;height:12.75pt" o:ole="">
            <v:imagedata r:id="rId306" o:title="eqIdd4338dd5d6ac02dbb9d5069eb98f436d"/>
          </v:shape>
          <o:OLEObject Type="Embed" ProgID="Equation.DSMT4" ShapeID="_x0000_i1218" DrawAspect="Content" ObjectID="_1772627607" r:id="rId307"/>
        </w:object>
      </w:r>
      <w:r>
        <w:t>时有一解，当</w:t>
      </w:r>
      <w:r>
        <w:object w:dxaOrig="932" w:dyaOrig="250">
          <v:shape id="_x0000_i1219" type="#_x0000_t75" alt="eqIdc635ca29e7f8d267b722e808784b481e" style="width:46.5pt;height:12.75pt" o:ole="">
            <v:imagedata r:id="rId308" o:title="eqIdc635ca29e7f8d267b722e808784b481e"/>
          </v:shape>
          <o:OLEObject Type="Embed" ProgID="Equation.DSMT4" ShapeID="_x0000_i1219" DrawAspect="Content" ObjectID="_1772627608" r:id="rId309"/>
        </w:object>
      </w:r>
      <w:r>
        <w:t>时有两解；</w:t>
      </w:r>
    </w:p>
    <w:p w:rsidR="00837B99" w:rsidRDefault="001C77CE">
      <w:pPr>
        <w:spacing w:line="360" w:lineRule="auto"/>
        <w:jc w:val="left"/>
        <w:textAlignment w:val="center"/>
      </w:pPr>
      <w:r>
        <w:t>④</w:t>
      </w:r>
      <w:r>
        <w:t>若</w:t>
      </w:r>
      <w:r>
        <w:object w:dxaOrig="194" w:dyaOrig="207">
          <v:shape id="_x0000_i1220" type="#_x0000_t75" alt="eqIddad2a36927223bd70f426ba06aea4b45" style="width:9.75pt;height:10.5pt" o:ole="">
            <v:imagedata r:id="rId9" o:title="eqIddad2a36927223bd70f426ba06aea4b45"/>
          </v:shape>
          <o:OLEObject Type="Embed" ProgID="Equation.DSMT4" ShapeID="_x0000_i1220" DrawAspect="Content" ObjectID="_1772627609" r:id="rId310"/>
        </w:object>
      </w:r>
      <w:r>
        <w:t>在</w:t>
      </w:r>
      <w:r>
        <w:object w:dxaOrig="352" w:dyaOrig="248">
          <v:shape id="_x0000_i1221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221" DrawAspect="Content" ObjectID="_1772627610" r:id="rId311"/>
        </w:object>
      </w:r>
      <w:r>
        <w:t>上，设</w:t>
      </w:r>
      <w:r>
        <w:object w:dxaOrig="651" w:dyaOrig="284">
          <v:shape id="_x0000_i1222" type="#_x0000_t75" alt="eqIdf731acc27b5fb78628a3e54f18980881" style="width:32.25pt;height:14.25pt" o:ole="">
            <v:imagedata r:id="rId312" o:title="eqIdf731acc27b5fb78628a3e54f18980881"/>
          </v:shape>
          <o:OLEObject Type="Embed" ProgID="Equation.DSMT4" ShapeID="_x0000_i1222" DrawAspect="Content" ObjectID="_1772627611" r:id="rId313"/>
        </w:object>
      </w:r>
      <w:r>
        <w:t>，</w:t>
      </w:r>
      <w:r>
        <w:object w:dxaOrig="809" w:dyaOrig="281">
          <v:shape id="_x0000_i1223" type="#_x0000_t75" alt="eqIdd92fc2a10fa441a41b8210d6e5da3299" style="width:40.5pt;height:14.25pt" o:ole="">
            <v:imagedata r:id="rId314" o:title="eqIdd92fc2a10fa441a41b8210d6e5da3299"/>
          </v:shape>
          <o:OLEObject Type="Embed" ProgID="Equation.DSMT4" ShapeID="_x0000_i1223" DrawAspect="Content" ObjectID="_1772627612" r:id="rId315"/>
        </w:object>
      </w:r>
      <w:r>
        <w:t>，则</w:t>
      </w:r>
      <w:r>
        <w:object w:dxaOrig="1250" w:dyaOrig="316">
          <v:shape id="_x0000_i1224" type="#_x0000_t75" alt="eqId8dfcc1f32227307b96a468489308e3a9" style="width:62.25pt;height:15.75pt" o:ole="">
            <v:imagedata r:id="rId316" o:title="eqId8dfcc1f32227307b96a468489308e3a9"/>
          </v:shape>
          <o:OLEObject Type="Embed" ProgID="Equation.DSMT4" ShapeID="_x0000_i1224" DrawAspect="Content" ObjectID="_1772627613" r:id="rId317"/>
        </w:object>
      </w:r>
      <w:r>
        <w:t>，</w:t>
      </w:r>
      <w:r>
        <w:object w:dxaOrig="1162" w:dyaOrig="317">
          <v:shape id="_x0000_i1225" type="#_x0000_t75" alt="eqIdd937366d8289a26fa747cd0ebc61f7b7" style="width:57.75pt;height:15.75pt" o:ole="">
            <v:imagedata r:id="rId318" o:title="eqIdd937366d8289a26fa747cd0ebc61f7b7"/>
          </v:shape>
          <o:OLEObject Type="Embed" ProgID="Equation.DSMT4" ShapeID="_x0000_i1225" DrawAspect="Content" ObjectID="_1772627614" r:id="rId319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object w:dxaOrig="2798" w:dyaOrig="337">
          <v:shape id="_x0000_i1226" type="#_x0000_t75" alt="eqId3df79dd84aeb679cc2dc75b32859fe7d" style="width:140.25pt;height:16.5pt" o:ole="">
            <v:imagedata r:id="rId277" o:title="eqId3df79dd84aeb679cc2dc75b32859fe7d"/>
          </v:shape>
          <o:OLEObject Type="Embed" ProgID="Equation.DSMT4" ShapeID="_x0000_i1226" DrawAspect="Content" ObjectID="_1772627615" r:id="rId320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∵</w:t>
      </w:r>
      <w:r>
        <w:object w:dxaOrig="809" w:dyaOrig="281">
          <v:shape id="_x0000_i1227" type="#_x0000_t75" alt="eqIdd92fc2a10fa441a41b8210d6e5da3299" style="width:40.5pt;height:14.25pt" o:ole="">
            <v:imagedata r:id="rId314" o:title="eqIdd92fc2a10fa441a41b8210d6e5da3299"/>
          </v:shape>
          <o:OLEObject Type="Embed" ProgID="Equation.DSMT4" ShapeID="_x0000_i1227" DrawAspect="Content" ObjectID="_1772627616" r:id="rId321"/>
        </w:object>
      </w:r>
      <w:r>
        <w:t>，</w:t>
      </w:r>
      <w:r>
        <w:t>∴</w:t>
      </w:r>
      <w:r>
        <w:object w:dxaOrig="1443" w:dyaOrig="300">
          <v:shape id="_x0000_i1228" type="#_x0000_t75" alt="eqId34b33079c25d6f6ec11296683f057961" style="width:1in;height:15pt" o:ole="">
            <v:imagedata r:id="rId280" o:title="eqId34b33079c25d6f6ec11296683f057961"/>
          </v:shape>
          <o:OLEObject Type="Embed" ProgID="Equation.DSMT4" ShapeID="_x0000_i1228" DrawAspect="Content" ObjectID="_1772627617" r:id="rId322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∴</w:t>
      </w:r>
      <w:r>
        <w:t>当</w:t>
      </w:r>
      <w:r>
        <w:object w:dxaOrig="457" w:dyaOrig="217">
          <v:shape id="_x0000_i1229" type="#_x0000_t75" alt="eqId558e11d700481dc414d5d073b4b88a3d" style="width:22.5pt;height:10.5pt" o:ole="">
            <v:imagedata r:id="rId282" o:title="eqId558e11d700481dc414d5d073b4b88a3d"/>
          </v:shape>
          <o:OLEObject Type="Embed" ProgID="Equation.DSMT4" ShapeID="_x0000_i1229" DrawAspect="Content" ObjectID="_1772627618" r:id="rId323"/>
        </w:object>
      </w:r>
      <w:r>
        <w:t>或</w:t>
      </w:r>
      <w:r>
        <w:object w:dxaOrig="897" w:dyaOrig="249">
          <v:shape id="_x0000_i1230" type="#_x0000_t75" alt="eqIdd9160c9bc9a767203f5d1153d3e6c169" style="width:45pt;height:12.75pt" o:ole="">
            <v:imagedata r:id="rId324" o:title="eqIdd9160c9bc9a767203f5d1153d3e6c169"/>
          </v:shape>
          <o:OLEObject Type="Embed" ProgID="Equation.DSMT4" ShapeID="_x0000_i1230" DrawAspect="Content" ObjectID="_1772627619" r:id="rId325"/>
        </w:object>
      </w:r>
      <w:r>
        <w:t>，有一解，当</w:t>
      </w:r>
      <w:r>
        <w:object w:dxaOrig="809" w:dyaOrig="252">
          <v:shape id="_x0000_i1231" type="#_x0000_t75" alt="eqId5252ed3e8edaedec3213f8c33c6ab155" style="width:40.5pt;height:12.75pt" o:ole="">
            <v:imagedata r:id="rId326" o:title="eqId5252ed3e8edaedec3213f8c33c6ab155"/>
          </v:shape>
          <o:OLEObject Type="Embed" ProgID="Equation.DSMT4" ShapeID="_x0000_i1231" DrawAspect="Content" ObjectID="_1772627620" r:id="rId327"/>
        </w:object>
      </w:r>
      <w:r>
        <w:t>时有两解；</w:t>
      </w:r>
    </w:p>
    <w:p w:rsidR="00837B99" w:rsidRDefault="001C77CE">
      <w:pPr>
        <w:spacing w:line="360" w:lineRule="auto"/>
        <w:jc w:val="left"/>
        <w:textAlignment w:val="center"/>
      </w:pPr>
      <w:r>
        <w:t>综上所述，</w:t>
      </w:r>
      <w:r>
        <w:object w:dxaOrig="809" w:dyaOrig="252">
          <v:shape id="_x0000_i1232" type="#_x0000_t75" alt="eqId5252ed3e8edaedec3213f8c33c6ab155" style="width:40.5pt;height:12.75pt" o:ole="">
            <v:imagedata r:id="rId326" o:title="eqId5252ed3e8edaedec3213f8c33c6ab155"/>
          </v:shape>
          <o:OLEObject Type="Embed" ProgID="Equation.DSMT4" ShapeID="_x0000_i1232" DrawAspect="Content" ObjectID="_1772627621" r:id="rId328"/>
        </w:object>
      </w:r>
      <w:r>
        <w:t>．</w:t>
      </w:r>
    </w:p>
    <w:p w:rsidR="00837B99" w:rsidRDefault="001C77CE">
      <w:pPr>
        <w:spacing w:line="360" w:lineRule="auto"/>
        <w:jc w:val="left"/>
        <w:textAlignment w:val="center"/>
      </w:pPr>
      <w:r>
        <w:t>故答案为：</w:t>
      </w:r>
      <w:r>
        <w:object w:dxaOrig="510" w:dyaOrig="352">
          <v:shape id="_x0000_i1233" type="#_x0000_t75" alt="eqIded1a65d88f9823d49da8f3b96ea9ec6f" style="width:25.5pt;height:17.25pt" o:ole="">
            <v:imagedata r:id="rId329" o:title="eqIded1a65d88f9823d49da8f3b96ea9ec6f"/>
          </v:shape>
          <o:OLEObject Type="Embed" ProgID="Equation.DSMT4" ShapeID="_x0000_i1233" DrawAspect="Content" ObjectID="_1772627622" r:id="rId330"/>
        </w:object>
      </w:r>
      <w:r>
        <w:t>.</w: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 w:rsidR="001C77CE">
        <w:t>．</w:t>
      </w:r>
      <w:r w:rsidR="001C77CE">
        <w:t xml:space="preserve">     </w:t>
      </w:r>
      <w:r w:rsidR="001C77CE">
        <w:object w:dxaOrig="194" w:dyaOrig="545">
          <v:shape id="_x0000_i1234" type="#_x0000_t75" alt="eqId5e6486784415f3537c9a13556c05d893" style="width:9.75pt;height:27pt" o:ole="">
            <v:imagedata r:id="rId331" o:title="eqId5e6486784415f3537c9a13556c05d893"/>
          </v:shape>
          <o:OLEObject Type="Embed" ProgID="Equation.DSMT4" ShapeID="_x0000_i1234" DrawAspect="Content" ObjectID="_1772627623" r:id="rId332"/>
        </w:object>
      </w:r>
      <w:r w:rsidR="001C77CE">
        <w:t xml:space="preserve">     </w:t>
      </w:r>
      <w:r w:rsidR="001C77CE">
        <w:object w:dxaOrig="281" w:dyaOrig="542">
          <v:shape id="_x0000_i1235" type="#_x0000_t75" alt="eqId5294d690e81bbc5c4898c97c538953f0" style="width:14.25pt;height:27pt" o:ole="">
            <v:imagedata r:id="rId333" o:title="eqId5294d690e81bbc5c4898c97c538953f0"/>
          </v:shape>
          <o:OLEObject Type="Embed" ProgID="Equation.DSMT4" ShapeID="_x0000_i1235" DrawAspect="Content" ObjectID="_1772627624" r:id="rId334"/>
        </w:object>
      </w:r>
    </w:p>
    <w:p w:rsidR="00837B99" w:rsidRDefault="001C77CE">
      <w:pPr>
        <w:spacing w:line="360" w:lineRule="auto"/>
        <w:jc w:val="left"/>
        <w:textAlignment w:val="center"/>
      </w:pPr>
      <w:r>
        <w:t>【分析】可得</w:t>
      </w:r>
      <w:r>
        <w:object w:dxaOrig="1197" w:dyaOrig="282">
          <v:shape id="_x0000_i1236" type="#_x0000_t75" alt="eqId26eba7e649fade39fd2d0b6ef4ac5ffd" style="width:60pt;height:14.25pt" o:ole="">
            <v:imagedata r:id="rId335" o:title="eqId26eba7e649fade39fd2d0b6ef4ac5ffd"/>
          </v:shape>
          <o:OLEObject Type="Embed" ProgID="Equation.DSMT4" ShapeID="_x0000_i1236" DrawAspect="Content" ObjectID="_1772627625" r:id="rId336"/>
        </w:object>
      </w:r>
      <w:r>
        <w:t>，利用平面向量数量积的定义求得</w:t>
      </w:r>
      <w:r>
        <w:object w:dxaOrig="194" w:dyaOrig="237">
          <v:shape id="_x0000_i1237" type="#_x0000_t75" alt="eqIddf64046e91b047037f19e4032e3b6de3" style="width:9.75pt;height:12pt" o:ole="">
            <v:imagedata r:id="rId63" o:title="eqIddf64046e91b047037f19e4032e3b6de3"/>
          </v:shape>
          <o:OLEObject Type="Embed" ProgID="Equation.DSMT4" ShapeID="_x0000_i1237" DrawAspect="Content" ObjectID="_1772627626" r:id="rId337"/>
        </w:object>
      </w:r>
      <w:r>
        <w:t>的值，然后以点</w:t>
      </w:r>
      <w:r>
        <w:object w:dxaOrig="194" w:dyaOrig="208">
          <v:shape id="_x0000_i1238" type="#_x0000_t75" alt="eqId7f9e8449aad35c5d840a3395ea86df6d" style="width:9.75pt;height:10.5pt" o:ole="">
            <v:imagedata r:id="rId338" o:title="eqId7f9e8449aad35c5d840a3395ea86df6d"/>
          </v:shape>
          <o:OLEObject Type="Embed" ProgID="Equation.DSMT4" ShapeID="_x0000_i1238" DrawAspect="Content" ObjectID="_1772627627" r:id="rId339"/>
        </w:object>
      </w:r>
      <w:r>
        <w:t>为坐标原点，</w:t>
      </w:r>
      <w:r>
        <w:object w:dxaOrig="352" w:dyaOrig="248">
          <v:shape id="_x0000_i1239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239" DrawAspect="Content" ObjectID="_1772627628" r:id="rId340"/>
        </w:object>
      </w:r>
      <w:r>
        <w:t>所在直线为</w:t>
      </w:r>
      <w:r>
        <w:object w:dxaOrig="176" w:dyaOrig="190">
          <v:shape id="_x0000_i1240" type="#_x0000_t75" alt="eqId81dea63b8ce3e51adf66cf7b9982a248" style="width:9pt;height:9.75pt" o:ole="">
            <v:imagedata r:id="rId235" o:title="eqId81dea63b8ce3e51adf66cf7b9982a248"/>
          </v:shape>
          <o:OLEObject Type="Embed" ProgID="Equation.DSMT4" ShapeID="_x0000_i1240" DrawAspect="Content" ObjectID="_1772627629" r:id="rId341"/>
        </w:object>
      </w:r>
      <w:r>
        <w:t>轴建立平面直角坐标系，设点</w:t>
      </w:r>
      <w:r>
        <w:object w:dxaOrig="756" w:dyaOrig="357">
          <v:shape id="_x0000_i1241" type="#_x0000_t75" alt="eqId62c25b7eafbc597301b6620671adad05" style="width:37.5pt;height:18pt" o:ole="">
            <v:imagedata r:id="rId342" o:title="eqId62c25b7eafbc597301b6620671adad05"/>
          </v:shape>
          <o:OLEObject Type="Embed" ProgID="Equation.DSMT4" ShapeID="_x0000_i1241" DrawAspect="Content" ObjectID="_1772627630" r:id="rId343"/>
        </w:object>
      </w:r>
      <w:r>
        <w:t>，则点</w:t>
      </w:r>
      <w:r>
        <w:object w:dxaOrig="968" w:dyaOrig="340">
          <v:shape id="_x0000_i1242" type="#_x0000_t75" alt="eqIddc97ed2e89110ba0194804dc9209021c" style="width:48.75pt;height:17.25pt" o:ole="">
            <v:imagedata r:id="rId344" o:title="eqIddc97ed2e89110ba0194804dc9209021c"/>
          </v:shape>
          <o:OLEObject Type="Embed" ProgID="Equation.DSMT4" ShapeID="_x0000_i1242" DrawAspect="Content" ObjectID="_1772627631" r:id="rId345"/>
        </w:object>
      </w:r>
      <w:r>
        <w:t>（其中</w:t>
      </w:r>
      <w:r>
        <w:object w:dxaOrig="791" w:dyaOrig="251">
          <v:shape id="_x0000_i1243" type="#_x0000_t75" alt="eqIdbe48cd4158fb76190935ab143de02ba3" style="width:39.75pt;height:12.75pt" o:ole="">
            <v:imagedata r:id="rId346" o:title="eqIdbe48cd4158fb76190935ab143de02ba3"/>
          </v:shape>
          <o:OLEObject Type="Embed" ProgID="Equation.DSMT4" ShapeID="_x0000_i1243" DrawAspect="Content" ObjectID="_1772627632" r:id="rId347"/>
        </w:object>
      </w:r>
      <w:r>
        <w:t>），得出</w:t>
      </w:r>
      <w:r>
        <w:object w:dxaOrig="862" w:dyaOrig="305">
          <v:shape id="_x0000_i1244" type="#_x0000_t75" alt="eqId4adaf1e5d784a8eca324ea4bb48b48b9" style="width:42.75pt;height:15pt" o:ole="">
            <v:imagedata r:id="rId348" o:title="eqId4adaf1e5d784a8eca324ea4bb48b48b9"/>
          </v:shape>
          <o:OLEObject Type="Embed" ProgID="Equation.DSMT4" ShapeID="_x0000_i1244" DrawAspect="Content" ObjectID="_1772627633" r:id="rId349"/>
        </w:object>
      </w:r>
      <w:r>
        <w:t>关于</w:t>
      </w:r>
      <w:r>
        <w:object w:dxaOrig="176" w:dyaOrig="190">
          <v:shape id="_x0000_i1245" type="#_x0000_t75" alt="eqId81dea63b8ce3e51adf66cf7b9982a248" style="width:9pt;height:9.75pt" o:ole="">
            <v:imagedata r:id="rId235" o:title="eqId81dea63b8ce3e51adf66cf7b9982a248"/>
          </v:shape>
          <o:OLEObject Type="Embed" ProgID="Equation.DSMT4" ShapeID="_x0000_i1245" DrawAspect="Content" ObjectID="_1772627634" r:id="rId350"/>
        </w:object>
      </w:r>
      <w:r>
        <w:t>的函数表达式，利用二次函数的基本性质求得</w:t>
      </w:r>
      <w:r>
        <w:object w:dxaOrig="862" w:dyaOrig="305">
          <v:shape id="_x0000_i1246" type="#_x0000_t75" alt="eqId4adaf1e5d784a8eca324ea4bb48b48b9" style="width:42.75pt;height:15pt" o:ole="">
            <v:imagedata r:id="rId348" o:title="eqId4adaf1e5d784a8eca324ea4bb48b48b9"/>
          </v:shape>
          <o:OLEObject Type="Embed" ProgID="Equation.DSMT4" ShapeID="_x0000_i1246" DrawAspect="Content" ObjectID="_1772627635" r:id="rId351"/>
        </w:object>
      </w:r>
      <w:r>
        <w:t>的最小值</w: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【详解】</w:t>
      </w:r>
      <w:r>
        <w:object w:dxaOrig="1179" w:dyaOrig="288">
          <v:shape id="_x0000_i1247" type="#_x0000_t75" alt="eqId291b91f63dae01d4c63ca147ffb6cbd0" style="width:59.25pt;height:14.25pt" o:ole="">
            <v:imagedata r:id="rId352" o:title="eqId291b91f63dae01d4c63ca147ffb6cbd0"/>
          </v:shape>
          <o:OLEObject Type="Embed" ProgID="Equation.DSMT4" ShapeID="_x0000_i1247" DrawAspect="Content" ObjectID="_1772627636" r:id="rId353"/>
        </w:object>
      </w:r>
      <w:r>
        <w:t>，</w:t>
      </w:r>
      <w:r>
        <w:object w:dxaOrig="950" w:dyaOrig="241">
          <v:shape id="_x0000_i1248" type="#_x0000_t75" alt="eqIdc6f68208b0a275b407baa2d90bb37b25" style="width:47.25pt;height:12pt" o:ole="">
            <v:imagedata r:id="rId354" o:title="eqIdc6f68208b0a275b407baa2d90bb37b25"/>
          </v:shape>
          <o:OLEObject Type="Embed" ProgID="Equation.DSMT4" ShapeID="_x0000_i1248" DrawAspect="Content" ObjectID="_1772627637" r:id="rId355"/>
        </w:object>
      </w:r>
      <w:r>
        <w:t>，</w:t>
      </w:r>
      <w:r>
        <w:object w:dxaOrig="2429" w:dyaOrig="290">
          <v:shape id="_x0000_i1249" type="#_x0000_t75" alt="eqId9bb953e151511221ca943b69bf444b9f" style="width:121.5pt;height:14.25pt" o:ole="">
            <v:imagedata r:id="rId356" o:title="eqId9bb953e151511221ca943b69bf444b9f"/>
          </v:shape>
          <o:OLEObject Type="Embed" ProgID="Equation.DSMT4" ShapeID="_x0000_i1249" DrawAspect="Content" ObjectID="_1772627638" r:id="rId357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object w:dxaOrig="3661" w:dyaOrig="421">
          <v:shape id="_x0000_i1250" type="#_x0000_t75" alt="eqIde542a3e04e473ae2f55f30b53f603944" style="width:183pt;height:21pt" o:ole="">
            <v:imagedata r:id="rId358" o:title="eqIde542a3e04e473ae2f55f30b53f603944"/>
          </v:shape>
          <o:OLEObject Type="Embed" ProgID="Equation.DSMT4" ShapeID="_x0000_i1250" DrawAspect="Content" ObjectID="_1772627639" r:id="rId359"/>
        </w:object>
      </w:r>
    </w:p>
    <w:p w:rsidR="00837B99" w:rsidRDefault="001C77CE">
      <w:pPr>
        <w:spacing w:line="360" w:lineRule="auto"/>
        <w:jc w:val="left"/>
        <w:textAlignment w:val="center"/>
      </w:pPr>
      <w:r>
        <w:object w:dxaOrig="2658" w:dyaOrig="605">
          <v:shape id="_x0000_i1251" type="#_x0000_t75" alt="eqId2f3d8e4f8bc66a88e62f1231c5f5c486" style="width:132.75pt;height:30pt" o:ole="">
            <v:imagedata r:id="rId360" o:title="eqId2f3d8e4f8bc66a88e62f1231c5f5c486"/>
          </v:shape>
          <o:OLEObject Type="Embed" ProgID="Equation.DSMT4" ShapeID="_x0000_i1251" DrawAspect="Content" ObjectID="_1772627640" r:id="rId361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解得</w:t>
      </w:r>
      <w:r>
        <w:object w:dxaOrig="545" w:dyaOrig="545">
          <v:shape id="_x0000_i1252" type="#_x0000_t75" alt="eqId98de5472947f5c5d3787fa82a6bcd615" style="width:27pt;height:27pt" o:ole="">
            <v:imagedata r:id="rId362" o:title="eqId98de5472947f5c5d3787fa82a6bcd615"/>
          </v:shape>
          <o:OLEObject Type="Embed" ProgID="Equation.DSMT4" ShapeID="_x0000_i1252" DrawAspect="Content" ObjectID="_1772627641" r:id="rId363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以点</w:t>
      </w:r>
      <w:r>
        <w:object w:dxaOrig="194" w:dyaOrig="208">
          <v:shape id="_x0000_i1253" type="#_x0000_t75" alt="eqId7f9e8449aad35c5d840a3395ea86df6d" style="width:9.75pt;height:10.5pt" o:ole="">
            <v:imagedata r:id="rId338" o:title="eqId7f9e8449aad35c5d840a3395ea86df6d"/>
          </v:shape>
          <o:OLEObject Type="Embed" ProgID="Equation.DSMT4" ShapeID="_x0000_i1253" DrawAspect="Content" ObjectID="_1772627642" r:id="rId364"/>
        </w:object>
      </w:r>
      <w:r>
        <w:t>为坐标原点，</w:t>
      </w:r>
      <w:r>
        <w:object w:dxaOrig="352" w:dyaOrig="248">
          <v:shape id="_x0000_i1254" type="#_x0000_t75" alt="eqId0dc5c9827dfd0be5a9c85962d6ccbfb1" style="width:17.25pt;height:12.75pt" o:ole="">
            <v:imagedata r:id="rId11" o:title="eqId0dc5c9827dfd0be5a9c85962d6ccbfb1"/>
          </v:shape>
          <o:OLEObject Type="Embed" ProgID="Equation.DSMT4" ShapeID="_x0000_i1254" DrawAspect="Content" ObjectID="_1772627643" r:id="rId365"/>
        </w:object>
      </w:r>
      <w:r>
        <w:t>所在直线为</w:t>
      </w:r>
      <w:r>
        <w:object w:dxaOrig="176" w:dyaOrig="190">
          <v:shape id="_x0000_i1255" type="#_x0000_t75" alt="eqId81dea63b8ce3e51adf66cf7b9982a248" style="width:9pt;height:9.75pt" o:ole="">
            <v:imagedata r:id="rId235" o:title="eqId81dea63b8ce3e51adf66cf7b9982a248"/>
          </v:shape>
          <o:OLEObject Type="Embed" ProgID="Equation.DSMT4" ShapeID="_x0000_i1255" DrawAspect="Content" ObjectID="_1772627644" r:id="rId366"/>
        </w:object>
      </w:r>
      <w:r>
        <w:t>轴建立如下图所示的平面直角坐标系</w:t>
      </w:r>
      <w:r>
        <w:object w:dxaOrig="405" w:dyaOrig="274">
          <v:shape id="_x0000_i1256" type="#_x0000_t75" alt="eqIdf342f182606a9d5b6e94d9a09606a131" style="width:20.25pt;height:13.5pt" o:ole="">
            <v:imagedata r:id="rId367" o:title="eqIdf342f182606a9d5b6e94d9a09606a131"/>
          </v:shape>
          <o:OLEObject Type="Embed" ProgID="Equation.DSMT4" ShapeID="_x0000_i1256" DrawAspect="Content" ObjectID="_1772627645" r:id="rId368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924050" cy="1133475"/>
            <wp:effectExtent l="0" t="0" r="0" b="0"/>
            <wp:docPr id="1429687161" name="图片 1429687161" descr="@@@924cce7b-af19-44ed-85d9-46c60cf5a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87161" name="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99" w:rsidRDefault="001C77CE">
      <w:pPr>
        <w:spacing w:line="360" w:lineRule="auto"/>
        <w:jc w:val="left"/>
        <w:textAlignment w:val="center"/>
      </w:pPr>
      <w:r>
        <w:object w:dxaOrig="1725" w:dyaOrig="355">
          <v:shape id="_x0000_i1257" type="#_x0000_t75" alt="eqId599b03ba3520793ecb8676e844b4d6b3" style="width:86.25pt;height:18pt" o:ole="">
            <v:imagedata r:id="rId370" o:title="eqId599b03ba3520793ecb8676e844b4d6b3"/>
          </v:shape>
          <o:OLEObject Type="Embed" ProgID="Equation.DSMT4" ShapeID="_x0000_i1257" DrawAspect="Content" ObjectID="_1772627646" r:id="rId371"/>
        </w:object>
      </w:r>
      <w:r>
        <w:t>,</w:t>
      </w:r>
    </w:p>
    <w:p w:rsidR="00837B99" w:rsidRDefault="001C77CE">
      <w:pPr>
        <w:spacing w:line="360" w:lineRule="auto"/>
        <w:jc w:val="left"/>
        <w:textAlignment w:val="center"/>
      </w:pPr>
      <w:r>
        <w:t>∵</w:t>
      </w:r>
      <w:r>
        <w:object w:dxaOrig="1865" w:dyaOrig="357">
          <v:shape id="_x0000_i1258" type="#_x0000_t75" alt="eqId5acfbbdd8a4fc4d01b09bf3889e3d389" style="width:93pt;height:18pt" o:ole="">
            <v:imagedata r:id="rId372" o:title="eqId5acfbbdd8a4fc4d01b09bf3889e3d389"/>
          </v:shape>
          <o:OLEObject Type="Embed" ProgID="Equation.DSMT4" ShapeID="_x0000_i1258" DrawAspect="Content" ObjectID="_1772627647" r:id="rId373"/>
        </w:object>
      </w:r>
      <w:r>
        <w:t>，</w:t>
      </w:r>
      <w:r>
        <w:t>∴</w:t>
      </w:r>
      <w:r>
        <w:object w:dxaOrig="211" w:dyaOrig="211">
          <v:shape id="_x0000_i1259" type="#_x0000_t75" alt="eqId5963abe8f421bd99a2aaa94831a951e9" style="width:10.5pt;height:10.5pt" o:ole="">
            <v:imagedata r:id="rId374" o:title="eqId5963abe8f421bd99a2aaa94831a951e9"/>
          </v:shape>
          <o:OLEObject Type="Embed" ProgID="Equation.DSMT4" ShapeID="_x0000_i1259" DrawAspect="Content" ObjectID="_1772627648" r:id="rId375"/>
        </w:object>
      </w:r>
      <w:r>
        <w:t>的坐标为</w:t>
      </w:r>
      <w:r>
        <w:object w:dxaOrig="1056" w:dyaOrig="699">
          <v:shape id="_x0000_i1260" type="#_x0000_t75" alt="eqId2173f0eec6cc7af55269a4ef09f4ba4b" style="width:52.5pt;height:35.25pt" o:ole="">
            <v:imagedata r:id="rId376" o:title="eqId2173f0eec6cc7af55269a4ef09f4ba4b"/>
          </v:shape>
          <o:OLEObject Type="Embed" ProgID="Equation.DSMT4" ShapeID="_x0000_i1260" DrawAspect="Content" ObjectID="_1772627649" r:id="rId377"/>
        </w:object>
      </w:r>
      <w:r>
        <w:t>,</w:t>
      </w:r>
    </w:p>
    <w:p w:rsidR="00837B99" w:rsidRDefault="001C77CE">
      <w:pPr>
        <w:spacing w:line="360" w:lineRule="auto"/>
        <w:jc w:val="left"/>
        <w:textAlignment w:val="center"/>
      </w:pPr>
      <w:r>
        <w:lastRenderedPageBreak/>
        <w:t>∵</w:t>
      </w:r>
      <w:r>
        <w:t>又</w:t>
      </w:r>
      <w:r>
        <w:t>∵</w:t>
      </w:r>
      <w:r>
        <w:object w:dxaOrig="1038" w:dyaOrig="539">
          <v:shape id="_x0000_i1261" type="#_x0000_t75" alt="eqId2908df0942f57237372c8abf0e6e57dd" style="width:51.75pt;height:27pt" o:ole="">
            <v:imagedata r:id="rId378" o:title="eqId2908df0942f57237372c8abf0e6e57dd"/>
          </v:shape>
          <o:OLEObject Type="Embed" ProgID="Equation.DSMT4" ShapeID="_x0000_i1261" DrawAspect="Content" ObjectID="_1772627650" r:id="rId379"/>
        </w:object>
      </w:r>
      <w:r>
        <w:t>,</w:t>
      </w:r>
      <w:r>
        <w:t>则</w:t>
      </w:r>
      <w:r>
        <w:object w:dxaOrig="1073" w:dyaOrig="707">
          <v:shape id="_x0000_i1262" type="#_x0000_t75" alt="eqIde171e106d53df24848d1ff2afd3c11c2" style="width:54pt;height:35.25pt" o:ole="">
            <v:imagedata r:id="rId380" o:title="eqIde171e106d53df24848d1ff2afd3c11c2"/>
          </v:shape>
          <o:OLEObject Type="Embed" ProgID="Equation.DSMT4" ShapeID="_x0000_i1262" DrawAspect="Content" ObjectID="_1772627651" r:id="rId381"/>
        </w:object>
      </w:r>
      <w:r>
        <w:t>，设</w:t>
      </w:r>
      <w:r>
        <w:object w:dxaOrig="756" w:dyaOrig="357">
          <v:shape id="_x0000_i1263" type="#_x0000_t75" alt="eqId62c25b7eafbc597301b6620671adad05" style="width:37.5pt;height:18pt" o:ole="">
            <v:imagedata r:id="rId342" o:title="eqId62c25b7eafbc597301b6620671adad05"/>
          </v:shape>
          <o:OLEObject Type="Embed" ProgID="Equation.DSMT4" ShapeID="_x0000_i1263" DrawAspect="Content" ObjectID="_1772627652" r:id="rId382"/>
        </w:object>
      </w:r>
      <w:r>
        <w:t>，则</w:t>
      </w:r>
      <w:r>
        <w:object w:dxaOrig="968" w:dyaOrig="340">
          <v:shape id="_x0000_i1264" type="#_x0000_t75" alt="eqIddc97ed2e89110ba0194804dc9209021c" style="width:48.75pt;height:17.25pt" o:ole="">
            <v:imagedata r:id="rId344" o:title="eqIddc97ed2e89110ba0194804dc9209021c"/>
          </v:shape>
          <o:OLEObject Type="Embed" ProgID="Equation.DSMT4" ShapeID="_x0000_i1264" DrawAspect="Content" ObjectID="_1772627653" r:id="rId383"/>
        </w:object>
      </w:r>
      <w:r>
        <w:t>（其中</w:t>
      </w:r>
      <w:r>
        <w:object w:dxaOrig="791" w:dyaOrig="251">
          <v:shape id="_x0000_i1265" type="#_x0000_t75" alt="eqIdbe48cd4158fb76190935ab143de02ba3" style="width:39.75pt;height:12.75pt" o:ole="">
            <v:imagedata r:id="rId346" o:title="eqIdbe48cd4158fb76190935ab143de02ba3"/>
          </v:shape>
          <o:OLEObject Type="Embed" ProgID="Equation.DSMT4" ShapeID="_x0000_i1265" DrawAspect="Content" ObjectID="_1772627654" r:id="rId384"/>
        </w:object>
      </w:r>
      <w:r>
        <w:t>），</w:t>
      </w:r>
    </w:p>
    <w:p w:rsidR="00837B99" w:rsidRDefault="001C77CE">
      <w:pPr>
        <w:spacing w:line="360" w:lineRule="auto"/>
        <w:jc w:val="left"/>
        <w:textAlignment w:val="center"/>
      </w:pPr>
      <w:r>
        <w:object w:dxaOrig="1936" w:dyaOrig="711">
          <v:shape id="_x0000_i1266" type="#_x0000_t75" alt="eqId811b0ac6c096f46b62a82690854246d4" style="width:96.75pt;height:35.25pt" o:ole="">
            <v:imagedata r:id="rId385" o:title="eqId811b0ac6c096f46b62a82690854246d4"/>
          </v:shape>
          <o:OLEObject Type="Embed" ProgID="Equation.DSMT4" ShapeID="_x0000_i1266" DrawAspect="Content" ObjectID="_1772627655" r:id="rId386"/>
        </w:object>
      </w:r>
      <w:r>
        <w:t>，</w:t>
      </w:r>
      <w:r>
        <w:object w:dxaOrig="1883" w:dyaOrig="716">
          <v:shape id="_x0000_i1267" type="#_x0000_t75" alt="eqId957775f347c996023ac23ed36f257652" style="width:94.5pt;height:36pt" o:ole="">
            <v:imagedata r:id="rId387" o:title="eqId957775f347c996023ac23ed36f257652"/>
          </v:shape>
          <o:OLEObject Type="Embed" ProgID="Equation.DSMT4" ShapeID="_x0000_i1267" DrawAspect="Content" ObjectID="_1772627656" r:id="rId388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object w:dxaOrig="5738" w:dyaOrig="741">
          <v:shape id="_x0000_i1268" type="#_x0000_t75" alt="eqId8aab61febbbbd1bbd839b481659e8442" style="width:287.25pt;height:36.75pt" o:ole="">
            <v:imagedata r:id="rId389" o:title="eqId8aab61febbbbd1bbd839b481659e8442"/>
          </v:shape>
          <o:OLEObject Type="Embed" ProgID="Equation.DSMT4" ShapeID="_x0000_i1268" DrawAspect="Content" ObjectID="_1772627657" r:id="rId390"/>
        </w:object>
      </w:r>
      <w:r>
        <w:t>，</w:t>
      </w:r>
    </w:p>
    <w:p w:rsidR="00837B99" w:rsidRDefault="001C77CE">
      <w:pPr>
        <w:spacing w:line="360" w:lineRule="auto"/>
        <w:jc w:val="left"/>
        <w:textAlignment w:val="center"/>
      </w:pPr>
      <w:r>
        <w:t>所以，当</w:t>
      </w:r>
      <w:r>
        <w:object w:dxaOrig="439" w:dyaOrig="226">
          <v:shape id="_x0000_i1269" type="#_x0000_t75" alt="eqId707ea658f3a9359f5740d5aab48f7948" style="width:21.75pt;height:11.25pt" o:ole="">
            <v:imagedata r:id="rId391" o:title="eqId707ea658f3a9359f5740d5aab48f7948"/>
          </v:shape>
          <o:OLEObject Type="Embed" ProgID="Equation.DSMT4" ShapeID="_x0000_i1269" DrawAspect="Content" ObjectID="_1772627658" r:id="rId392"/>
        </w:object>
      </w:r>
      <w:r>
        <w:t>时，</w:t>
      </w:r>
      <w:r>
        <w:object w:dxaOrig="862" w:dyaOrig="305">
          <v:shape id="_x0000_i1270" type="#_x0000_t75" alt="eqId4adaf1e5d784a8eca324ea4bb48b48b9" style="width:42.75pt;height:15pt" o:ole="">
            <v:imagedata r:id="rId348" o:title="eqId4adaf1e5d784a8eca324ea4bb48b48b9"/>
          </v:shape>
          <o:OLEObject Type="Embed" ProgID="Equation.DSMT4" ShapeID="_x0000_i1270" DrawAspect="Content" ObjectID="_1772627659" r:id="rId393"/>
        </w:object>
      </w:r>
      <w:r>
        <w:t>取得最小值</w:t>
      </w:r>
      <w:r>
        <w:object w:dxaOrig="281" w:dyaOrig="542">
          <v:shape id="_x0000_i1271" type="#_x0000_t75" alt="eqId5294d690e81bbc5c4898c97c538953f0" style="width:14.25pt;height:27pt" o:ole="">
            <v:imagedata r:id="rId333" o:title="eqId5294d690e81bbc5c4898c97c538953f0"/>
          </v:shape>
          <o:OLEObject Type="Embed" ProgID="Equation.DSMT4" ShapeID="_x0000_i1271" DrawAspect="Content" ObjectID="_1772627660" r:id="rId394"/>
        </w:objec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故答案为：</w:t>
      </w:r>
      <w:r>
        <w:object w:dxaOrig="194" w:dyaOrig="545">
          <v:shape id="_x0000_i1272" type="#_x0000_t75" alt="eqId5e6486784415f3537c9a13556c05d893" style="width:9.75pt;height:27pt" o:ole="">
            <v:imagedata r:id="rId331" o:title="eqId5e6486784415f3537c9a13556c05d893"/>
          </v:shape>
          <o:OLEObject Type="Embed" ProgID="Equation.DSMT4" ShapeID="_x0000_i1272" DrawAspect="Content" ObjectID="_1772627661" r:id="rId395"/>
        </w:object>
      </w:r>
      <w:r>
        <w:t>；</w:t>
      </w:r>
      <w:r>
        <w:object w:dxaOrig="281" w:dyaOrig="542">
          <v:shape id="_x0000_i1273" type="#_x0000_t75" alt="eqId5294d690e81bbc5c4898c97c538953f0" style="width:14.25pt;height:27pt" o:ole="">
            <v:imagedata r:id="rId333" o:title="eqId5294d690e81bbc5c4898c97c538953f0"/>
          </v:shape>
          <o:OLEObject Type="Embed" ProgID="Equation.DSMT4" ShapeID="_x0000_i1273" DrawAspect="Content" ObjectID="_1772627662" r:id="rId396"/>
        </w:object>
      </w:r>
      <w:r>
        <w:t>.</w:t>
      </w:r>
    </w:p>
    <w:p w:rsidR="00837B99" w:rsidRDefault="001C77CE">
      <w:pPr>
        <w:spacing w:line="360" w:lineRule="auto"/>
        <w:jc w:val="left"/>
        <w:textAlignment w:val="center"/>
      </w:pPr>
      <w:r>
        <w:t>【点睛】本题考查平面向量数量积的计算，考查平面向量数量积的定义与坐标运算，考查计算能力，属于中等题</w:t>
      </w:r>
      <w:r>
        <w:t>.</w:t>
      </w:r>
    </w:p>
    <w:p w:rsidR="00837B99" w:rsidRDefault="00D161DB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 w:rsidR="001C77CE">
        <w:t>．</w:t>
      </w:r>
      <w:r w:rsidR="001C77CE">
        <w:rPr>
          <w:rFonts w:ascii="Calibri" w:eastAsia="Calibri" w:hAnsi="Calibri" w:cs="Calibri"/>
        </w:rPr>
        <w:t>36</w:t>
      </w:r>
    </w:p>
    <w:p w:rsidR="00837B99" w:rsidRDefault="001C77CE">
      <w:pPr>
        <w:spacing w:line="360" w:lineRule="auto"/>
        <w:jc w:val="left"/>
        <w:textAlignment w:val="center"/>
      </w:pPr>
      <w:r>
        <w:t>【详解】</w:t>
      </w:r>
      <w:r>
        <w:object w:dxaOrig="1654" w:dyaOrig="419">
          <v:shape id="_x0000_i1274" type="#_x0000_t75" alt="eqId9733483685718edf7d6dfcc5e7dd0959" style="width:82.5pt;height:21pt" o:ole="">
            <v:imagedata r:id="rId99" o:title="eqId9733483685718edf7d6dfcc5e7dd0959"/>
          </v:shape>
          <o:OLEObject Type="Embed" ProgID="Equation.DSMT4" ShapeID="_x0000_i1274" DrawAspect="Content" ObjectID="_1772627663" r:id="rId397"/>
        </w:object>
      </w:r>
      <w:r>
        <w:object w:dxaOrig="5333" w:dyaOrig="422">
          <v:shape id="_x0000_i1275" type="#_x0000_t75" alt="eqId28a03c6eac2804a782c242c0683b3bac" style="width:267pt;height:21pt" o:ole="">
            <v:imagedata r:id="rId398" o:title="eqId28a03c6eac2804a782c242c0683b3bac"/>
          </v:shape>
          <o:OLEObject Type="Embed" ProgID="Equation.DSMT4" ShapeID="_x0000_i1275" DrawAspect="Content" ObjectID="_1772627664" r:id="rId399"/>
        </w:object>
      </w:r>
      <w:r>
        <w:object w:dxaOrig="3045" w:dyaOrig="352">
          <v:shape id="_x0000_i1276" type="#_x0000_t75" alt="eqId159cda83043a56cc1c00691932ca4bb6" style="width:152.25pt;height:17.25pt" o:ole="">
            <v:imagedata r:id="rId400" o:title="eqId159cda83043a56cc1c00691932ca4bb6"/>
          </v:shape>
          <o:OLEObject Type="Embed" ProgID="Equation.DSMT4" ShapeID="_x0000_i1276" DrawAspect="Content" ObjectID="_1772627665" r:id="rId401"/>
        </w:object>
      </w:r>
      <w:r>
        <w:t>=</w:t>
      </w:r>
      <w:r>
        <w:object w:dxaOrig="985" w:dyaOrig="352">
          <v:shape id="_x0000_i1277" type="#_x0000_t75" alt="eqIda3158735637dc2f5f0450c6fb947927f" style="width:49.5pt;height:17.25pt" o:ole="">
            <v:imagedata r:id="rId402" o:title="eqIda3158735637dc2f5f0450c6fb947927f"/>
          </v:shape>
          <o:OLEObject Type="Embed" ProgID="Equation.DSMT4" ShapeID="_x0000_i1277" DrawAspect="Content" ObjectID="_1772627666" r:id="rId403"/>
        </w:object>
      </w:r>
      <w:r>
        <w:t>=36</w:t>
      </w:r>
    </w:p>
    <w:p w:rsidR="00837B99" w:rsidRDefault="001C77CE">
      <w:pPr>
        <w:spacing w:line="360" w:lineRule="auto"/>
        <w:jc w:val="left"/>
        <w:textAlignment w:val="center"/>
      </w:pPr>
      <w:r>
        <w:t>【点睛】本题一个关键是拆分向量，另一个是</w:t>
      </w:r>
      <w:r>
        <w:object w:dxaOrig="1231" w:dyaOrig="352">
          <v:shape id="_x0000_i1278" type="#_x0000_t75" alt="eqId51c5fa81748ad1b64e1e43c39c7d9185" style="width:61.5pt;height:17.25pt" o:ole="">
            <v:imagedata r:id="rId404" o:title="eqId51c5fa81748ad1b64e1e43c39c7d9185"/>
          </v:shape>
          <o:OLEObject Type="Embed" ProgID="Equation.DSMT4" ShapeID="_x0000_i1278" DrawAspect="Content" ObjectID="_1772627667" r:id="rId405"/>
        </w:object>
      </w:r>
      <w:r>
        <w:t>，所以</w:t>
      </w:r>
      <w:r>
        <w:object w:dxaOrig="2253" w:dyaOrig="352">
          <v:shape id="_x0000_i1279" type="#_x0000_t75" alt="eqId1cfa8ad696184073e9df2c0a0d211640" style="width:112.5pt;height:17.25pt" o:ole="">
            <v:imagedata r:id="rId406" o:title="eqId1cfa8ad696184073e9df2c0a0d211640"/>
          </v:shape>
          <o:OLEObject Type="Embed" ProgID="Equation.DSMT4" ShapeID="_x0000_i1279" DrawAspect="Content" ObjectID="_1772627668" r:id="rId407"/>
        </w:object>
      </w:r>
    </w:p>
    <w:p w:rsidR="00D161DB" w:rsidRDefault="00D161DB" w:rsidP="00D161DB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</w:t>
      </w:r>
      <w:r>
        <w:t>D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【分析】令</w:t>
      </w:r>
      <w:r>
        <w:object w:dxaOrig="669" w:dyaOrig="275">
          <v:shape id="_x0000_i1338" type="#_x0000_t75" alt="eqIda8d90d1fa134b9a5a7fa19bd744152af" style="width:33.75pt;height:13.5pt" o:ole="">
            <v:imagedata r:id="rId408" o:title="eqIda8d90d1fa134b9a5a7fa19bd744152af"/>
          </v:shape>
          <o:OLEObject Type="Embed" ProgID="Equation.DSMT4" ShapeID="_x0000_i1338" DrawAspect="Content" ObjectID="_1772627669" r:id="rId409"/>
        </w:object>
      </w:r>
      <w:r>
        <w:t>，</w:t>
      </w:r>
      <w:r>
        <w:object w:dxaOrig="1073" w:dyaOrig="278">
          <v:shape id="_x0000_i1339" type="#_x0000_t75" alt="eqIdd536b6d6fc2aad2f115871471d023f76" style="width:54pt;height:14.25pt" o:ole="">
            <v:imagedata r:id="rId410" o:title="eqIdd536b6d6fc2aad2f115871471d023f76"/>
          </v:shape>
          <o:OLEObject Type="Embed" ProgID="Equation.DSMT4" ShapeID="_x0000_i1339" DrawAspect="Content" ObjectID="_1772627670" r:id="rId411"/>
        </w:object>
      </w:r>
      <w:r>
        <w:t>，根据题意作出图形，结合图形将已知条件转化，得到</w:t>
      </w:r>
      <w:r>
        <w:object w:dxaOrig="950" w:dyaOrig="299">
          <v:shape id="_x0000_i1340" type="#_x0000_t75" alt="eqId5e91e95cdb2c6405a2927033af6d0832" style="width:47.25pt;height:15pt" o:ole="">
            <v:imagedata r:id="rId412" o:title="eqId5e91e95cdb2c6405a2927033af6d0832"/>
          </v:shape>
          <o:OLEObject Type="Embed" ProgID="Equation.DSMT4" ShapeID="_x0000_i1340" DrawAspect="Content" ObjectID="_1772627671" r:id="rId413"/>
        </w:object>
      </w:r>
      <w:r>
        <w:t>，然后数形结合求</w:t>
      </w:r>
      <w:r>
        <w:object w:dxaOrig="211" w:dyaOrig="409">
          <v:shape id="_x0000_i1341" type="#_x0000_t75" alt="eqIdfc7b78b446c05c9aea5bf87c7b17258a" style="width:10.5pt;height:20.25pt" o:ole="">
            <v:imagedata r:id="rId114" o:title="eqIdfc7b78b446c05c9aea5bf87c7b17258a"/>
          </v:shape>
          <o:OLEObject Type="Embed" ProgID="Equation.DSMT4" ShapeID="_x0000_i1341" DrawAspect="Content" ObjectID="_1772627672" r:id="rId414"/>
        </w:object>
      </w:r>
      <w:r>
        <w:t>的最大值</w:t>
      </w:r>
      <w:r>
        <w:t>.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【详解】如图</w:t>
      </w:r>
      <w:r>
        <w:t>:</w:t>
      </w:r>
      <w:r>
        <w:t>令</w:t>
      </w:r>
      <w:r>
        <w:object w:dxaOrig="669" w:dyaOrig="275">
          <v:shape id="_x0000_i1342" type="#_x0000_t75" alt="eqIda8d90d1fa134b9a5a7fa19bd744152af" style="width:33.75pt;height:13.5pt" o:ole="">
            <v:imagedata r:id="rId408" o:title="eqIda8d90d1fa134b9a5a7fa19bd744152af"/>
          </v:shape>
          <o:OLEObject Type="Embed" ProgID="Equation.DSMT4" ShapeID="_x0000_i1342" DrawAspect="Content" ObjectID="_1772627673" r:id="rId415"/>
        </w:object>
      </w:r>
      <w:r>
        <w:t>，</w:t>
      </w:r>
      <w:r>
        <w:object w:dxaOrig="1073" w:dyaOrig="278">
          <v:shape id="_x0000_i1343" type="#_x0000_t75" alt="eqIdd536b6d6fc2aad2f115871471d023f76" style="width:54pt;height:14.25pt" o:ole="">
            <v:imagedata r:id="rId410" o:title="eqIdd536b6d6fc2aad2f115871471d023f76"/>
          </v:shape>
          <o:OLEObject Type="Embed" ProgID="Equation.DSMT4" ShapeID="_x0000_i1343" DrawAspect="Content" ObjectID="_1772627674" r:id="rId416"/>
        </w:object>
      </w:r>
      <w:r>
        <w:t>，则</w:t>
      </w:r>
      <w:r>
        <w:object w:dxaOrig="1812" w:dyaOrig="278">
          <v:shape id="_x0000_i1344" type="#_x0000_t75" alt="eqId4df0252315c441d78d4156af85532a4b" style="width:90.75pt;height:14.25pt" o:ole="">
            <v:imagedata r:id="rId417" o:title="eqId4df0252315c441d78d4156af85532a4b"/>
          </v:shape>
          <o:OLEObject Type="Embed" ProgID="Equation.DSMT4" ShapeID="_x0000_i1344" DrawAspect="Content" ObjectID="_1772627675" r:id="rId418"/>
        </w:object>
      </w:r>
      <w:r>
        <w:t>，故</w:t>
      </w:r>
      <w:r>
        <w:object w:dxaOrig="721" w:dyaOrig="427">
          <v:shape id="_x0000_i1345" type="#_x0000_t75" alt="eqId0f6b76b84f59139b6b11f010498b2bbc" style="width:36pt;height:21pt" o:ole="">
            <v:imagedata r:id="rId419" o:title="eqId0f6b76b84f59139b6b11f010498b2bbc"/>
          </v:shape>
          <o:OLEObject Type="Embed" ProgID="Equation.DSMT4" ShapeID="_x0000_i1345" DrawAspect="Content" ObjectID="_1772627676" r:id="rId420"/>
        </w:object>
      </w:r>
      <w:r>
        <w:t>.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因为</w:t>
      </w:r>
      <w:r>
        <w:object w:dxaOrig="704" w:dyaOrig="299">
          <v:shape id="_x0000_i1346" type="#_x0000_t75" alt="eqId7677fa4ecba4dd4005f5a1b52cf86b82" style="width:35.25pt;height:15pt" o:ole="">
            <v:imagedata r:id="rId108" o:title="eqId7677fa4ecba4dd4005f5a1b52cf86b82"/>
          </v:shape>
          <o:OLEObject Type="Embed" ProgID="Equation.DSMT4" ShapeID="_x0000_i1346" DrawAspect="Content" ObjectID="_1772627677" r:id="rId421"/>
        </w:object>
      </w:r>
      <w:r>
        <w:t>，所以</w:t>
      </w:r>
      <w:r>
        <w:object w:dxaOrig="862" w:dyaOrig="265">
          <v:shape id="_x0000_i1347" type="#_x0000_t75" alt="eqIde471168aa3e01ffc97fbc6d9c230931e" style="width:42.75pt;height:13.5pt" o:ole="">
            <v:imagedata r:id="rId422" o:title="eqIde471168aa3e01ffc97fbc6d9c230931e"/>
          </v:shape>
          <o:OLEObject Type="Embed" ProgID="Equation.DSMT4" ShapeID="_x0000_i1347" DrawAspect="Content" ObjectID="_1772627678" r:id="rId423"/>
        </w:object>
      </w:r>
      <w:r>
        <w:t>，记</w:t>
      </w:r>
      <w:r>
        <w:object w:dxaOrig="352" w:dyaOrig="221">
          <v:shape id="_x0000_i1348" type="#_x0000_t75" alt="eqIdf52a58fbaf4fea03567e88a9f0f6e37e" style="width:17.25pt;height:11.25pt" o:ole="">
            <v:imagedata r:id="rId289" o:title="eqIdf52a58fbaf4fea03567e88a9f0f6e37e"/>
          </v:shape>
          <o:OLEObject Type="Embed" ProgID="Equation.DSMT4" ShapeID="_x0000_i1348" DrawAspect="Content" ObjectID="_1772627679" r:id="rId424"/>
        </w:object>
      </w:r>
      <w:r>
        <w:t>的中点为</w:t>
      </w:r>
      <w:r>
        <w:object w:dxaOrig="211" w:dyaOrig="250">
          <v:shape id="_x0000_i1349" type="#_x0000_t75" alt="eqId1dde8112e8eb968fd042418dd632759e" style="width:10.5pt;height:12.75pt" o:ole="">
            <v:imagedata r:id="rId16" o:title="eqId1dde8112e8eb968fd042418dd632759e"/>
          </v:shape>
          <o:OLEObject Type="Embed" ProgID="Equation.DSMT4" ShapeID="_x0000_i1349" DrawAspect="Content" ObjectID="_1772627680" r:id="rId425"/>
        </w:object>
      </w:r>
      <w:r>
        <w:t>，所以点</w:t>
      </w:r>
      <w:r>
        <w:object w:dxaOrig="282" w:dyaOrig="207">
          <v:shape id="_x0000_i1350" type="#_x0000_t75" alt="eqIdac047e91852b91af639feec23a9598b2" style="width:14.25pt;height:10.5pt" o:ole="">
            <v:imagedata r:id="rId426" o:title="eqIdac047e91852b91af639feec23a9598b2"/>
          </v:shape>
          <o:OLEObject Type="Embed" ProgID="Equation.DSMT4" ShapeID="_x0000_i1350" DrawAspect="Content" ObjectID="_1772627681" r:id="rId427"/>
        </w:object>
      </w:r>
      <w:r>
        <w:t>在以</w:t>
      </w:r>
      <w:r>
        <w:object w:dxaOrig="352" w:dyaOrig="221">
          <v:shape id="_x0000_i1351" type="#_x0000_t75" alt="eqIdf52a58fbaf4fea03567e88a9f0f6e37e" style="width:17.25pt;height:11.25pt" o:ole="">
            <v:imagedata r:id="rId289" o:title="eqIdf52a58fbaf4fea03567e88a9f0f6e37e"/>
          </v:shape>
          <o:OLEObject Type="Embed" ProgID="Equation.DSMT4" ShapeID="_x0000_i1351" DrawAspect="Content" ObjectID="_1772627682" r:id="rId428"/>
        </w:object>
      </w:r>
      <w:r>
        <w:t>为直径的圆</w:t>
      </w:r>
      <w:r>
        <w:object w:dxaOrig="211" w:dyaOrig="250">
          <v:shape id="_x0000_i1352" type="#_x0000_t75" alt="eqId1dde8112e8eb968fd042418dd632759e" style="width:10.5pt;height:12.75pt" o:ole="">
            <v:imagedata r:id="rId16" o:title="eqId1dde8112e8eb968fd042418dd632759e"/>
          </v:shape>
          <o:OLEObject Type="Embed" ProgID="Equation.DSMT4" ShapeID="_x0000_i1352" DrawAspect="Content" ObjectID="_1772627683" r:id="rId429"/>
        </w:object>
      </w:r>
      <w:r>
        <w:t>上</w:t>
      </w:r>
      <w:r>
        <w:t>.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设</w:t>
      </w:r>
      <w:r>
        <w:object w:dxaOrig="668" w:dyaOrig="301">
          <v:shape id="_x0000_i1353" type="#_x0000_t75" alt="eqIde46f9d7ad03ddb15f34255ca71a5445f" style="width:33.75pt;height:15pt" o:ole="">
            <v:imagedata r:id="rId430" o:title="eqIde46f9d7ad03ddb15f34255ca71a5445f"/>
          </v:shape>
          <o:OLEObject Type="Embed" ProgID="Equation.DSMT4" ShapeID="_x0000_i1353" DrawAspect="Content" ObjectID="_1772627684" r:id="rId431"/>
        </w:object>
      </w:r>
      <w:r>
        <w:t>，连接</w:t>
      </w:r>
      <w:r>
        <w:object w:dxaOrig="405" w:dyaOrig="248">
          <v:shape id="_x0000_i1354" type="#_x0000_t75" alt="eqId411461db15ee8086332c531e086c40c7" style="width:20.25pt;height:12.75pt" o:ole="">
            <v:imagedata r:id="rId432" o:title="eqId411461db15ee8086332c531e086c40c7"/>
          </v:shape>
          <o:OLEObject Type="Embed" ProgID="Equation.DSMT4" ShapeID="_x0000_i1354" DrawAspect="Content" ObjectID="_1772627685" r:id="rId433"/>
        </w:object>
      </w:r>
      <w:r>
        <w:t>，因为</w:t>
      </w:r>
      <w:r>
        <w:object w:dxaOrig="1285" w:dyaOrig="318">
          <v:shape id="_x0000_i1355" type="#_x0000_t75" alt="eqId7b8bf9aa65e3f8c7a4a1894729833004" style="width:64.5pt;height:15.75pt" o:ole="">
            <v:imagedata r:id="rId434" o:title="eqId7b8bf9aa65e3f8c7a4a1894729833004"/>
          </v:shape>
          <o:OLEObject Type="Embed" ProgID="Equation.DSMT4" ShapeID="_x0000_i1355" DrawAspect="Content" ObjectID="_1772627686" r:id="rId435"/>
        </w:object>
      </w:r>
      <w:r>
        <w:t>，所以点</w:t>
      </w:r>
      <w:r>
        <w:object w:dxaOrig="214" w:dyaOrig="259">
          <v:shape id="_x0000_i1356" type="#_x0000_t75" alt="eqIdc5db41a1f31d6baee7c69990811edb9f" style="width:10.5pt;height:12.75pt" o:ole="">
            <v:imagedata r:id="rId436" o:title="eqIdc5db41a1f31d6baee7c69990811edb9f"/>
          </v:shape>
          <o:OLEObject Type="Embed" ProgID="Equation.DSMT4" ShapeID="_x0000_i1356" DrawAspect="Content" ObjectID="_1772627687" r:id="rId437"/>
        </w:object>
      </w:r>
      <w:r>
        <w:t>在直线</w:t>
      </w:r>
      <w:r>
        <w:object w:dxaOrig="405" w:dyaOrig="248">
          <v:shape id="_x0000_i1357" type="#_x0000_t75" alt="eqId411461db15ee8086332c531e086c40c7" style="width:20.25pt;height:12.75pt" o:ole="">
            <v:imagedata r:id="rId432" o:title="eqId411461db15ee8086332c531e086c40c7"/>
          </v:shape>
          <o:OLEObject Type="Embed" ProgID="Equation.DSMT4" ShapeID="_x0000_i1357" DrawAspect="Content" ObjectID="_1772627688" r:id="rId438"/>
        </w:object>
      </w:r>
      <w:r>
        <w:t>上</w:t>
      </w:r>
      <w:r>
        <w:t>.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因为</w:t>
      </w:r>
      <w:r>
        <w:object w:dxaOrig="915" w:dyaOrig="288">
          <v:shape id="_x0000_i1358" type="#_x0000_t75" alt="eqIde05a861b942f712f9066ae6cffe02e88" style="width:45.75pt;height:14.25pt" o:ole="">
            <v:imagedata r:id="rId112" o:title="eqIde05a861b942f712f9066ae6cffe02e88"/>
          </v:shape>
          <o:OLEObject Type="Embed" ProgID="Equation.DSMT4" ShapeID="_x0000_i1358" DrawAspect="Content" ObjectID="_1772627689" r:id="rId439"/>
        </w:object>
      </w:r>
      <w:r>
        <w:t>，所以</w:t>
      </w:r>
      <w:r>
        <w:object w:dxaOrig="1126" w:dyaOrig="331">
          <v:shape id="_x0000_i1359" type="#_x0000_t75" alt="eqIdb0b361693bda1e49aa3391f2703167c2" style="width:56.25pt;height:16.5pt" o:ole="">
            <v:imagedata r:id="rId440" o:title="eqIdb0b361693bda1e49aa3391f2703167c2"/>
          </v:shape>
          <o:OLEObject Type="Embed" ProgID="Equation.DSMT4" ShapeID="_x0000_i1359" DrawAspect="Content" ObjectID="_1772627690" r:id="rId441"/>
        </w:object>
      </w:r>
      <w:r>
        <w:t>，即</w:t>
      </w:r>
      <w:r>
        <w:object w:dxaOrig="1021" w:dyaOrig="278">
          <v:shape id="_x0000_i1360" type="#_x0000_t75" alt="eqIdaffad76c0106e0e4bd3b6805f7827665" style="width:51pt;height:14.25pt" o:ole="">
            <v:imagedata r:id="rId442" o:title="eqIdaffad76c0106e0e4bd3b6805f7827665"/>
          </v:shape>
          <o:OLEObject Type="Embed" ProgID="Equation.DSMT4" ShapeID="_x0000_i1360" DrawAspect="Content" ObjectID="_1772627691" r:id="rId443"/>
        </w:object>
      </w:r>
      <w:r>
        <w:t>，所以</w:t>
      </w:r>
      <w:r>
        <w:object w:dxaOrig="950" w:dyaOrig="299">
          <v:shape id="_x0000_i1361" type="#_x0000_t75" alt="eqId5e91e95cdb2c6405a2927033af6d0832" style="width:47.25pt;height:15pt" o:ole="">
            <v:imagedata r:id="rId412" o:title="eqId5e91e95cdb2c6405a2927033af6d0832"/>
          </v:shape>
          <o:OLEObject Type="Embed" ProgID="Equation.DSMT4" ShapeID="_x0000_i1361" DrawAspect="Content" ObjectID="_1772627692" r:id="rId444"/>
        </w:object>
      </w:r>
      <w:r>
        <w:t>.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结合图形可知，当</w:t>
      </w:r>
      <w:r>
        <w:object w:dxaOrig="827" w:dyaOrig="276">
          <v:shape id="_x0000_i1362" type="#_x0000_t75" alt="eqId282bcfbba6318eff75459aa33674857e" style="width:41.25pt;height:13.5pt" o:ole="">
            <v:imagedata r:id="rId445" o:title="eqId282bcfbba6318eff75459aa33674857e"/>
          </v:shape>
          <o:OLEObject Type="Embed" ProgID="Equation.DSMT4" ShapeID="_x0000_i1362" DrawAspect="Content" ObjectID="_1772627693" r:id="rId446"/>
        </w:object>
      </w:r>
      <w:r>
        <w:t>时，</w:t>
      </w:r>
      <w:r>
        <w:object w:dxaOrig="510" w:dyaOrig="327">
          <v:shape id="_x0000_i1363" type="#_x0000_t75" alt="eqId8b25fd4dc01aaecd0fc4e218a39baa42" style="width:25.5pt;height:16.5pt" o:ole="">
            <v:imagedata r:id="rId447" o:title="eqId8b25fd4dc01aaecd0fc4e218a39baa42"/>
          </v:shape>
          <o:OLEObject Type="Embed" ProgID="Equation.DSMT4" ShapeID="_x0000_i1363" DrawAspect="Content" ObjectID="_1772627694" r:id="rId448"/>
        </w:object>
      </w:r>
      <w:r>
        <w:t>即</w:t>
      </w:r>
      <w:r>
        <w:object w:dxaOrig="211" w:dyaOrig="409">
          <v:shape id="_x0000_i1364" type="#_x0000_t75" alt="eqIdfc7b78b446c05c9aea5bf87c7b17258a" style="width:10.5pt;height:20.25pt" o:ole="">
            <v:imagedata r:id="rId114" o:title="eqIdfc7b78b446c05c9aea5bf87c7b17258a"/>
          </v:shape>
          <o:OLEObject Type="Embed" ProgID="Equation.DSMT4" ShapeID="_x0000_i1364" DrawAspect="Content" ObjectID="_1772627695" r:id="rId449"/>
        </w:object>
      </w:r>
      <w:r>
        <w:t>取得最大值，且</w:t>
      </w:r>
      <w:r>
        <w:object w:dxaOrig="1231" w:dyaOrig="490">
          <v:shape id="_x0000_i1365" type="#_x0000_t75" alt="eqId65bcc05a1e6a8133c130e729fb76c429" style="width:61.5pt;height:24.75pt" o:ole="">
            <v:imagedata r:id="rId450" o:title="eqId65bcc05a1e6a8133c130e729fb76c429"/>
          </v:shape>
          <o:OLEObject Type="Embed" ProgID="Equation.DSMT4" ShapeID="_x0000_i1365" DrawAspect="Content" ObjectID="_1772627696" r:id="rId451"/>
        </w:object>
      </w:r>
      <w:r>
        <w:t>.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4C3A9D73" wp14:editId="7FB72582">
            <wp:extent cx="2028825" cy="1933575"/>
            <wp:effectExtent l="0" t="0" r="0" b="0"/>
            <wp:docPr id="1754804770" name="图片 1754804770" descr="@@@df4d0b28252340d3afcf528eb555b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04770" name=""/>
                    <pic:cNvPicPr>
                      <a:picLocks noChangeAspect="1"/>
                    </pic:cNvPicPr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DB" w:rsidRDefault="00D161DB" w:rsidP="00D161DB">
      <w:pPr>
        <w:spacing w:line="360" w:lineRule="auto"/>
        <w:jc w:val="left"/>
        <w:textAlignment w:val="center"/>
      </w:pPr>
      <w:r>
        <w:t>故选：</w:t>
      </w:r>
      <w:r>
        <w:t>D</w:t>
      </w:r>
    </w:p>
    <w:p w:rsidR="00D161DB" w:rsidRDefault="00D161DB" w:rsidP="00D161DB">
      <w:pPr>
        <w:spacing w:line="360" w:lineRule="auto"/>
        <w:jc w:val="left"/>
        <w:textAlignment w:val="center"/>
      </w:pPr>
      <w:r>
        <w:t>【点睛】思路点睛：向量中有关最值的求解思路：一是形化，利用向量的几何意义将问题转化为平面几何中的最值或范围问题；二是数化，利用平面向量的坐标运算，把问题转化为代数中的函数最值、不等式的解集、方程有解等问题</w:t>
      </w:r>
      <w:r>
        <w:t>.</w:t>
      </w:r>
    </w:p>
    <w:p w:rsidR="00837B99" w:rsidRPr="00D161DB" w:rsidRDefault="00837B99">
      <w:pPr>
        <w:spacing w:line="360" w:lineRule="auto"/>
        <w:jc w:val="left"/>
        <w:textAlignment w:val="center"/>
      </w:pPr>
    </w:p>
    <w:sectPr w:rsidR="00837B99" w:rsidRPr="00D161DB">
      <w:headerReference w:type="even" r:id="rId453"/>
      <w:headerReference w:type="default" r:id="rId454"/>
      <w:footerReference w:type="even" r:id="rId455"/>
      <w:footerReference w:type="default" r:id="rId456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CE" w:rsidRDefault="001C77CE">
      <w:r>
        <w:separator/>
      </w:r>
    </w:p>
  </w:endnote>
  <w:endnote w:type="continuationSeparator" w:id="0">
    <w:p w:rsidR="001C77CE" w:rsidRDefault="001C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87" w:rsidRPr="00BC62FB" w:rsidRDefault="001C77CE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161DB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161DB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161DB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161DB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87" w:rsidRPr="00BC62FB" w:rsidRDefault="001C77CE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161DB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161DB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161DB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161DB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64153B" w:rsidRDefault="001C77CE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D161DB">
      <w:rPr>
        <w:noProof/>
      </w:rPr>
      <w:instrText>6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D161DB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D161DB">
      <w:rPr>
        <w:noProof/>
      </w:rPr>
      <w:instrText>6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D161DB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64153B" w:rsidRDefault="001C77CE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D161DB">
      <w:rPr>
        <w:noProof/>
      </w:rPr>
      <w:instrText>5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D161DB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D161DB">
      <w:rPr>
        <w:noProof/>
      </w:rPr>
      <w:instrText>6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D161DB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CE" w:rsidRDefault="001C77CE">
      <w:r>
        <w:separator/>
      </w:r>
    </w:p>
  </w:footnote>
  <w:footnote w:type="continuationSeparator" w:id="0">
    <w:p w:rsidR="001C77CE" w:rsidRDefault="001C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0232A6" w:rsidRDefault="009E611B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0232A6" w:rsidRDefault="009E611B" w:rsidP="00641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C77CE"/>
    <w:rsid w:val="001D7A06"/>
    <w:rsid w:val="00284433"/>
    <w:rsid w:val="002A1EC6"/>
    <w:rsid w:val="002E035E"/>
    <w:rsid w:val="003F38F2"/>
    <w:rsid w:val="0064153B"/>
    <w:rsid w:val="006B16C5"/>
    <w:rsid w:val="00776133"/>
    <w:rsid w:val="00837B99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D161DB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3A07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2.xml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68.wmf"/><Relationship Id="rId324" Type="http://schemas.openxmlformats.org/officeDocument/2006/relationships/image" Target="media/image141.wmf"/><Relationship Id="rId366" Type="http://schemas.openxmlformats.org/officeDocument/2006/relationships/oleObject" Target="embeddings/oleObject201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42.bin"/><Relationship Id="rId268" Type="http://schemas.openxmlformats.org/officeDocument/2006/relationships/oleObject" Target="embeddings/oleObject143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6.wmf"/><Relationship Id="rId335" Type="http://schemas.openxmlformats.org/officeDocument/2006/relationships/image" Target="media/image146.wmf"/><Relationship Id="rId377" Type="http://schemas.openxmlformats.org/officeDocument/2006/relationships/oleObject" Target="embeddings/oleObject206.bin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image" Target="media/image103.wmf"/><Relationship Id="rId402" Type="http://schemas.openxmlformats.org/officeDocument/2006/relationships/image" Target="media/image172.wmf"/><Relationship Id="rId279" Type="http://schemas.openxmlformats.org/officeDocument/2006/relationships/oleObject" Target="embeddings/oleObject149.bin"/><Relationship Id="rId444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5.bin"/><Relationship Id="rId304" Type="http://schemas.openxmlformats.org/officeDocument/2006/relationships/image" Target="media/image134.wmf"/><Relationship Id="rId346" Type="http://schemas.openxmlformats.org/officeDocument/2006/relationships/image" Target="media/image150.wmf"/><Relationship Id="rId388" Type="http://schemas.openxmlformats.org/officeDocument/2006/relationships/oleObject" Target="embeddings/oleObject21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28.bin"/><Relationship Id="rId248" Type="http://schemas.openxmlformats.org/officeDocument/2006/relationships/oleObject" Target="embeddings/oleObject132.bin"/><Relationship Id="rId455" Type="http://schemas.openxmlformats.org/officeDocument/2006/relationships/footer" Target="footer3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5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69.wmf"/><Relationship Id="rId217" Type="http://schemas.openxmlformats.org/officeDocument/2006/relationships/image" Target="media/image93.wmf"/><Relationship Id="rId399" Type="http://schemas.openxmlformats.org/officeDocument/2006/relationships/oleObject" Target="embeddings/oleObject221.bin"/><Relationship Id="rId259" Type="http://schemas.openxmlformats.org/officeDocument/2006/relationships/image" Target="media/image114.wmf"/><Relationship Id="rId424" Type="http://schemas.openxmlformats.org/officeDocument/2006/relationships/oleObject" Target="embeddings/oleObject23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4.bin"/><Relationship Id="rId326" Type="http://schemas.openxmlformats.org/officeDocument/2006/relationships/image" Target="media/image142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2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43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3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7.bin"/><Relationship Id="rId7" Type="http://schemas.openxmlformats.org/officeDocument/2006/relationships/image" Target="media/image1.wmf"/><Relationship Id="rId183" Type="http://schemas.openxmlformats.org/officeDocument/2006/relationships/image" Target="media/image80.wmf"/><Relationship Id="rId239" Type="http://schemas.openxmlformats.org/officeDocument/2006/relationships/image" Target="media/image104.wmf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3.wmf"/><Relationship Id="rId446" Type="http://schemas.openxmlformats.org/officeDocument/2006/relationships/oleObject" Target="embeddings/oleObject250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6.bin"/><Relationship Id="rId306" Type="http://schemas.openxmlformats.org/officeDocument/2006/relationships/image" Target="media/image135.wmf"/><Relationship Id="rId45" Type="http://schemas.openxmlformats.org/officeDocument/2006/relationships/image" Target="media/image20.wmf"/><Relationship Id="rId87" Type="http://schemas.openxmlformats.org/officeDocument/2006/relationships/image" Target="media/image37.png"/><Relationship Id="rId110" Type="http://schemas.openxmlformats.org/officeDocument/2006/relationships/image" Target="media/image49.wmf"/><Relationship Id="rId348" Type="http://schemas.openxmlformats.org/officeDocument/2006/relationships/image" Target="media/image151.wmf"/><Relationship Id="rId152" Type="http://schemas.openxmlformats.org/officeDocument/2006/relationships/oleObject" Target="embeddings/oleObject79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30.bin"/><Relationship Id="rId457" Type="http://schemas.openxmlformats.org/officeDocument/2006/relationships/fontTable" Target="fontTable.xml"/><Relationship Id="rId261" Type="http://schemas.openxmlformats.org/officeDocument/2006/relationships/image" Target="media/image11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19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0.wmf"/><Relationship Id="rId219" Type="http://schemas.openxmlformats.org/officeDocument/2006/relationships/image" Target="media/image94.wmf"/><Relationship Id="rId370" Type="http://schemas.openxmlformats.org/officeDocument/2006/relationships/image" Target="media/image160.wmf"/><Relationship Id="rId426" Type="http://schemas.openxmlformats.org/officeDocument/2006/relationships/image" Target="media/image181.wmf"/><Relationship Id="rId230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78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8.bin"/><Relationship Id="rId241" Type="http://schemas.openxmlformats.org/officeDocument/2006/relationships/image" Target="media/image105.wmf"/><Relationship Id="rId437" Type="http://schemas.openxmlformats.org/officeDocument/2006/relationships/oleObject" Target="embeddings/oleObject244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84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4.png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91.bin"/><Relationship Id="rId406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15.bin"/><Relationship Id="rId448" Type="http://schemas.openxmlformats.org/officeDocument/2006/relationships/oleObject" Target="embeddings/oleObject251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7.bin"/><Relationship Id="rId308" Type="http://schemas.openxmlformats.org/officeDocument/2006/relationships/image" Target="media/image136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4.bin"/><Relationship Id="rId417" Type="http://schemas.openxmlformats.org/officeDocument/2006/relationships/image" Target="media/image178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63" Type="http://schemas.openxmlformats.org/officeDocument/2006/relationships/image" Target="media/image116.wmf"/><Relationship Id="rId319" Type="http://schemas.openxmlformats.org/officeDocument/2006/relationships/oleObject" Target="embeddings/oleObject171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9.bin"/><Relationship Id="rId165" Type="http://schemas.openxmlformats.org/officeDocument/2006/relationships/image" Target="media/image71.wmf"/><Relationship Id="rId372" Type="http://schemas.openxmlformats.org/officeDocument/2006/relationships/image" Target="media/image161.wmf"/><Relationship Id="rId428" Type="http://schemas.openxmlformats.org/officeDocument/2006/relationships/oleObject" Target="embeddings/oleObject239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58.wmf"/><Relationship Id="rId80" Type="http://schemas.openxmlformats.org/officeDocument/2006/relationships/image" Target="media/image34.wmf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186.bin"/><Relationship Id="rId383" Type="http://schemas.openxmlformats.org/officeDocument/2006/relationships/oleObject" Target="embeddings/oleObject210.bin"/><Relationship Id="rId439" Type="http://schemas.openxmlformats.org/officeDocument/2006/relationships/oleObject" Target="embeddings/oleObject246.bin"/><Relationship Id="rId201" Type="http://schemas.openxmlformats.org/officeDocument/2006/relationships/image" Target="media/image86.wmf"/><Relationship Id="rId243" Type="http://schemas.openxmlformats.org/officeDocument/2006/relationships/image" Target="media/image106.wmf"/><Relationship Id="rId285" Type="http://schemas.openxmlformats.org/officeDocument/2006/relationships/oleObject" Target="embeddings/oleObject152.bin"/><Relationship Id="rId450" Type="http://schemas.openxmlformats.org/officeDocument/2006/relationships/image" Target="media/image190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6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52.wmf"/><Relationship Id="rId394" Type="http://schemas.openxmlformats.org/officeDocument/2006/relationships/oleObject" Target="embeddings/oleObject217.bin"/><Relationship Id="rId408" Type="http://schemas.openxmlformats.org/officeDocument/2006/relationships/image" Target="media/image175.wmf"/><Relationship Id="rId212" Type="http://schemas.openxmlformats.org/officeDocument/2006/relationships/image" Target="media/image90.wmf"/><Relationship Id="rId254" Type="http://schemas.openxmlformats.org/officeDocument/2006/relationships/oleObject" Target="embeddings/oleObject13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198.bin"/><Relationship Id="rId419" Type="http://schemas.openxmlformats.org/officeDocument/2006/relationships/image" Target="media/image179.wmf"/><Relationship Id="rId223" Type="http://schemas.openxmlformats.org/officeDocument/2006/relationships/image" Target="media/image96.wmf"/><Relationship Id="rId430" Type="http://schemas.openxmlformats.org/officeDocument/2006/relationships/image" Target="media/image182.wmf"/><Relationship Id="rId18" Type="http://schemas.openxmlformats.org/officeDocument/2006/relationships/image" Target="media/image7.wmf"/><Relationship Id="rId265" Type="http://schemas.openxmlformats.org/officeDocument/2006/relationships/image" Target="media/image117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80.bin"/><Relationship Id="rId374" Type="http://schemas.openxmlformats.org/officeDocument/2006/relationships/image" Target="media/image162.wmf"/><Relationship Id="rId71" Type="http://schemas.openxmlformats.org/officeDocument/2006/relationships/image" Target="media/image30.png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1.wmf"/><Relationship Id="rId441" Type="http://schemas.openxmlformats.org/officeDocument/2006/relationships/oleObject" Target="embeddings/oleObject24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1.bin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19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image" Target="media/image16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7.png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76.wmf"/><Relationship Id="rId431" Type="http://schemas.openxmlformats.org/officeDocument/2006/relationships/oleObject" Target="embeddings/oleObject241.bin"/><Relationship Id="rId452" Type="http://schemas.openxmlformats.org/officeDocument/2006/relationships/image" Target="media/image191.png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2.png"/><Relationship Id="rId312" Type="http://schemas.openxmlformats.org/officeDocument/2006/relationships/image" Target="media/image137.wmf"/><Relationship Id="rId333" Type="http://schemas.openxmlformats.org/officeDocument/2006/relationships/image" Target="media/image145.wmf"/><Relationship Id="rId354" Type="http://schemas.openxmlformats.org/officeDocument/2006/relationships/image" Target="media/image15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5.bin"/><Relationship Id="rId396" Type="http://schemas.openxmlformats.org/officeDocument/2006/relationships/oleObject" Target="embeddings/oleObject219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59.bin"/><Relationship Id="rId400" Type="http://schemas.openxmlformats.org/officeDocument/2006/relationships/image" Target="media/image171.wmf"/><Relationship Id="rId421" Type="http://schemas.openxmlformats.org/officeDocument/2006/relationships/oleObject" Target="embeddings/oleObject234.bin"/><Relationship Id="rId442" Type="http://schemas.openxmlformats.org/officeDocument/2006/relationships/image" Target="media/image187.wmf"/><Relationship Id="rId116" Type="http://schemas.openxmlformats.org/officeDocument/2006/relationships/footer" Target="footer1.xml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5.bin"/><Relationship Id="rId344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179" Type="http://schemas.openxmlformats.org/officeDocument/2006/relationships/image" Target="media/image78.wmf"/><Relationship Id="rId365" Type="http://schemas.openxmlformats.org/officeDocument/2006/relationships/oleObject" Target="embeddings/oleObject200.bin"/><Relationship Id="rId386" Type="http://schemas.openxmlformats.org/officeDocument/2006/relationships/oleObject" Target="embeddings/oleObject212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09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27.bin"/><Relationship Id="rId432" Type="http://schemas.openxmlformats.org/officeDocument/2006/relationships/image" Target="media/image183.wmf"/><Relationship Id="rId453" Type="http://schemas.openxmlformats.org/officeDocument/2006/relationships/header" Target="header1.xml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4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3.wmf"/><Relationship Id="rId397" Type="http://schemas.openxmlformats.org/officeDocument/2006/relationships/oleObject" Target="embeddings/oleObject22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22.bin"/><Relationship Id="rId422" Type="http://schemas.openxmlformats.org/officeDocument/2006/relationships/image" Target="media/image180.wmf"/><Relationship Id="rId443" Type="http://schemas.openxmlformats.org/officeDocument/2006/relationships/oleObject" Target="embeddings/oleObject248.bin"/><Relationship Id="rId303" Type="http://schemas.openxmlformats.org/officeDocument/2006/relationships/oleObject" Target="embeddings/oleObject16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8.bin"/><Relationship Id="rId387" Type="http://schemas.openxmlformats.org/officeDocument/2006/relationships/image" Target="media/image167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88.wmf"/><Relationship Id="rId247" Type="http://schemas.openxmlformats.org/officeDocument/2006/relationships/image" Target="media/image108.wmf"/><Relationship Id="rId412" Type="http://schemas.openxmlformats.org/officeDocument/2006/relationships/image" Target="media/image177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27.wmf"/><Relationship Id="rId454" Type="http://schemas.openxmlformats.org/officeDocument/2006/relationships/header" Target="header2.xml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38.wmf"/><Relationship Id="rId356" Type="http://schemas.openxmlformats.org/officeDocument/2006/relationships/image" Target="media/image154.wmf"/><Relationship Id="rId398" Type="http://schemas.openxmlformats.org/officeDocument/2006/relationships/image" Target="media/image170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2.png"/><Relationship Id="rId423" Type="http://schemas.openxmlformats.org/officeDocument/2006/relationships/oleObject" Target="embeddings/oleObject235.bin"/><Relationship Id="rId258" Type="http://schemas.openxmlformats.org/officeDocument/2006/relationships/oleObject" Target="embeddings/oleObject137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6.bin"/><Relationship Id="rId367" Type="http://schemas.openxmlformats.org/officeDocument/2006/relationships/image" Target="media/image158.wmf"/><Relationship Id="rId171" Type="http://schemas.openxmlformats.org/officeDocument/2006/relationships/image" Target="media/image74.wmf"/><Relationship Id="rId227" Type="http://schemas.openxmlformats.org/officeDocument/2006/relationships/image" Target="media/image98.wmf"/><Relationship Id="rId269" Type="http://schemas.openxmlformats.org/officeDocument/2006/relationships/image" Target="media/image118.wmf"/><Relationship Id="rId434" Type="http://schemas.openxmlformats.org/officeDocument/2006/relationships/image" Target="media/image18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2.bin"/><Relationship Id="rId75" Type="http://schemas.openxmlformats.org/officeDocument/2006/relationships/image" Target="media/image32.wmf"/><Relationship Id="rId140" Type="http://schemas.openxmlformats.org/officeDocument/2006/relationships/image" Target="media/image60.wmf"/><Relationship Id="rId182" Type="http://schemas.openxmlformats.org/officeDocument/2006/relationships/oleObject" Target="embeddings/oleObject95.bin"/><Relationship Id="rId378" Type="http://schemas.openxmlformats.org/officeDocument/2006/relationships/image" Target="media/image164.wmf"/><Relationship Id="rId403" Type="http://schemas.openxmlformats.org/officeDocument/2006/relationships/oleObject" Target="embeddings/oleObject22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188.wmf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3.bin"/><Relationship Id="rId347" Type="http://schemas.openxmlformats.org/officeDocument/2006/relationships/oleObject" Target="embeddings/oleObject18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5.wmf"/><Relationship Id="rId389" Type="http://schemas.openxmlformats.org/officeDocument/2006/relationships/image" Target="media/image168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9.wmf"/><Relationship Id="rId414" Type="http://schemas.openxmlformats.org/officeDocument/2006/relationships/oleObject" Target="embeddings/oleObject229.bin"/><Relationship Id="rId456" Type="http://schemas.openxmlformats.org/officeDocument/2006/relationships/footer" Target="footer4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39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55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37.bin"/><Relationship Id="rId271" Type="http://schemas.openxmlformats.org/officeDocument/2006/relationships/image" Target="media/image119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7.bin"/><Relationship Id="rId369" Type="http://schemas.openxmlformats.org/officeDocument/2006/relationships/image" Target="media/image159.png"/><Relationship Id="rId173" Type="http://schemas.openxmlformats.org/officeDocument/2006/relationships/image" Target="media/image75.wmf"/><Relationship Id="rId229" Type="http://schemas.openxmlformats.org/officeDocument/2006/relationships/image" Target="media/image99.wmf"/><Relationship Id="rId380" Type="http://schemas.openxmlformats.org/officeDocument/2006/relationships/image" Target="media/image165.wmf"/><Relationship Id="rId436" Type="http://schemas.openxmlformats.org/officeDocument/2006/relationships/image" Target="media/image185.wmf"/><Relationship Id="rId240" Type="http://schemas.openxmlformats.org/officeDocument/2006/relationships/oleObject" Target="embeddings/oleObject128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24.wmf"/><Relationship Id="rId338" Type="http://schemas.openxmlformats.org/officeDocument/2006/relationships/image" Target="media/image14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184" Type="http://schemas.openxmlformats.org/officeDocument/2006/relationships/oleObject" Target="embeddings/oleObject96.bin"/><Relationship Id="rId391" Type="http://schemas.openxmlformats.org/officeDocument/2006/relationships/image" Target="media/image169.wmf"/><Relationship Id="rId405" Type="http://schemas.openxmlformats.org/officeDocument/2006/relationships/oleObject" Target="embeddings/oleObject224.bin"/><Relationship Id="rId447" Type="http://schemas.openxmlformats.org/officeDocument/2006/relationships/image" Target="media/image189.wmf"/><Relationship Id="rId251" Type="http://schemas.openxmlformats.org/officeDocument/2006/relationships/image" Target="media/image11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4.bin"/><Relationship Id="rId349" Type="http://schemas.openxmlformats.org/officeDocument/2006/relationships/oleObject" Target="embeddings/oleObject19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6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3.bin"/><Relationship Id="rId360" Type="http://schemas.openxmlformats.org/officeDocument/2006/relationships/image" Target="media/image156.wmf"/><Relationship Id="rId416" Type="http://schemas.openxmlformats.org/officeDocument/2006/relationships/oleObject" Target="embeddings/oleObject231.bin"/><Relationship Id="rId220" Type="http://schemas.openxmlformats.org/officeDocument/2006/relationships/oleObject" Target="embeddings/oleObject118.bin"/><Relationship Id="rId458" Type="http://schemas.openxmlformats.org/officeDocument/2006/relationships/theme" Target="theme/theme1.xml"/><Relationship Id="rId15" Type="http://schemas.openxmlformats.org/officeDocument/2006/relationships/image" Target="media/image5.png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0.wmf"/><Relationship Id="rId99" Type="http://schemas.openxmlformats.org/officeDocument/2006/relationships/image" Target="media/image43.wmf"/><Relationship Id="rId122" Type="http://schemas.openxmlformats.org/officeDocument/2006/relationships/image" Target="media/image54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3.bin"/><Relationship Id="rId427" Type="http://schemas.openxmlformats.org/officeDocument/2006/relationships/oleObject" Target="embeddings/oleObject238.bin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73" Type="http://schemas.openxmlformats.org/officeDocument/2006/relationships/image" Target="media/image120.wmf"/><Relationship Id="rId329" Type="http://schemas.openxmlformats.org/officeDocument/2006/relationships/image" Target="media/image143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8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45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2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44" Type="http://schemas.openxmlformats.org/officeDocument/2006/relationships/image" Target="media/image62.wmf"/><Relationship Id="rId90" Type="http://schemas.openxmlformats.org/officeDocument/2006/relationships/image" Target="media/image39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2.bin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5.bin"/><Relationship Id="rId449" Type="http://schemas.openxmlformats.org/officeDocument/2006/relationships/oleObject" Target="embeddings/oleObject252.bin"/><Relationship Id="rId211" Type="http://schemas.openxmlformats.org/officeDocument/2006/relationships/oleObject" Target="embeddings/oleObject114.bin"/><Relationship Id="rId253" Type="http://schemas.openxmlformats.org/officeDocument/2006/relationships/image" Target="media/image111.wmf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2.bin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5.bin"/><Relationship Id="rId362" Type="http://schemas.openxmlformats.org/officeDocument/2006/relationships/image" Target="media/image157.wmf"/><Relationship Id="rId418" Type="http://schemas.openxmlformats.org/officeDocument/2006/relationships/oleObject" Target="embeddings/oleObject232.bin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44.wmf"/><Relationship Id="rId373" Type="http://schemas.openxmlformats.org/officeDocument/2006/relationships/oleObject" Target="embeddings/oleObject204.bin"/><Relationship Id="rId429" Type="http://schemas.openxmlformats.org/officeDocument/2006/relationships/oleObject" Target="embeddings/oleObject240.bin"/><Relationship Id="rId1" Type="http://schemas.openxmlformats.org/officeDocument/2006/relationships/customXml" Target="../customXml/item1.xml"/><Relationship Id="rId233" Type="http://schemas.openxmlformats.org/officeDocument/2006/relationships/image" Target="media/image101.wmf"/><Relationship Id="rId440" Type="http://schemas.openxmlformats.org/officeDocument/2006/relationships/image" Target="media/image186.wmf"/><Relationship Id="rId28" Type="http://schemas.openxmlformats.org/officeDocument/2006/relationships/image" Target="media/image12.wmf"/><Relationship Id="rId275" Type="http://schemas.openxmlformats.org/officeDocument/2006/relationships/image" Target="media/image121.wmf"/><Relationship Id="rId300" Type="http://schemas.openxmlformats.org/officeDocument/2006/relationships/oleObject" Target="embeddings/oleObject16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77" Type="http://schemas.openxmlformats.org/officeDocument/2006/relationships/image" Target="media/image77.wmf"/><Relationship Id="rId342" Type="http://schemas.openxmlformats.org/officeDocument/2006/relationships/image" Target="media/image148.wmf"/><Relationship Id="rId384" Type="http://schemas.openxmlformats.org/officeDocument/2006/relationships/oleObject" Target="embeddings/oleObject211.bin"/><Relationship Id="rId202" Type="http://schemas.openxmlformats.org/officeDocument/2006/relationships/oleObject" Target="embeddings/oleObject108.bin"/><Relationship Id="rId244" Type="http://schemas.openxmlformats.org/officeDocument/2006/relationships/oleObject" Target="embeddings/oleObject130.bin"/><Relationship Id="rId39" Type="http://schemas.openxmlformats.org/officeDocument/2006/relationships/image" Target="media/image17.wmf"/><Relationship Id="rId286" Type="http://schemas.openxmlformats.org/officeDocument/2006/relationships/image" Target="media/image126.wmf"/><Relationship Id="rId451" Type="http://schemas.openxmlformats.org/officeDocument/2006/relationships/oleObject" Target="embeddings/oleObject253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46" Type="http://schemas.openxmlformats.org/officeDocument/2006/relationships/image" Target="media/image63.wmf"/><Relationship Id="rId188" Type="http://schemas.openxmlformats.org/officeDocument/2006/relationships/image" Target="media/image81.wmf"/><Relationship Id="rId311" Type="http://schemas.openxmlformats.org/officeDocument/2006/relationships/oleObject" Target="embeddings/oleObject167.bin"/><Relationship Id="rId353" Type="http://schemas.openxmlformats.org/officeDocument/2006/relationships/oleObject" Target="embeddings/oleObject193.bin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6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420" Type="http://schemas.openxmlformats.org/officeDocument/2006/relationships/oleObject" Target="embeddings/oleObject2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092C-5549-4B88-B60E-31B37B1D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2</cp:revision>
  <dcterms:created xsi:type="dcterms:W3CDTF">2024-03-22T07:40:00Z</dcterms:created>
  <dcterms:modified xsi:type="dcterms:W3CDTF">2024-03-22T07:40:00Z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2d4f5f4b66f74608b24282febe0827bcmziwodq5nzq1</vt:lpwstr>
  </property>
</Properties>
</file>