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0FB3" w:rsidRPr="00375E69" w:rsidRDefault="00771CF1" w:rsidP="00AE7330">
      <w:pPr>
        <w:spacing w:line="300" w:lineRule="auto"/>
        <w:rPr>
          <w:rFonts w:ascii="Calibri" w:eastAsiaTheme="majorEastAsia" w:hAnsi="Calibri" w:cs="Times New Roman"/>
          <w:b/>
          <w:sz w:val="24"/>
          <w:szCs w:val="21"/>
        </w:rPr>
      </w:pPr>
      <w:r w:rsidRPr="00375E69">
        <w:rPr>
          <w:rFonts w:ascii="Calibri" w:eastAsiaTheme="majorEastAsia" w:hAnsi="Calibri" w:cs="Times New Roman"/>
          <w:b/>
          <w:noProof/>
          <w:sz w:val="24"/>
          <w:szCs w:val="21"/>
        </w:rPr>
        <w:drawing>
          <wp:anchor distT="0" distB="0" distL="114300" distR="114300" simplePos="0" relativeHeight="251660288" behindDoc="0" locked="0" layoutInCell="1" allowOverlap="1">
            <wp:simplePos x="0" y="0"/>
            <wp:positionH relativeFrom="page">
              <wp:posOffset>10807700</wp:posOffset>
            </wp:positionH>
            <wp:positionV relativeFrom="topMargin">
              <wp:posOffset>11747500</wp:posOffset>
            </wp:positionV>
            <wp:extent cx="355600" cy="4953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495300"/>
                    </a:xfrm>
                    <a:prstGeom prst="rect">
                      <a:avLst/>
                    </a:prstGeom>
                  </pic:spPr>
                </pic:pic>
              </a:graphicData>
            </a:graphic>
          </wp:anchor>
        </w:drawing>
      </w:r>
      <w:r w:rsidRPr="00375E69">
        <w:rPr>
          <w:rFonts w:ascii="Calibri" w:eastAsiaTheme="majorEastAsia" w:hAnsi="Calibri" w:cs="Times New Roman"/>
          <w:b/>
          <w:sz w:val="24"/>
          <w:szCs w:val="21"/>
        </w:rPr>
        <w:t>1:</w:t>
      </w:r>
      <w:r w:rsidR="00FB1345">
        <w:rPr>
          <w:rFonts w:ascii="Calibri" w:eastAsiaTheme="majorEastAsia" w:hAnsi="Calibri" w:cs="Times New Roman"/>
          <w:b/>
          <w:sz w:val="24"/>
          <w:szCs w:val="21"/>
        </w:rPr>
        <w:t xml:space="preserve"> </w:t>
      </w:r>
      <w:r w:rsidRPr="00375E69">
        <w:rPr>
          <w:rFonts w:ascii="Calibri" w:eastAsiaTheme="majorEastAsia" w:hAnsi="Calibri" w:cs="Times New Roman"/>
          <w:b/>
          <w:sz w:val="24"/>
          <w:szCs w:val="21"/>
        </w:rPr>
        <w:t>How</w:t>
      </w:r>
      <w:r w:rsidR="00FB1345">
        <w:rPr>
          <w:rFonts w:ascii="Calibri" w:eastAsiaTheme="majorEastAsia" w:hAnsi="Calibri" w:cs="Times New Roman"/>
          <w:b/>
          <w:sz w:val="24"/>
          <w:szCs w:val="21"/>
        </w:rPr>
        <w:t xml:space="preserve"> </w:t>
      </w:r>
      <w:r w:rsidRPr="00375E69">
        <w:rPr>
          <w:rFonts w:ascii="Calibri" w:eastAsiaTheme="majorEastAsia" w:hAnsi="Calibri" w:cs="Times New Roman"/>
          <w:b/>
          <w:sz w:val="24"/>
          <w:szCs w:val="21"/>
        </w:rPr>
        <w:t>Can</w:t>
      </w:r>
      <w:r w:rsidR="00FB1345">
        <w:rPr>
          <w:rFonts w:ascii="Calibri" w:eastAsiaTheme="majorEastAsia" w:hAnsi="Calibri" w:cs="Times New Roman"/>
          <w:b/>
          <w:sz w:val="24"/>
          <w:szCs w:val="21"/>
        </w:rPr>
        <w:t xml:space="preserve"> </w:t>
      </w:r>
      <w:r w:rsidRPr="00375E69">
        <w:rPr>
          <w:rFonts w:ascii="Calibri" w:eastAsiaTheme="majorEastAsia" w:hAnsi="Calibri" w:cs="Times New Roman"/>
          <w:b/>
          <w:sz w:val="24"/>
          <w:szCs w:val="21"/>
        </w:rPr>
        <w:t>We</w:t>
      </w:r>
      <w:r w:rsidR="00FB1345">
        <w:rPr>
          <w:rFonts w:ascii="Calibri" w:eastAsiaTheme="majorEastAsia" w:hAnsi="Calibri" w:cs="Times New Roman"/>
          <w:b/>
          <w:sz w:val="24"/>
          <w:szCs w:val="21"/>
        </w:rPr>
        <w:t xml:space="preserve"> </w:t>
      </w:r>
      <w:r w:rsidRPr="00375E69">
        <w:rPr>
          <w:rFonts w:ascii="Calibri" w:eastAsiaTheme="majorEastAsia" w:hAnsi="Calibri" w:cs="Times New Roman"/>
          <w:b/>
          <w:sz w:val="24"/>
          <w:szCs w:val="21"/>
        </w:rPr>
        <w:t>Stay</w:t>
      </w:r>
      <w:r w:rsidR="00FB1345">
        <w:rPr>
          <w:rFonts w:ascii="Calibri" w:eastAsiaTheme="majorEastAsia" w:hAnsi="Calibri" w:cs="Times New Roman"/>
          <w:b/>
          <w:sz w:val="24"/>
          <w:szCs w:val="21"/>
        </w:rPr>
        <w:t xml:space="preserve"> </w:t>
      </w:r>
      <w:r w:rsidRPr="00375E69">
        <w:rPr>
          <w:rFonts w:ascii="Calibri" w:eastAsiaTheme="majorEastAsia" w:hAnsi="Calibri" w:cs="Times New Roman"/>
          <w:b/>
          <w:sz w:val="24"/>
          <w:szCs w:val="21"/>
        </w:rPr>
        <w:t>Healthy?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novel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coronavirus,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attacked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Therefore,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talk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teenagers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immunity.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ensure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nutrition.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excellent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habits</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drinking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exercise.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especially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period,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rope-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skipping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gymnastics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regular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schedule.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adequate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sleeping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good-quality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sleep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very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positive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optimistic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attitude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immunity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diseases.</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w:t>
      </w:r>
      <w:r w:rsidR="00AE7330">
        <w:rPr>
          <w:rFonts w:ascii="Calibri" w:eastAsiaTheme="majorEastAsia" w:hAnsi="Calibri" w:cs="Times New Roman" w:hint="eastAsia"/>
          <w:szCs w:val="21"/>
        </w:rPr>
        <w:t xml:space="preserve"> </w:t>
      </w:r>
      <w:r w:rsidRPr="004944A0">
        <w:rPr>
          <w:rFonts w:ascii="Calibri" w:eastAsiaTheme="majorEastAsia" w:hAnsi="Calibri" w:cs="Times New Roman"/>
          <w:szCs w:val="21"/>
        </w:rPr>
        <w:t>我们怎样才能保持健康</w:t>
      </w:r>
      <w:r w:rsidRPr="004944A0">
        <w:rPr>
          <w:rFonts w:ascii="Calibri" w:eastAsiaTheme="majorEastAsia" w:hAnsi="Calibri" w:cs="Times New Roman"/>
          <w:szCs w:val="21"/>
        </w:rPr>
        <w: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最近，一种对人类健康危害极大的新型冠状病毒袭击了全世界。因此，我想谈谈青少年如何提高免疫力。</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首先，我们必须确保我们有一个健康的饮食，这将帮助我门的身体得到足够的营养。此外，我们应该养成良好的生活习惯，比如多喝水、多做运动。尤其是在这个特殊的时期，我们可以在家里跳绳和做体操。更重要的是，我们应该保持规律的作息时间。我们不能熬夜，因为充足的睡眠时间和高质量的睡眠对我们的健康非常重要。最后但同样重要的是，为什么不在任何时候都保持积极乐观的态度呢</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相信我们可以保持健康，然后我们就真的可以</w:t>
      </w:r>
      <w:r w:rsidR="00771CF1" w:rsidRPr="004944A0">
        <w:rPr>
          <w:rFonts w:ascii="Calibri" w:eastAsiaTheme="majorEastAsia" w:hAnsi="Calibri" w:cs="Times New Roman"/>
          <w:szCs w:val="21"/>
        </w:rPr>
        <w: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总之，整个社会应该更加关注如何保持健康。只有这样，</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我们才能提高免疫力，远离疾病。</w:t>
      </w:r>
    </w:p>
    <w:p w:rsidR="00E00FB3" w:rsidRPr="0017339D" w:rsidRDefault="00771CF1" w:rsidP="00AE7330">
      <w:pPr>
        <w:spacing w:line="300" w:lineRule="auto"/>
        <w:rPr>
          <w:rFonts w:ascii="Calibri" w:eastAsiaTheme="majorEastAsia" w:hAnsi="Calibri" w:cs="Times New Roman"/>
          <w:b/>
          <w:sz w:val="24"/>
          <w:szCs w:val="21"/>
        </w:rPr>
      </w:pPr>
      <w:r w:rsidRPr="0017339D">
        <w:rPr>
          <w:rFonts w:ascii="Calibri" w:eastAsiaTheme="majorEastAsia" w:hAnsi="Calibri" w:cs="Times New Roman"/>
          <w:b/>
          <w:sz w:val="24"/>
          <w:szCs w:val="21"/>
        </w:rPr>
        <w:t>2:</w:t>
      </w:r>
      <w:r w:rsidR="00FB1345">
        <w:rPr>
          <w:rFonts w:ascii="Calibri" w:eastAsiaTheme="majorEastAsia" w:hAnsi="Calibri" w:cs="Times New Roman"/>
          <w:b/>
          <w:sz w:val="24"/>
          <w:szCs w:val="21"/>
        </w:rPr>
        <w:t xml:space="preserve"> </w:t>
      </w:r>
      <w:r w:rsidRPr="0017339D">
        <w:rPr>
          <w:rFonts w:ascii="Calibri" w:eastAsiaTheme="majorEastAsia" w:hAnsi="Calibri" w:cs="Times New Roman"/>
          <w:b/>
          <w:sz w:val="24"/>
          <w:szCs w:val="21"/>
        </w:rPr>
        <w:t>Garbage</w:t>
      </w:r>
      <w:r w:rsidR="00FB1345">
        <w:rPr>
          <w:rFonts w:ascii="Calibri" w:eastAsiaTheme="majorEastAsia" w:hAnsi="Calibri" w:cs="Times New Roman"/>
          <w:b/>
          <w:sz w:val="24"/>
          <w:szCs w:val="21"/>
        </w:rPr>
        <w:t xml:space="preserve"> </w:t>
      </w:r>
      <w:r w:rsidRPr="0017339D">
        <w:rPr>
          <w:rFonts w:ascii="Calibri" w:eastAsiaTheme="majorEastAsia" w:hAnsi="Calibri" w:cs="Times New Roman"/>
          <w:b/>
          <w:sz w:val="24"/>
          <w:szCs w:val="21"/>
        </w:rPr>
        <w:t>Classification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technology,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garbage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pollution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produced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heavy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burden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situation,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measures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planet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coexist.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suggested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situation.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hint="eastAsia"/>
          <w:szCs w:val="21"/>
        </w:rPr>
        <w:t xml:space="preserve"> </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Garbage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classification,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overemphasized.</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separate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recyclable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utilized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resources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clean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beautiful,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recyclable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return.</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garbage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classification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significant,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little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profound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influence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planet.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joint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w:t>
      </w:r>
      <w:r w:rsidRPr="004944A0">
        <w:rPr>
          <w:rFonts w:ascii="Calibri" w:eastAsiaTheme="majorEastAsia" w:hAnsi="Calibri" w:cs="Times New Roman"/>
          <w:szCs w:val="21"/>
        </w:rPr>
        <w:t>垃圾分类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lastRenderedPageBreak/>
        <w:t xml:space="preserve">  </w:t>
      </w:r>
      <w:r w:rsidR="00771CF1" w:rsidRPr="004944A0">
        <w:rPr>
          <w:rFonts w:ascii="Calibri" w:eastAsiaTheme="majorEastAsia" w:hAnsi="Calibri" w:cs="Times New Roman"/>
          <w:szCs w:val="21"/>
        </w:rPr>
        <w:t>随着科学技术的发展，我们的生活变得好得多，也方便得多。然而，更多的垃圾和污染同时产生，这对我们的环境造成了沉重的负担。众所周知，环境在我们的日常生活中起着至关重要的作用。为了应对严峻的形势，我们应该采取有效措施来保护我们共同生存的星球。有人建议我们分类垃圾以缓解这种情况。</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垃圾分类是保护环境的一个好方法，怎么强调也不过分。它可以帮助分离可回收垃圾，充分利用这些垃圾在很大程度上有助于节约资源。我们不仅可以使我们的环境清洁和美丽，而且可回收垃圾也可以得到很好的利用，使我们得到回报。</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因为垃圾分类意义重大，所以我们应该积极参与实践。我们必须学会分类垃圾。正是我们今天所做的。</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3:</w:t>
      </w:r>
      <w:r w:rsid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Rent</w:t>
      </w:r>
      <w:r w:rsid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Clothes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renting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increasingly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ages</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abroad.</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stores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specialize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renting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second-hand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resources.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available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stores,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formal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attire,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maternity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wedding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suitable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applied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occasion.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impresses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customers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reliable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affordable.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damage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preserved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customers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Sounds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fantastic,</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doesn’t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convinced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impressed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stores.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strongly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recommend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personally.</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3.</w:t>
      </w:r>
      <w:r w:rsidRPr="004944A0">
        <w:rPr>
          <w:rFonts w:ascii="Calibri" w:eastAsiaTheme="majorEastAsia" w:hAnsi="Calibri" w:cs="Times New Roman"/>
          <w:szCs w:val="21"/>
        </w:rPr>
        <w:t>租衣服</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近年来，租衣服已成为国内外各年龄段人群日益流行的趋势。服装租赁店专门租二手衣服，这样可以充分利用资源。服装租赁店内可供选择的服装种类繁多，包括童装、正装、孕妇装、婚纱等，适合各个年龄段的人群，适用于任何场合。另外，给顾客留下最深刻印象的不仅是衣服质量可靠，而且价格合理实惠。除此之外，如果衣服没有损坏并且保存完好，顾客可以得到全额退款。听起来很棒，不是吗</w:t>
      </w:r>
      <w:r w:rsidR="00771CF1" w:rsidRPr="004944A0">
        <w:rPr>
          <w:rFonts w:ascii="Calibri" w:eastAsiaTheme="majorEastAsia" w:hAnsi="Calibri" w:cs="Times New Roman"/>
          <w:szCs w:val="21"/>
        </w:rPr>
        <w: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因此，假设你想体验一种新的获取衣服的方式，不妨试试租衣服。我深信你会对服装租赁店印象深刻。我强烈建议你试试这个新事物，亲身体验一下。</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4:</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Great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Changes</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in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Hometown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ago,</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small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village,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villagers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Therefore,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travelled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big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jobs,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left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inconvenient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transportation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modern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facilities.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uncomfortable.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economic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standards,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look.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limited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choices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diets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nutritious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introduced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factories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adults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accompany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terms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transportation,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private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everywhere.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easy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kinds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shopping,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watching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movies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concerts</w:t>
      </w:r>
      <w:r w:rsidR="00245473">
        <w:rPr>
          <w:rFonts w:ascii="Calibri" w:eastAsiaTheme="majorEastAsia" w:hAnsi="Calibri" w:cs="Times New Roman" w:hint="eastAsia"/>
          <w:szCs w:val="21"/>
        </w:rPr>
        <w:t>,</w:t>
      </w:r>
      <w:bookmarkStart w:id="0" w:name="_GoBack"/>
      <w:bookmarkEnd w:id="0"/>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colourful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thrilling.</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concerned,</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appreciate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4.</w:t>
      </w:r>
      <w:r w:rsidRPr="004944A0">
        <w:rPr>
          <w:rFonts w:ascii="Calibri" w:eastAsiaTheme="majorEastAsia" w:hAnsi="Calibri" w:cs="Times New Roman"/>
          <w:szCs w:val="21"/>
        </w:rPr>
        <w:t>我家乡的巨大变化</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在过去十年里，我的家乡发生了巨大的变化。</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几年前，我的家乡是一个贫穷的小乡村，村民们很难谋生。因此，大多数年轻人远赴大城市找工作，老人和孩子留守在家。此外，由于交通不便，也没有现代化的设施，这里的生活单调且不舒适。</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随着经济的发展和人民生活水平的提高，我的家乡面貌焕然一新。首先，与十年前有限的日常饮食选择相比，越来越多的营养食品被引入到人们的饮食中。更重要的是，我的家乡周围有很多工厂，因此年轻人都回来工作，同时陪伴家人。此外，在交通方面，私家车随处可见。现在我们做各种各样的活动，包括逛街、看电影、听音乐会，都很容易且方便，这使我们的生活丰富多彩，令人兴奋。</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就我而言，我真的很享受也很感激现在的生活，我相信我的家乡会越来越好。</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5:</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Online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Course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COVID-19,</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topic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attitudes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towards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two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exception.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favour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follow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videos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computer,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schedule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according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ability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cultivate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self-discipline.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precious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phones,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eyes.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reduce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drawbacks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minimum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limitations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enhancing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communication.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opportunity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storm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together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5.</w:t>
      </w:r>
      <w:r w:rsidRPr="004944A0">
        <w:rPr>
          <w:rFonts w:ascii="Calibri" w:eastAsiaTheme="majorEastAsia" w:hAnsi="Calibri" w:cs="Times New Roman"/>
          <w:szCs w:val="21"/>
        </w:rPr>
        <w:t>网课</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最近，由于新型冠状病毒肺炎的出现，网课成了当前的热门话题。不同的人对网课持有不同的态度。俗话说，任何事物都有两面性，这也不例外。</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对一些人来说，网课已经成为一种趋势。他们之所以赞成，是因为学生可以跟着老师继续学习，他们可能对这种新的学习方式感兴趣。同时，通过将视频保存在电脑中，学生可以随时复习所学的内容，这有助于学生根据自己的能力和时间合理安排学习计划。而且在家学习有助于培养学生的自律能力。</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然而，对另一些人来说，很多学生在学习的时候可能会玩游戏，浪费他们宝贵的时间。学生有可能会对手机上瘾，这对他们的学习造成了严重的影响。更糟糕的是，过多的屏幕时间对学生的眼睛有很大的伤害。</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在我看来，我们应该充分利用网课来帮助我们学习，并通过设置限制和加强师生交流的方式，将缺点降到最低。这是一个机会，让我们一起勇敢面对风暴，看到我们的努力终究会得到回报。</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6:</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School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Bullying</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film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called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reflects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bullying,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raises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number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doubt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bullying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adverse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impacts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involved,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adolescents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physically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mentally.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situation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victims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suicide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escape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circumstance,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walks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responsibility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effectively.</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strengthen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education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management,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privacy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victims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heart-to-heart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talk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emphasis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education,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self-protection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skills.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cultivate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pleasant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harmonious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bullying.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related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laws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regulations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safety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adolescents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campus.</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peaceful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hoped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bullying.</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6.</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校园欺凌</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一部反映校园欺凌现实的电影《少年的你》走红，引起了很多人的关注。毫无疑问，校园欺凌会对当事人造成不利影响，这对青少年的身心都有很大的伤害。形势如此严峻，一些受害者甚至选择自杀来逃避现实。在这种情况下，是时候教师、家长和社会各界人士都承担起有效解决这一问题的责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对教师来说，他们应该照顾好学生，加强道德教育和管理，保护受害者的隐私，与他们谈心，帮助他们走出困境。</w:t>
      </w:r>
      <w:r w:rsidR="00771CF1" w:rsidRPr="004944A0">
        <w:rPr>
          <w:rFonts w:ascii="Calibri" w:eastAsiaTheme="majorEastAsia" w:hAnsi="Calibri" w:cs="Times New Roman"/>
          <w:szCs w:val="21"/>
        </w:rPr>
        <w:lastRenderedPageBreak/>
        <w:t>对于父母来说，他们应该高度重视家庭教育，帮助他们的孩子发展自我保护技能。同时，要多关心孩子，多陪陪孩子，营造一个温馨和谐的家庭环境。对社会而言，应该努力提高公众对校园欺凌的巨大危害的认识。此外，还应制定相关的法律法规，保护青少年的校园安全。</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总之，应该给学生一个安全、平静的学习场所。人们希望学校里的欺凌行为能够结束。</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7:</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Plogging</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acknowledged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prevailing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satisfaction.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economy,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beginning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attach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Nowadays,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activity---plogging---has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gained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shape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conserve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plogging?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combination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picking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jogging,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picking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plogging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physically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mentally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significance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homeland.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participate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exercise,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garbage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neighbourhood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clean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beautiful.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issues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responsibility.</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strongly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suggested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homeland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next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jogging?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hesitate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actions,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difference.</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7.</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跑步捡垃圾</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人们普遍认为，保护环境已成为一种普遍的趋势，但现实远远不能令人满意。同时，随着经济的发展，人们开始重视自身的健康。如今，一种环保的活动</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跑步捡垃圾</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流行起来，这有助于强身健体，同时还能保护环境。</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那么，什么是跑步捡垃圾呢</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事实上，它是捡垃圾和慢跑的结合，也就是说一边锻炼一边捡垃圾。很多人对它评价很高，因为跑步捡垃圾使我们受益良多。它不仅有助于我们保持身心健康，而且对保护环境和我们的家园具有重要意义。所有年龄段的人都可以参加这种运动，这有助于清理垃圾，使我们的社区又干净又美丽。除此之外，最重要的是让公众意识到环境问题，唤起他们的责任感。</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强烈建议社区里的每一个人都积极参与这项活动，为使我们的家园成为一个更好的居住地作出贡献。所以下次慢跑的时候为什么不带个垃圾袋呢</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不要犹豫采取行动，我们会有所作为的。</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8:</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Green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Train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Currently,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although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high-speed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dominant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unforgettable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memories.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nickname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style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carriages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left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impression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foremost,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ticket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cheap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average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afford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brings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residents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alongside.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influence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travelling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locals.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considering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railway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fruit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baskets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allowed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era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Netizens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colourful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provides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connect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outside.</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exists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represents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reflects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warmth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in-depth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understanding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warmth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unique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genuinely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hoped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8.</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绿皮火车</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目前，虽然高铁占据了主导地位，但绿皮火车带回了许多难忘的回忆。绿皮火车是老式火车的传统昵称，它的绿色车厢给很多人留下了深刻的印象。</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首先，绿皮火车的票价非常便宜，每个普通人都能负担得起，它给旁边的居民带来了极大的便利。它对当地人的出行有很大的影响。此外，考虑到铁路沿线当地人的需要，在绿皮火车时代，允许果篮带上火车出售。网民对绿皮火车评价很高，因为它让当地人的生活更加丰富多彩，为他们与外界联系提供了便捷的途径。</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现在绿皮火车依然存在，代表着中国历史的一部分。绿皮火车文化不仅体现了中国发展的速度，也体现了中国发展的温度。为了深入了解绿皮火车，并感受中国独特文化的温度与魅力，真心希望那些对绿皮火车感兴趣的人有机会亲身体验一下。</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9:</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Thank-you</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Note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Angels</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in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White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epidemic,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angels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rescue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infected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regardless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equipment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potential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infection.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avoid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infected.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sacrifice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opportunity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celebrate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sincere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gratitude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endless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devoted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patients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battle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against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COVID-19.</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acknowledged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COVID-19</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spreads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country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amazing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enormous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humans.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Despite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determined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devote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fighting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against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virus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virus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worried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example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encourages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involved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“Where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Thanks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devotion,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firmly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convinced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battle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fail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appreciation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sacrifice.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heroes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always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blessed.</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9.</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致白衣天使的感谢信</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在这场疫情中，是你们，白衣天使，不遗余力地抢救那些被感染者，不顾装备的缺乏和感染的可能性是你们给公众提供了切实可行的建议</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待在家里避免被感染。是你们牺牲了与家人共度春节的机会，为了帮助那些需要帮助的人。我想借此机会向你们致以诚挚的谢意，感谢你们在抗击新型冠状病毒肺炎的战斗中为患者付出的不懈努力和奉献的心。</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众所周知，新型冠状病毒肺炎以惊人的速度在全国各地传播，给人类造成了巨大的损失。尽管如此，你们还是下定决心，全身心投入到抗击病毒的第一线。因为知道这种病毒会造成多大的危害，我很担心你们。你们给全世界树立了一个很好的榜样，鼓励越来越多的人参与其中。</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俗话说</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有志者事竟成</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。多亏了你们的努力和奉献，我坚信我们一定能打赢这场仗，战胜困难。言语无法表达我对你们所做的牺牲的感激之情。你们是英雄，我们一直信任你们。愿你们健康幸福。</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10:</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Traditional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Chinese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Medicine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epidemic,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brought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introduced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countries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essential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gaining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global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2000</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3000</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western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unique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diagnostic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methods,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observing</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listening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smelling,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inquiring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pulse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Acupuncture,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typical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therapy,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accomplished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stimulating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certain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external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body.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remarkable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diseases,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ranging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flu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cancers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herbs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diseases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western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affordable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ordinary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general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promote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medicine.</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10.</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中医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由于疫情，中医受到了公众的关注，越来越多的人对中医产生了浓厚的兴趣。它已被引入到世界许多国家。众所周知，中医是中华文化的重要组成部分。它对我国医疗卫生事业的发展起着重要作用。</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中医在中国得到广泛应用，并在全球广受欢迎。中医有</w:t>
      </w:r>
      <w:r w:rsidR="00771CF1" w:rsidRPr="004944A0">
        <w:rPr>
          <w:rFonts w:ascii="Calibri" w:eastAsiaTheme="majorEastAsia" w:hAnsi="Calibri" w:cs="Times New Roman"/>
          <w:szCs w:val="21"/>
        </w:rPr>
        <w:t>2000</w:t>
      </w:r>
      <w:r w:rsidR="00771CF1" w:rsidRPr="004944A0">
        <w:rPr>
          <w:rFonts w:ascii="Calibri" w:eastAsiaTheme="majorEastAsia" w:hAnsi="Calibri" w:cs="Times New Roman"/>
          <w:szCs w:val="21"/>
        </w:rPr>
        <w:t>到</w:t>
      </w:r>
      <w:r w:rsidR="00771CF1" w:rsidRPr="004944A0">
        <w:rPr>
          <w:rFonts w:ascii="Calibri" w:eastAsiaTheme="majorEastAsia" w:hAnsi="Calibri" w:cs="Times New Roman"/>
          <w:szCs w:val="21"/>
        </w:rPr>
        <w:t>3000</w:t>
      </w:r>
      <w:r w:rsidR="00771CF1" w:rsidRPr="004944A0">
        <w:rPr>
          <w:rFonts w:ascii="Calibri" w:eastAsiaTheme="majorEastAsia" w:hAnsi="Calibri" w:cs="Times New Roman"/>
          <w:szCs w:val="21"/>
        </w:rPr>
        <w:t>年的历史，与西医不同的是，它有独特的诊断方法，包括望、听、闻、问、切。针灸是一种典型的中医疗法，通过刺激身体的某些部位来完成。</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lastRenderedPageBreak/>
        <w:t xml:space="preserve">  </w:t>
      </w:r>
      <w:r w:rsidR="00771CF1" w:rsidRPr="004944A0">
        <w:rPr>
          <w:rFonts w:ascii="Calibri" w:eastAsiaTheme="majorEastAsia" w:hAnsi="Calibri" w:cs="Times New Roman"/>
          <w:szCs w:val="21"/>
        </w:rPr>
        <w:t>中医在治疗各种疾病上有显著的效果，从流感到癌症，几乎没有副作用。事实上，中草药有助于消除疾病，保持身体健康。最重要的是，与西医的高成本相比，中医的价格更为合理，普通人都能承受。</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总的来说，是时候支持和促进中医的发展了。</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11:</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Optional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Courses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compulsory,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tendency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increasing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number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beginning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gardening,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calligraphy,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club</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according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schedule.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Nevertheless,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totally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favour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system.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required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directly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failing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grades.</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opinion,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permitted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freedom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certainly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efficiently.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arrange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wisely,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adulthood.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Furthermore,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platform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participate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relax</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positive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strongly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required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classes.</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11.</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选修课</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虽然大多数高中课程都是必修课，但有一种趋势是，越来越多的学校开始为学生开设一些选修课，如园艺、书法、球类俱乐部等。学生们有机会根据自己的兴趣和时间安排选择一些课程来上。</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然而，并不是所有人都完全赞成这一制度。因为人们普遍认为，根据学生的意愿选择课程意味着他们在必修课程上花费的时间和精力更少，这直接导致他们的成绩不及格。</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在我看来，应该允许高中生自主选择课程，这对他们将来的发展是有益的。首先，学生可以自由选择自已感兴趣的东西的话，他们一定会致力于学习，并且是更高效地学习。俗话说，兴趣是最好的老师。更重要的是，他们被迫做出选择，合理地安排时间，这对他们的成年是有帮助的。此外，选修课给学生提供一个平台去参与社交活动来放松心情，交朋友，这可能会反过来对他们的学习产生积极的影响。因此，我们强烈建议在必修课之外，为高中生开设更多的选修课供他们选择。</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12:</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Visit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Nursing</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Home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nursing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voluntary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Double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Ninth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organised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voluntary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called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visit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nursing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assistance.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volunteers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appealed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donations,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second-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necessities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nursing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arriving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started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clean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floor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cozy.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wrapped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dumplings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together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lunch,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chatted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happy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wonderful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stories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organised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splendid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performance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dancing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story-telling,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provided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indoor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recreation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absorbed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didn't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departure.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communication.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significance.</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enhanced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responsibility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enriched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spiritual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brought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happiness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companionship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elderly.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voluntary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12.</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敬老院之行</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我做的最有意义的事就是在重阳节去敬老院做义工。我们学校组织了一个志愿活动，号召高中生到敬老院去提供帮助。一群志愿者呼吁师生捐赠，包括二手衣物、日用品和钱。</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准备好一切，我们骑自行车去了敬老院。一到那里，我们就开始扫地，帮老人洗衣服，确保他们的生活环境舒适。此外，我们和老人一起包饺子当午饭吃，其间我们和老人聊天。他们很高兴，并与我们分享了许多精彩的故事。之后，我们为老年人组织了一场精彩的表演，如唱歌、跳舞和讲故事，为他们提供室内娱乐。我们是如此的全神贯注地与他们在一起，以至于没有意识到是时候离开了。我们非常享受和老人在一起的时光，通过交流我们从他们的经历中学到了很多。</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这次活动意义重大。这次经历使我意识到老年人需要我们的照顾，我们应该花更多的时间陪伴他们。一方面，它增强了我们的责任意识，丰富了我们的精神生活。另一方面，它给老年人带来了幸福和陪伴。如果能有更多的志愿活动来帮助那些需要帮助的人，那就太好了。</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13:</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Study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Abroad</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denying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abroad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graduation,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hardships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overseas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advantages.</w:t>
      </w:r>
      <w:r>
        <w:rPr>
          <w:rFonts w:ascii="Calibri" w:eastAsiaTheme="majorEastAsia" w:hAnsi="Calibri" w:cs="Times New Roman"/>
          <w:szCs w:val="21"/>
        </w:rPr>
        <w:t xml:space="preserve"> </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Firstly,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foreign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country,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encounter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cultures.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golden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broaden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horizons.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language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second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language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skills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improved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amazing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acquainted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advanced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technology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entirely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Whereas,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two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confronted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hardships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overseas.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constantly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troubles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incompetence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language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spoken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knowledge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customs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Consequently,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misunderstanding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often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abroad,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job</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focus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opportunity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abroad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troubles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consideration.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abroad.</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13.</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出国留学</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不可否认的是，尽管有许多艰难困苦，越来越多的人毕业后选择出国留学。出国留学有很多好处</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首先，一个人在国外生活和学习可以遇到来自不同文化的不同的人。这是他们结交朋友、开阔视野的绝佳机会。同时，他们必须在日常生活中使用这种语言，这样他们的第二语言技能就会以惊人的速度提高。此外，出国留学还为学生提供了一个了解先进科学技术和全新理念的机会。</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俗话说，凡事有利必有弊。留学生在海外学习时会遇到一系列困难。一方面，因为学生不精通当地所说的语言，缺乏对当地风俗习惯和生活方式的了解，他们可能会经常遇到麻烦。因此，文化冲击和误解经常出现。另一方面，由于高昂的生活消费和学费，出国留学要花很多钱，这意味着留学生不得不找一份兼职工作来养活自己。面对如此多的困难，他们可能会发现很难集中精力学习。因此，有出国留学的机会的话，你必须既要考虑好处，也要考虑麻烦。总的来说，出国留学不是个坏主意。</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14:</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Social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Practice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Nowadays,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participating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admitted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universities.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prepared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attached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encouraged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involved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holidays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volunteer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job,</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textbooks.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provides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platform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connect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outside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campus.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books.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Associating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assist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knowledge.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Moreover,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obtain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valuable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likely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affection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employers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job</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participation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cultivate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responsibility.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perspective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understanding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account,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necessarily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participate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regardless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break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balance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between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abilities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skills,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14.</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社会实践</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如今，参加社会实践对高中生被大学录取来说是必须的条件。为了提高高中生的综合素质，帮助他们为将来的学习做好准备，必须重视社会实践活动。我们鼓励学生在假期里参加社会实践活动，做志愿者或找份兼职，这样学生可以得到比课本上多得多的收获。</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最重要的是，社会实践为学生提供了一个与校外的现实世界相联系的平台。他们可以学会用从书本中学到的知识来实际处理问题。把学习和实践联系起来可以帮助他们更好地掌握自己的知识。此外，学生可以从社会实践中获得宝贵的经验和洞察力，这将有助于他们将来的职业生涯。积极参加社会实践的学生更有可能脱颖而出，赢得老板的喜爱，从而获得工作机会。除此之外，参加社会实践可以培养他们的责任意识。这有助于他们从不同的角度看待世界，这样他们就能更好地理解什么是工作，以及他们应该如何对工作负责。</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综上所述，高中生参加社会实践活动必然很重要。尽管他们可能会打破工作和学习之间的平衡。在我看来，在业余时间参加社会实践活动是提高他们能力和技能的最有效的途径之一，这将使他们终生受益。</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15:</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Learn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Be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Thrifty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survey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conducted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amount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expense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thrift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granted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requirements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before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adult.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accounting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extravagant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habits.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foremost,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planning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policy.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eyes.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wishes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unconditional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love.Extra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pocket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guarantee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comfortable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directly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extravagant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economy,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standards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unnecessary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Gradually,students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habit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closely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fashion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satisfy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regardless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demand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ranging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styles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latest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model.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before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classmates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amount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purchasing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outfit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level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thrifty.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frugally,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necessities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conscious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thrifty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wisely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values,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favourable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15.</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学会节俭</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近年来开展的一项调查显示，高中生的日常开支一直呈上升趋势。他们心中没有节俭的概念。他们想当然地认为</w:t>
      </w:r>
      <w:r w:rsidR="00771CF1" w:rsidRPr="004944A0">
        <w:rPr>
          <w:rFonts w:ascii="Calibri" w:eastAsiaTheme="majorEastAsia" w:hAnsi="Calibri" w:cs="Times New Roman"/>
          <w:szCs w:val="21"/>
        </w:rPr>
        <w:lastRenderedPageBreak/>
        <w:t>父母应该满足他们的要求，在他们长大成人之前，他们应该得到他们想要的一切。</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他们的奢侈消费的习惯有几个原因。首先，由于计划生育政策，大多数学生是他们家的独生子女。他们是他们家的掌上明珠。因此，他们自然会得到他们想要的东西和无条件的爱。给他们额外的零花钱是为了保证他们的学校生活是舒适而健康的，这直接导致了他们的奢侈消费。此外，随着经济的发展，生活水平有了很大提高。有可能更多的钱被花在了不必要的事物上。渐渐地，学生们养成了买他们想要的东西而不考虑价格的习惯，为的是紧跟时尚潮流，满足自己的虚荣心。他们的需求从不同款式的鞋子到最新型号的手机。他们认为他们可以在同学面前炫耀，这样可以帮助他们获得更多的关注。最后，玩游戏也是一个可能的因素，因为学生们可能会花大量的钱购买装备来升级。</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为在我看来，一个高中生应该学会节俭。有很多方法可以让我们生活得更节俭、包括减少日用品的支出，知道真正需要购买的东西。学会节俭和合理花钱有助于高中生树立正确的价值观，这有利于他们未来自发展。</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16:</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Live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Low-carbon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Life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considerable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number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chosen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promotion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government,but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protection.</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begin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doubt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energy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pollution,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preserve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climate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lifestyle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release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dioxide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greenhouse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responsibility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travelling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transportation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reduce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emission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energy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underground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small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electricity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plug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reusing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shopping,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recyclable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plastic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source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pollution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break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trees,which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absorb</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dioxide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oxygen.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brief,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advocated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low-carbon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conserve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environment.</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16.</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过低碳生活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近年来，随着环境的日益恶化，相当一部分人选择了低碳生活。这不仅源于政府的推广，而且也源于公众的环保意识。</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过低碳生活对我们和社会都有很大的好处。首先，毫无疑问，低碳生活可以节约能源，减少污染，这在很大程度上对于保护环境和缓解气候变化对我们的影响来说是一个良好的开始。此外，低碳的生活方式可以减少二氧化碳的</w:t>
      </w:r>
      <w:r w:rsidR="00771CF1" w:rsidRPr="004944A0">
        <w:rPr>
          <w:rFonts w:ascii="Calibri" w:eastAsiaTheme="majorEastAsia" w:hAnsi="Calibri" w:cs="Times New Roman"/>
          <w:szCs w:val="21"/>
        </w:rPr>
        <w:lastRenderedPageBreak/>
        <w:t>排放，二氧化碳对温室效应有很大贡献。</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因此，我们应该承担起低碳生活的责任。首先，乘坐公共交通工具是减少碳排放和能源浪费的好主意和有效的途径。当我们外出时，我们可以选择乘地铁或公共汽车而不是开车。</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骑自行车上学对环境和我们的健康都有好处。更重要的是，让我们从小事做起，比如节约用电，插头不用时婴拔掉</w:t>
      </w:r>
      <w:r w:rsidRPr="004944A0">
        <w:rPr>
          <w:rFonts w:ascii="Calibri" w:eastAsiaTheme="majorEastAsia" w:hAnsi="Calibri" w:cs="Times New Roman"/>
          <w:szCs w:val="21"/>
        </w:rPr>
        <w:t>;</w:t>
      </w:r>
      <w:r w:rsidRPr="004944A0">
        <w:rPr>
          <w:rFonts w:ascii="Calibri" w:eastAsiaTheme="majorEastAsia" w:hAnsi="Calibri" w:cs="Times New Roman"/>
          <w:szCs w:val="21"/>
        </w:rPr>
        <w:t>节约用水，及时关掉水龙头</w:t>
      </w:r>
      <w:r w:rsidRPr="004944A0">
        <w:rPr>
          <w:rFonts w:ascii="Calibri" w:eastAsiaTheme="majorEastAsia" w:hAnsi="Calibri" w:cs="Times New Roman"/>
          <w:szCs w:val="21"/>
        </w:rPr>
        <w:t>;</w:t>
      </w:r>
      <w:r w:rsidRPr="004944A0">
        <w:rPr>
          <w:rFonts w:ascii="Calibri" w:eastAsiaTheme="majorEastAsia" w:hAnsi="Calibri" w:cs="Times New Roman"/>
          <w:szCs w:val="21"/>
        </w:rPr>
        <w:t>还有节约用纸，重复使用纸张。此外，当我们去购物时，我们可以用回收袋代替塑料袋，塑料袋是污染的主要来源，因为它们很难分解。最后，我们可以寻找机会植树，树木可以吸收二氧化碳并释放氧气。</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简而言之，我们应该提倡的是过低碳生活，采取行动保护环境。</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17</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Dream</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fortune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travel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beauty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scientists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exception.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Jackie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singing,</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dancing,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gymnastics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martial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achieve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reflected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realistic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passes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knowledge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guides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textbooks.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kinds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books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obtain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knowledge.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weekends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holidays,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admitted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university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definitely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“Nothing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becoming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ahead,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17.</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我的梦想</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每个人都有自己的梦想。有些人想发财，这样他们就可以得到他们想要的任何东西。有些人想周游世界，这样他们就可以体验新事物，欣赏世界的美丽。另一些人想成为科学家，以便对社会做出巨大贡献。我也不例外。当我还是个孩子的时候，我梦想将来成为像成龙一样的功夫明星。</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为了实现梦想，我积极参加各种活动，包括唱歌、跳舞、体操和武术。随着时间的推移，我意识到实现这个梦想对我来说有点儿困难。因此，我反思了我真正感兴趣的东西。现在，我的梦想似乎更现实了，我想成为一名老师，把知识传授给学生，引导他们过上更好的生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lastRenderedPageBreak/>
        <w:t xml:space="preserve">  </w:t>
      </w:r>
      <w:r w:rsidR="00771CF1" w:rsidRPr="004944A0">
        <w:rPr>
          <w:rFonts w:ascii="Calibri" w:eastAsiaTheme="majorEastAsia" w:hAnsi="Calibri" w:cs="Times New Roman"/>
          <w:szCs w:val="21"/>
        </w:rPr>
        <w:t>然而，我相信实现我的梦想需要付出很大的努力。所以我尽可能多地向老师和书本学习。我充分利用业余时间阅读各种各样的书籍来获取更多知识。在周末和假期，我做家教，把学到的东西应用到实践中去。从现在起，我必须努力学习，考上理想的大学，以达到我的目标。虽然我一定会遇到困难，但我会克服困难而不是放弃我的梦想。</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我相信我的梦想一定会实现的，因为俗话说</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有志者事竞成。</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成为一名教师的道路仍然遥遇无期，但我正怀者坚定的意志朝着这个目标努力。</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18:</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Protect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Intangible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Cultural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Heritage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crucial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civilisation.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modernisation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globalisation,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risk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extinction.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Consequently,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emphasis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treasures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generation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generation,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festivals,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crafts,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performances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example.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recognised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UNESCO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enormous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threats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gradual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preservation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inheritance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classes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introduced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levels.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inheritors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invited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enhance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understanding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walk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campus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Second,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inherit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conserve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legal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protection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system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indispensable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approach.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guide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adopt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attitude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towards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acceptance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foreign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surely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inherited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innovated.</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18.</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保护非物质文化遗产</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众所周知，非物质文化遗产在一个国家的文化和文明中起着至关重要的作用。但随着现代化和全球化的发展，越来越多的非物质文化遗产面临着灭绝的危险。因此，</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我们</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应该高度重视非物质文化遗产的保护。</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大多数年轻人不知道什么是非物质文化遗产。非物质文化遗产是世代相传的文化瑰宝，包括传统节日、手工艺、习俗、表演等等。以春节和剪纸为例。它们被联合国教科文组织认定为非物质文化遗产，在世界各地享有盛誉。</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许多年轻人对非物质文化遗产失去了兴趣，这对其构成了巨大的威胁。因此，是时候逐步重视对非物质文化遗产的保护和传承了。首先，在各级学校开设有关非物质文化遗产和中国传统文化的课程。可以邀请非物质文化遗产传承人来学校，增进学生对非物质文化遗产的了解，学生也可以走出校园，亲身体验物质文化遗产。只有这样，</w:t>
      </w:r>
      <w:r w:rsidR="00771CF1" w:rsidRPr="004944A0">
        <w:rPr>
          <w:rFonts w:ascii="Calibri" w:eastAsiaTheme="majorEastAsia" w:hAnsi="Calibri" w:cs="Times New Roman"/>
          <w:szCs w:val="21"/>
        </w:rPr>
        <w:lastRenderedPageBreak/>
        <w:t>我们才能提高学生的保护意识。第二，为了传承和保护非物质文化遗产，法律保护体系是不可或缺的途径。最后但同样重要的是，国家应该引导公众对接受外来文化采取正确的态度。</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我相信，在大家的共同努力下，非物质文化遗产和中国传统文化一定会得到更好的继承和创新。</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19:</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Meaning</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of</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Life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question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asked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growth.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question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model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answer.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deeply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impressed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Frankl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said,</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understand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campus.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satisfying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expectations.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process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searching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knowledge,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regularly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leisure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shape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strength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fullest.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happiness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sorrow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cherish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simply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together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treasure.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bravely,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sincere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love.It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19.</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生命的意义</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不同的人对生命的意义有不同的看法。有关生命的意义这个问题是我们在发展和成长过程中都在问的问题。这是一个没有标准答案的问题。对我来说，伟大的心理学家维克托</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弗兰克尔说过的话</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生命的意义在于赋予生命意义</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给我留下了深刻的印象。</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作为一名学生，我能做些什么来赋予生命意义呢</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学业对我来说是第一位的，因为我通过在校内外学到的东西来了解世界。我努力学习，取得满意的成绩，不辜负父母和老师的期望，这让我的人生有了意义。我真的很享受寻找新知识的过程，通过这个过程我长大了，学会了独立思考。同时，我发现了有规律地锻炼身体或者和朋友们在闲暇时一起出去玩的意义。一方面，我从运动中受益匪浅，这使我保持了良好的体型，并给了我力量尽情地生活。另一方面，有一个亲密的朋友分享我的快乐和悲伤是我最珍惜的。只要和我重视的人一起做一些事情，我就觉得我的生命有意义。</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生命如此短暂，我必须勇敢地活着，我会用我真诚的爱赋予生命意义。是爱赋予生命意义。是爱使生命有价值。</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20</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Help</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Victims</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of</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Natural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Disasters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Normally,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earthquakes,</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flood,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drought,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tsunami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landslide,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undoubtedly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damage,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exert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adverse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lastRenderedPageBreak/>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government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organisations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organise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rescue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relief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emergencies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clothes,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necessities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emergency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personnel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doctors,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nurses,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technicians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delivered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disaster-stricken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possible.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ordinary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extend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unfortunate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victims.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donations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sincere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prayers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wishes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victims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Internet.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inspiring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media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confidence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together.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providing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comfort.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financial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physical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losses,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those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trauma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sadness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simply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next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listening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patiently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average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victims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silently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whole-heartedly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adapt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together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through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conquer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20.</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帮助自然灾害的受害者</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通常情况下，地震、洪涝、旱灾、海啸和山体滑坡等自然灾害无疑会造成严重损害，可能对许多人造成不利影响。</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政府和社会组织要积极组织及时救援和救济，应对突发事件和灾害。食物、衣物、帐篷、日用品和医生、护士、技术人员等急救人员应尽快送到灾区。</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我们普通人所能做的就是向那些不幸的受害者提供帮助和关心。我们可以捐款帮助那些极需帮助的人。我们可以通过网络向受害者表达我们诚挚的祈祷和温暖的祝愿。我们可以在社交媒体上发表鼓舞人心的话来表达我们共度难关的信心。但这还不够。更重要的是提供心理支持和安慰。除经济损失和身体损伤外，还应密切关注在自然灾害中遭受心理创伤的人。我们只要坐在他们旁边，耐心地倾听他们为失去家园和亲人而哭泣，就可以帮助他们减轻痛苦和悲伤。作为一个普通人，面对自然灾害时，我们能做的就是默默陪伴灾民，全心全意地照顾他们，以便他们能适应灾后的新生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总之，我们应该共同努力，渡过难关，战胜自然灾害。</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21:</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Dormitory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Life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talking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unforgettable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memories.</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created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“masterpieces"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clean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floor,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floor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changed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often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invited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teacher's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gained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notorious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reputation.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creatures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trouble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garbage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piled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opinion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arguments.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lastRenderedPageBreak/>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changed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second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year.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lesson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dormitory.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sleep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ourselves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habits.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began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clean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floor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empty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garbage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importantly</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progress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respect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friends.</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Finally,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reluctant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goodbye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dormitory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beloved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roommates.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enjoy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precious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together.</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21.</w:t>
      </w:r>
      <w:r w:rsidRPr="004944A0">
        <w:rPr>
          <w:rFonts w:ascii="Calibri" w:eastAsiaTheme="majorEastAsia" w:hAnsi="Calibri" w:cs="Times New Roman"/>
          <w:szCs w:val="21"/>
        </w:rPr>
        <w:t>我的宿舍生活</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当我上高中的时候，我不得不住宿舍，因为学校离我家太远了。当谈到我的宿舍生活时，我有许多难忘的回忆。</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一开始，我们在第一年就创作了一些</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杰作</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我们八个人同住一个房间，没有人愿意打扫地板，因此地板从亮白色变成了深灰色。我们经常被请到老师的办公室，以至于我们都声名狼藉。更糟糕的是，我们的宿舍变成了老鼠等生物的天堂。它们会不厌其烦地帮助我们处理堆积在宿舍里的垃圾。另外，宿舍里的每个人都有自己的见解和个性，这引发了一些激烈的争吵。</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然而，在第二年我们真的改变了很多。我们从宿舍生活中学到了一个教训</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我们不仅要打理好宿舍，还要照顾好自己。为了睡个好觉，专心学习，我们学会了改掉坏习惯。我们开始轮流打扫地板和倒垃圾桶。最重要的是，我们确实逐渐取得了一些进步。我们学会了互相尊重和容忍，我们都成了好朋友。</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最后，我们不情愿地告别我们可爱的宿舍和亲爱的室友。我们真的很享受在一起度过的宝贵时光。</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22:</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How</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Arrange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Time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for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Study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senior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significance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Therefore,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arrange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reasonably.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advantage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begin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effective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approach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allocate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appropriately.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assignments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finish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according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deadline.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given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priority,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assists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organised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disturbed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style.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Following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footsteps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blindly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merely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known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concentrate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dull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equally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build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breaks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schedule.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walking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corridor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relax</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eyes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refreshed.</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adapt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arrange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effectively.</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lastRenderedPageBreak/>
        <w:t>22.</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如何安排学习时间</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作为一名高中生，必须牢记时间的重要性，失去的时间永远不会回来。因此，合理安排时间对学生来说很重要。以下是一些建议，让一个人充分利用自己的时间。</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首先，制订计划是帮助一个人合理分配时间的有效方法。把所有作业按顺序列出，并根据截止日期去完成它们。一个人应该知道什么是最重要的，这有助于他或她节省尽可能多的时间。另外，一个人最好有条理，以避免混乱。不要被别人干扰。每个人都有自己的学习风格。盲目地效仿别人只会把你的学业搞得一团糟。最后，众所周知，作为一名学生，一个人必须集中精力学习。但不要过度。正如一句老话所说</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只工作不玩耍，聪明的孩子也变傻。</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因此，对学生来说，在自己的时间表中安排休息时间同样重要。一个人应该腾出一些时间好好休息，例如，绕着走廊散步来放松眼睛，或者参加一些有意义的活动来提神，比如运动。</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总之，学生应该找到自己的方式来适应学校生活，并有效地安排时间。</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23:</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Fast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Food</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Owing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modern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catches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attitudes.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indispensable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argue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homemade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nutritious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several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reasons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accounting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hurry.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minute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restaurant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waiting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prepared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served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restaurant.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inexpensive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choices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excellent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service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harmful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nutrition,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growth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balanced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carried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researchers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contains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actually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overweight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suggested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doctors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avoid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twice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week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affordable,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conclusion,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limit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wallet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23.</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快餐</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由于现代社会的快节奏，快餐业迅速发展，在儿童和年轻人中流行起来。说到快餐，不同的人持有不同的态度。有些人认为它是我们社会中不可缺少的一部分，而另一些人则认为它对我们的健康危害很大。</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一方面，与家庭自制食品相比，快餐缺乏营养和健康。然而，有几个原因可以解释它的流行。首先，也是最重要</w:t>
      </w:r>
      <w:r w:rsidR="00771CF1" w:rsidRPr="004944A0">
        <w:rPr>
          <w:rFonts w:ascii="Calibri" w:eastAsiaTheme="majorEastAsia" w:hAnsi="Calibri" w:cs="Times New Roman"/>
          <w:szCs w:val="21"/>
        </w:rPr>
        <w:lastRenderedPageBreak/>
        <w:t>的是，在我们忙碌的时候，它能帮助我们节省时间。当我们去快餐店时，我们可以立刻得到准备好的食物，而不是在传统的餐馆里排长队等待食物的准备和供应。此外，它除了方便外，价格低廉、选择多样、服务优质也有助于它的普及。</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另一方面，吃太多快餐对我们的健康有害。首先，快餐的营养价值很低。营养是孩子们成长所必需的。他们需要的是均衡的饮食。更糟糕的是，一组研究人员进行的一项研究显示，快餐中所含的盐和脂肪比我们实际需要的更多，这会导致超重和心脏病。所以医生建议我们应该避免吃太多的快餐。另外，一周吃一到两次快餐可能是可以负担得起的，但是大多数时候这样做开支就会增大。</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总之，尽管快餐很方便，味道也不错，但为了我们的钱包和健康着想，我们应该控制吃快餐的频率。</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24:</w:t>
      </w:r>
      <w:r w:rsidR="00FB1345" w:rsidRPr="00FB1345">
        <w:rPr>
          <w:rFonts w:ascii="Calibri" w:eastAsiaTheme="majorEastAsia" w:hAnsi="Calibri" w:cs="Times New Roman" w:hint="eastAsia"/>
          <w:b/>
          <w:sz w:val="24"/>
          <w:szCs w:val="21"/>
        </w:rPr>
        <w:t xml:space="preserve"> </w:t>
      </w:r>
      <w:r w:rsidRPr="00FB1345">
        <w:rPr>
          <w:rFonts w:ascii="Calibri" w:eastAsiaTheme="majorEastAsia" w:hAnsi="Calibri" w:cs="Times New Roman"/>
          <w:b/>
          <w:sz w:val="24"/>
          <w:szCs w:val="21"/>
        </w:rPr>
        <w:t>Space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Exploration</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TV</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newspaper,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tremendous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advances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large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amount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international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status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promote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development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technology.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everyone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favour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idea.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resources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argue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money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expense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meeting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basic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earth.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damage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planet,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complete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devastation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earth.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think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government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focus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addressing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earth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suffers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diseases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disasters.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Frankly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speaking,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despite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drawbacks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potential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risks,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admit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benefited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satellites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provides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convenience,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communication,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weather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forecast,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satellite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television,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GPS,etc.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variety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experiments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conducted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improve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quality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human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hoped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scientists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solutions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seemingly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impossible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future.</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space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insight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mysterious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universe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national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strength.</w:t>
      </w:r>
      <w:r>
        <w:rPr>
          <w:rFonts w:ascii="Calibri" w:eastAsiaTheme="majorEastAsia" w:hAnsi="Calibri" w:cs="Times New Roman"/>
          <w:szCs w:val="21"/>
        </w:rPr>
        <w:t xml:space="preserve"> </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24.</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太空探索</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正如我们在电视或报纸上看到的，太空探索已经取得了巨大的进步。同时，在探索外太空方面投人了大量的资金，这有助于提高一个国家的国际地位，促进科学技术的发展。</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然而，并不是每个人都赞成这种观点。在他们看来，探索太空是浪费金钱和资源。有些人认为，更多的钱应该用来满足我们在地球上的基本需求。另一些人认为，探索太空可能会对太空和地球造成损害，进而导致地球的彻底毁灭。还有一些人认为，政府应该集中精力解决地球所面临的共同问题，包括饥荒、致命的疾病和自然灾害。</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坦率地说，尽管它有缺点和潜在的风险，但我们不得不承认，我们从太空探索中受益匪浅。一方面，发送到外太</w:t>
      </w:r>
      <w:r w:rsidR="00771CF1" w:rsidRPr="004944A0">
        <w:rPr>
          <w:rFonts w:ascii="Calibri" w:eastAsiaTheme="majorEastAsia" w:hAnsi="Calibri" w:cs="Times New Roman"/>
          <w:szCs w:val="21"/>
        </w:rPr>
        <w:lastRenderedPageBreak/>
        <w:t>空的卫星为我们提供了极大的便利，如通信、天气预报、卫星电视、全球定位系统等</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另一方面，在外太空进行了各种各样的实验，以提高人类的生活质量。人们希望科学家们将来能想出办法解决看似不可能解决的问题。</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简而言之，太空探索让我们洞悉了神秘的宇宙，也是国家实力的展示。</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25:</w:t>
      </w:r>
      <w:r w:rsidR="00FB1345" w:rsidRPr="00FB1345">
        <w:rPr>
          <w:rFonts w:ascii="Calibri" w:eastAsiaTheme="majorEastAsia" w:hAnsi="Calibri" w:cs="Times New Roman" w:hint="eastAsia"/>
          <w:b/>
          <w:sz w:val="24"/>
          <w:szCs w:val="21"/>
        </w:rPr>
        <w:t xml:space="preserve"> </w:t>
      </w:r>
      <w:r w:rsidRPr="00FB1345">
        <w:rPr>
          <w:rFonts w:ascii="Calibri" w:eastAsiaTheme="majorEastAsia" w:hAnsi="Calibri" w:cs="Times New Roman"/>
          <w:b/>
          <w:sz w:val="24"/>
          <w:szCs w:val="21"/>
        </w:rPr>
        <w:t>Chinese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Culture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foreigners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interested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mandarin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Confucius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institutes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built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across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world,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symbol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prestige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globally.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history,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ancient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profound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impact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eastern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western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countries.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example.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Eastern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Dynasty,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most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traditional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folk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presented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multiple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social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values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cognition,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amusement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communication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UNESCO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Intangible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Heritage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Lists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2009.</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occasions</w:t>
      </w:r>
      <w:r w:rsidR="00771CF1" w:rsidRPr="004944A0">
        <w:rPr>
          <w:rFonts w:ascii="Calibri" w:eastAsiaTheme="majorEastAsia" w:hAnsi="Calibri" w:cs="Times New Roman"/>
          <w:szCs w:val="21"/>
        </w:rPr>
        <w:t>，</w:t>
      </w:r>
      <w:r w:rsidR="00771CF1" w:rsidRPr="004944A0">
        <w:rPr>
          <w:rFonts w:ascii="Calibri" w:eastAsiaTheme="majorEastAsia" w:hAnsi="Calibri" w:cs="Times New Roman"/>
          <w:szCs w:val="21"/>
        </w:rPr>
        <w:t>particularly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wedding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ceremony.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mainly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decorations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create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festive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atmosphere.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luck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wishes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family.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material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tools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include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scissors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knife.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master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perfection.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Paper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features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wide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range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subjects,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create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mind.</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understanding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colourful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prosperous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culture,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advised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visit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China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explore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person.</w:t>
      </w:r>
      <w:r>
        <w:rPr>
          <w:rFonts w:ascii="Calibri" w:eastAsiaTheme="majorEastAsia" w:hAnsi="Calibri" w:cs="Times New Roman"/>
          <w:szCs w:val="21"/>
        </w:rPr>
        <w:t xml:space="preserve"> </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25.</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中国文化</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随着越来越多的外国人对学习普通话感兴趣，越来越多的孔子学院在世界各地兴建，这标志着中国文化在全球享有盛誉。中国古代文化源远流长，对东西方许多国家产生了深远的影响。</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以剪纸为例。剪纸可以追溯到东汉时期，是最受欢迎的传统民间艺术之一。剪纸在认知、娱乐、交流等方面具有多重社会价值，它在</w:t>
      </w:r>
      <w:r w:rsidR="00771CF1" w:rsidRPr="004944A0">
        <w:rPr>
          <w:rFonts w:ascii="Calibri" w:eastAsiaTheme="majorEastAsia" w:hAnsi="Calibri" w:cs="Times New Roman"/>
          <w:szCs w:val="21"/>
        </w:rPr>
        <w:t>2009</w:t>
      </w:r>
      <w:r w:rsidR="00771CF1" w:rsidRPr="004944A0">
        <w:rPr>
          <w:rFonts w:ascii="Calibri" w:eastAsiaTheme="majorEastAsia" w:hAnsi="Calibri" w:cs="Times New Roman"/>
          <w:szCs w:val="21"/>
        </w:rPr>
        <w:t>年被联合国教科文组织列人非物质文化遗产名录。在许多重要的场合，尤其是在春节和婚礼上可以看到剪纸。它主要用作装饰，营造节日气氛。在中国，人们普遍认为红色剪纸能给全家带来好运和祝愿。只要你坚持练习，你就不会觉得剪纸很难。主要材料和工具包括纸、剪刀或小刀。但完美地掌握它确实需要时间。剪纸的特点是题材广泛，所以人们可以随心所欲地创作。</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如果一个人想更好地了解丰富多彩的中国文化，建议他或她亲自到中国来探索和体验。</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26:</w:t>
      </w:r>
      <w:r w:rsidR="00FB1345" w:rsidRPr="00FB1345">
        <w:rPr>
          <w:rFonts w:ascii="Calibri" w:eastAsiaTheme="majorEastAsia" w:hAnsi="Calibri" w:cs="Times New Roman" w:hint="eastAsia"/>
          <w:b/>
          <w:sz w:val="24"/>
          <w:szCs w:val="21"/>
        </w:rPr>
        <w:t xml:space="preserve"> </w:t>
      </w:r>
      <w:r w:rsidRPr="00FB1345">
        <w:rPr>
          <w:rFonts w:ascii="Calibri" w:eastAsiaTheme="majorEastAsia" w:hAnsi="Calibri" w:cs="Times New Roman"/>
          <w:b/>
          <w:sz w:val="24"/>
          <w:szCs w:val="21"/>
        </w:rPr>
        <w:t>How</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Keep</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Psychologically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Healthy</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reported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number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sharp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rise.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little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attention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paid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contributes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illnesses.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attributed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various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increasingly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competitive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good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number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under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huge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pressure.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Second,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fail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connect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talk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trouble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suffering.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addition,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even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alone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handle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practical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measures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courage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confront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capable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solving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result,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figure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getting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change,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jogging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around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track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refresh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yourself,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listening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music</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relax</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yourself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meaningful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activities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inspire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yourself.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helpful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feelings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friends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offer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comfort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support.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also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turn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professional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consultant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advice.By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doing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certainly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overcome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your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keep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psychologically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p>
    <w:p w:rsidR="00E00FB3" w:rsidRPr="004944A0" w:rsidRDefault="00771CF1" w:rsidP="00AE7330">
      <w:pPr>
        <w:spacing w:line="300" w:lineRule="auto"/>
        <w:rPr>
          <w:rFonts w:ascii="Calibri" w:eastAsiaTheme="majorEastAsia" w:hAnsi="Calibri" w:cs="Times New Roman"/>
          <w:szCs w:val="21"/>
        </w:rPr>
      </w:pPr>
      <w:r w:rsidRPr="004944A0">
        <w:rPr>
          <w:rFonts w:ascii="Calibri" w:eastAsiaTheme="majorEastAsia" w:hAnsi="Calibri" w:cs="Times New Roman"/>
          <w:szCs w:val="21"/>
        </w:rPr>
        <w:t>26.</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如何保持心理健康</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据报道，遭受心理健康问题的人数正在急剧上升。然而，很少有人关注如何处理这些问题，从而导致心理疾病。</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心理健康问题可归因于各种原因。首先，竞争日益激烈的生活让很多人承受巨大的压力。其次，很多人无法与他人建立联系。因此，他们没有人可以一起谈论他们的烦恼和痛苦。此外，有些人甚至不知道他们的问题，更不用说如何处理它们。</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以下是一些处理心理健康问题的实用措施。首先，只有当你表现出面对问题的极大勇气时，你才有能力解决它们。</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因此，第一步是找出心理健康问题的真正原因，而不是回避它们。然后，尽你所能做些改变，比如在跑道上慢跑来提神，听音乐放松自己，参加有意义的活动来激励自己。除此之外，你会发现与朋友分享你的感受是很有帮助的，他们能给你很大的安慰和支持。你也可以向专业的心理咨询师寻求建议。通过这样做，你一定能够克服你的问题，保持心理健康。</w:t>
      </w:r>
    </w:p>
    <w:p w:rsidR="00E00FB3" w:rsidRPr="00FB1345" w:rsidRDefault="00771CF1" w:rsidP="00AE7330">
      <w:pPr>
        <w:spacing w:line="300" w:lineRule="auto"/>
        <w:rPr>
          <w:rFonts w:ascii="Calibri" w:eastAsiaTheme="majorEastAsia" w:hAnsi="Calibri" w:cs="Times New Roman"/>
          <w:b/>
          <w:sz w:val="24"/>
          <w:szCs w:val="21"/>
        </w:rPr>
      </w:pPr>
      <w:r w:rsidRPr="00FB1345">
        <w:rPr>
          <w:rFonts w:ascii="Calibri" w:eastAsiaTheme="majorEastAsia" w:hAnsi="Calibri" w:cs="Times New Roman"/>
          <w:b/>
          <w:sz w:val="24"/>
          <w:szCs w:val="21"/>
        </w:rPr>
        <w:t>27:</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Key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Success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success,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people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different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believe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opportunity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success.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intelligence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diligence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outweigh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opportunity.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others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argue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fortune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plays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important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their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success.</w:t>
      </w:r>
      <w:r>
        <w:rPr>
          <w:rFonts w:ascii="Calibri" w:eastAsiaTheme="majorEastAsia" w:hAnsi="Calibri" w:cs="Times New Roman"/>
          <w:szCs w:val="21"/>
        </w:rPr>
        <w:t xml:space="preserve"> </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However,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view,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perseverance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leads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success.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Life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marathon,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sprint.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perseverance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Perseverance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means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committed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goals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after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until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reality.</w:t>
      </w:r>
      <w:r>
        <w:rPr>
          <w:rFonts w:ascii="Calibri" w:eastAsiaTheme="majorEastAsia" w:hAnsi="Calibri" w:cs="Times New Roman" w:hint="eastAsia"/>
          <w:szCs w:val="21"/>
        </w:rPr>
        <w:t xml:space="preserve"> </w:t>
      </w:r>
      <w:r w:rsidR="00771CF1" w:rsidRPr="004944A0">
        <w:rPr>
          <w:rFonts w:ascii="Calibri" w:eastAsiaTheme="majorEastAsia" w:hAnsi="Calibri" w:cs="Times New Roman"/>
          <w:szCs w:val="21"/>
        </w:rPr>
        <w:t>No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difficulties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confronted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with,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stick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dreams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perseverance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will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address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all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problems.</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Rowling,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author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best-selling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novels,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example.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rejected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many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times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editors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publishers,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never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gave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Instead,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persisted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writing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novels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submitting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publishers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devotedly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until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first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novel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Harry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Potter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series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out.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publication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book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soon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hit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enjoyed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lastRenderedPageBreak/>
        <w:t>great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popularity,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which</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earned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Rowling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fame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fortune.</w:t>
      </w:r>
    </w:p>
    <w:p w:rsidR="00E00FB3" w:rsidRPr="004944A0" w:rsidRDefault="00FB1345" w:rsidP="00AE7330">
      <w:pPr>
        <w:spacing w:line="300" w:lineRule="auto"/>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valuable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lesson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from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J.</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Rowling's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experience: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Learn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persevere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when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fail,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because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failure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not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permanent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circumstance.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Only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way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we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find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key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success.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27.</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成功的关键</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说到成功的关键，不同的人有不同的看法。有些人认为机遇是成功的关键。另一些人认为智慧和勤奋胜过机遇。还有一些人认为运气对他们的成功起着重要作用。</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在我看来，坚持才能成功。人生是一场马拉松，不是短跑。是坚持把我们带到我们想去的地方。坚持意味着我们必须日复一日地致力于我们的目标，直到我们实现我们的梦想。无论我们遇到什么困难，我们都要坚持我们的梦想，坚持将帮助我们解决所有的问题。</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以哈利波特系列畅销小说的作者</w:t>
      </w:r>
      <w:r w:rsidRPr="004944A0">
        <w:rPr>
          <w:rFonts w:ascii="Calibri" w:eastAsiaTheme="majorEastAsia" w:hAnsi="Calibri" w:cs="Times New Roman"/>
          <w:szCs w:val="21"/>
        </w:rPr>
        <w:t>J.K,</w:t>
      </w:r>
      <w:r w:rsidRPr="004944A0">
        <w:rPr>
          <w:rFonts w:ascii="Calibri" w:eastAsiaTheme="majorEastAsia" w:hAnsi="Calibri" w:cs="Times New Roman"/>
          <w:szCs w:val="21"/>
        </w:rPr>
        <w:t>罗琳为例。她多次遭到编辑和出版商的拒绝，但她从未放弃。相反，她全心全意地坚持写小说，向出版商投稿，直到她的第一部哈利波特系列小说出版。这本书的出版很快成为热门，并广受欢迎，这为</w:t>
      </w:r>
      <w:r w:rsidRPr="004944A0">
        <w:rPr>
          <w:rFonts w:ascii="Calibri" w:eastAsiaTheme="majorEastAsia" w:hAnsi="Calibri" w:cs="Times New Roman"/>
          <w:szCs w:val="21"/>
        </w:rPr>
        <w:t>J.K.</w:t>
      </w:r>
      <w:r w:rsidRPr="004944A0">
        <w:rPr>
          <w:rFonts w:ascii="Calibri" w:eastAsiaTheme="majorEastAsia" w:hAnsi="Calibri" w:cs="Times New Roman"/>
          <w:szCs w:val="21"/>
        </w:rPr>
        <w:t>罗琳赢得了声誉和财富。</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我们可以从</w:t>
      </w:r>
      <w:r w:rsidRPr="004944A0">
        <w:rPr>
          <w:rFonts w:ascii="Calibri" w:eastAsiaTheme="majorEastAsia" w:hAnsi="Calibri" w:cs="Times New Roman"/>
          <w:szCs w:val="21"/>
        </w:rPr>
        <w:t>JK.</w:t>
      </w:r>
      <w:r w:rsidRPr="004944A0">
        <w:rPr>
          <w:rFonts w:ascii="Calibri" w:eastAsiaTheme="majorEastAsia" w:hAnsi="Calibri" w:cs="Times New Roman"/>
          <w:szCs w:val="21"/>
        </w:rPr>
        <w:t>罗琳的经历中学到一个宝贵的经验</w:t>
      </w:r>
      <w:r w:rsidRPr="004944A0">
        <w:rPr>
          <w:rFonts w:ascii="Calibri" w:eastAsiaTheme="majorEastAsia" w:hAnsi="Calibri" w:cs="Times New Roman"/>
          <w:szCs w:val="21"/>
        </w:rPr>
        <w:t>:</w:t>
      </w:r>
      <w:r w:rsidRPr="004944A0">
        <w:rPr>
          <w:rFonts w:ascii="Calibri" w:eastAsiaTheme="majorEastAsia" w:hAnsi="Calibri" w:cs="Times New Roman"/>
          <w:szCs w:val="21"/>
        </w:rPr>
        <w:t>当我们失败时要学会坚持，因为失败不会是一个永久的处境。只有这样我们才能找到成功的关键。</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28:</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Green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Food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favoured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taste.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everywhere,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ranging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supermarkets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stores.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ordinary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considered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tasty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nutritious.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consumers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disturbed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safety.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agricultural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chemicals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pollution,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perhaps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recognise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Furthermore,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standards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improved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attention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affordable.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demand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dramatically.</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certain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enjoy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occupy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large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portion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market.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consumers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intelligence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victim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products.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necessary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consumers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knowledge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rational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28.</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绿色食品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尽管绿色食品价格高昂，但因其质量和口味仍受到许多人的青睐。从超市到连锁店，随处可见。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为什么绿色食品会吸引这么多人呢</w:t>
      </w:r>
      <w:r w:rsidRPr="004944A0">
        <w:rPr>
          <w:rFonts w:ascii="Calibri" w:eastAsiaTheme="majorEastAsia" w:hAnsi="Calibri" w:cs="Times New Roman"/>
          <w:szCs w:val="21"/>
        </w:rPr>
        <w:t>?</w:t>
      </w:r>
      <w:r w:rsidRPr="004944A0">
        <w:rPr>
          <w:rFonts w:ascii="Calibri" w:eastAsiaTheme="majorEastAsia" w:hAnsi="Calibri" w:cs="Times New Roman"/>
          <w:szCs w:val="21"/>
        </w:rPr>
        <w:t>首先，与普通食品相比，绿色食品被认为更健康、更美味、更有营养。绿色食品脂肪含量低，有利于人体健康。更重要的是，消费者对食品安全的新闻感到不安。绿色食品不含农药和污染，这也许是消费者认可绿色食品是可靠选择的最重要的原因。而且，随着社会的发展，人们的生活水平有了很大提高。人们更加关注食品的质量，价格相对较高的食品也是可以承受的。随着绿色食品的产生，公众愿意为优质食品买单，对绿色食品的需求急剧增加。</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绿色食品必将大受欢迎，在市场上点有很大份额。然而，当涉及到种类繁多的绿色食品时，消费者应该运用自己的智慧，以免成为假冒伪劣产品的牺牲品。因此，消费者有必要增加对绿色食品的认识，并采取理性的态度对待绿色食品。</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29</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Person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I</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Respect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Most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admirable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doctors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officers.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Lydia.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freshman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showed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lazy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sleeping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seldom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examination.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Gradually,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unnoticed.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myself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daydreaming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left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behind.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Fortunately,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second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year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changed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situation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definitely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scolding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invited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patiently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instructed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inspired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sincere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struggled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concentrate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middle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semester,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happiness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Lydia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proud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Thanks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confidence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taught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29.</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我最尊敬的人</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在我一生所遇到的人中，有很多令人钦佩和尊敬的人，如我的父母、医生和警察。但我最尊敬的是我的英语老师莉迪亚。她为我做的事给我留下了深刻的印象。</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当我还是高一新生的时候，我对英语不感兴趣。我很懒，在英语课上我大部分时间都在睡觉，从来没有做过笔记。我很少交作业，所以每次考试都不及格。渐渐地，我被忽视了。我坐在最后一排，在白日梦中迷失了自己。我满足于被抛在后面。</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幸运的是，高二的时候来了一位新老师，让我的处境变得更好了。她来的第一天，我们进行了一次测试，我肯定又没通过。她没有骂我，而是邀请我去办公室，对我的学习表示了极大的关心。她耐心地教导我以一种有效又有趣</w:t>
      </w:r>
      <w:r w:rsidRPr="004944A0">
        <w:rPr>
          <w:rFonts w:ascii="Calibri" w:eastAsiaTheme="majorEastAsia" w:hAnsi="Calibri" w:cs="Times New Roman"/>
          <w:szCs w:val="21"/>
        </w:rPr>
        <w:lastRenderedPageBreak/>
        <w:t>的方式学习英语。她真诚的关怀使我深受鼓舞。从那天起，对我来说一切都不一样了。我努力集中精力学习，以跟上别人的步伐。最终，我的努力得到了回报。在第一学期的期中，我通过了我一生中的第一次英语考试。我迫不及待地想和莉迪亚分享我的快乐，她为我感到骄傲。</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多亏了她，我的英语老师，我才有了学习英语的信心，我将把她教给我的东西延伸到我的生活中。</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30</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Protect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Wild</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Animals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ambiguous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situation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endangered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world.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declining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number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listed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rapid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economy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seriously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destroyed.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habitats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human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remote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crisis---food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crisis.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killed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pets.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immediate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settle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current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government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relevant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reserves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guarantee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untouched.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preserving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human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beings,who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positive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Fortunately,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recognised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joint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protected.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30.</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保护野生动物</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毫无疑问的是，许多野生动物正面临灭绝的危险。濒危动物的处境引起了全世界的关注。</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野生动物数量下降的原因如下。首先，随着经济的快速发展和人口的增加，环境遭到了严重的破坏。因此，野生动物被迫离开它们的栖息地来远离人类。它们别无选择，只能搬到偏远地区，这意味着它们将面临另一个危机</w:t>
      </w:r>
      <w:r w:rsidRPr="004944A0">
        <w:rPr>
          <w:rFonts w:ascii="Calibri" w:eastAsiaTheme="majorEastAsia" w:hAnsi="Calibri" w:cs="Times New Roman"/>
          <w:szCs w:val="21"/>
        </w:rPr>
        <w:t>-</w:t>
      </w:r>
      <w:r w:rsidRPr="004944A0">
        <w:rPr>
          <w:rFonts w:ascii="Calibri" w:eastAsiaTheme="majorEastAsia" w:hAnsi="Calibri" w:cs="Times New Roman"/>
          <w:szCs w:val="21"/>
        </w:rPr>
        <w:t>食物危机。更重要的是，野生动物因各种原因被捕杀。有些人猎杀野生动物以获取食物和皮毛，而另一些人为了保护他们的农场动物或宠物而杀死它们。</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因此，现在是时候立即采取行动解决当前的问题了。一方面，我国政府应该制定相关的法律法规来保护野生动物。同时，应建立自然保护区，以确保其生存环境是安全且不受影响的。另一方面，应该教育公众保护野生动物的重要性。我们人类应该在拯救和保护野生动物方面发挥积极作用。</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在保护野生动物方面，我们还有很长的路要走。幸运的是，许多人已经认识到保护野生动物的重要性。通过共同努力，将有越来越多的动物得到拯救和保护。</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lastRenderedPageBreak/>
        <w:t>31</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Frustration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Education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emphasis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before.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neglect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number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suicide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little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setbacks,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criticized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widely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acknowledged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inevitable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refers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setbacks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process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purpose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foster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anti-frustration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ability,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essential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Together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mental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strengthened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guided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rational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confronted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setbacks,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draw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lessons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annoyed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discouraged.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skills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solve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knocked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achieve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desire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step.</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account,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draw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conclusion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frustration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strengthened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31.</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挫折教育</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我们比以往任何时候都更加重视教育，这是个好消息。然而，不可忽视的是，越来越多的学生因为一些小挫折而自杀，例如考试不及格或被老师批评。人们普遍认为，挫折在人的一生中是不可避免的。因此，在学校开展挫折教育十分重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什么是挫折教育</w:t>
      </w:r>
      <w:r w:rsidRPr="004944A0">
        <w:rPr>
          <w:rFonts w:ascii="Calibri" w:eastAsiaTheme="majorEastAsia" w:hAnsi="Calibri" w:cs="Times New Roman"/>
          <w:szCs w:val="21"/>
        </w:rPr>
        <w:t>?</w:t>
      </w:r>
      <w:r w:rsidRPr="004944A0">
        <w:rPr>
          <w:rFonts w:ascii="Calibri" w:eastAsiaTheme="majorEastAsia" w:hAnsi="Calibri" w:cs="Times New Roman"/>
          <w:szCs w:val="21"/>
        </w:rPr>
        <w:t>它是指让受教育者在教育过程中遭受挫折。挫折教育是学生健康发展的一个重要组成部分，其目的是培养学生的抗挫折能力。在加强挫折教育的同时，还应加强心理健康教育和生命教育。应引导学生对挫折采取理性的态度。当遇到挫折时，学生应该学会从中吸取教训，而不是生气或气馁。他们应该做的是努力学习，学习更多的技能来解决问题，而不是被打倒。只有这样，他们才能一步一步地实现他们的愿望。</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考虑到以上因素，我们可以得出结论</w:t>
      </w:r>
      <w:r w:rsidRPr="004944A0">
        <w:rPr>
          <w:rFonts w:ascii="Calibri" w:eastAsiaTheme="majorEastAsia" w:hAnsi="Calibri" w:cs="Times New Roman"/>
          <w:szCs w:val="21"/>
        </w:rPr>
        <w: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应加强对学生的挫折教育。</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32</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Plan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after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Graduation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senior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years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farewell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beloved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adorable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classmates.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cherish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enjoy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years,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including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valuable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knowledge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mature.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After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graduation,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job</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docent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provincial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museum.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docent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follows.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history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docent,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appreciation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history.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major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history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college,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preparations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storytelling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remembering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basic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skills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docent.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long-term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further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master's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degree,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adequately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prepared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entering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survive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fierce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competition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job</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hunting.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exchange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program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college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abroad.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clear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challenges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ahead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determination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courage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fulfill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dream.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goes,</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climb</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ladder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bottom.”</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32.</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我毕业后的计划</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随着时间的推移，我在高中已经快三年了，是时候告别我心爱的学校和可爱的老师和同学了。我所珍惜的是，我真的很享受在这里的生活，在这三年里我得到了很多，包括交新朋友，学习有价值的知识，也变得更加成孰。</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毕业后，我打算去省博物馆兼职做一名讲解员，而不是无所事事。我想做一名讲解员的原因如下</w:t>
      </w:r>
      <w:r w:rsidRPr="004944A0">
        <w:rPr>
          <w:rFonts w:ascii="Calibri" w:eastAsiaTheme="majorEastAsia" w:hAnsi="Calibri" w:cs="Times New Roman"/>
          <w:szCs w:val="21"/>
        </w:rPr>
        <w:t>:</w:t>
      </w:r>
      <w:r w:rsidRPr="004944A0">
        <w:rPr>
          <w:rFonts w:ascii="Calibri" w:eastAsiaTheme="majorEastAsia" w:hAnsi="Calibri" w:cs="Times New Roman"/>
          <w:szCs w:val="21"/>
        </w:rPr>
        <w:t>首先，我对历史和艺术特别感兴趣。通过做讲解员，我的目的是更深人地欣赏艺术，更好地掌握历史。同时。我计划在大学主修历史，这样我就可以为将来的学习做充分的准备。更重要的是，我可以把我在学校学到的东西运用到实践中去。我擅长讲故事和记忆信息，这是一个讲解员的基本技能。</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关于我的长远计划，我打算继续深造并攻读硕士学位，这有助于我为进人社会做好充分的准备，在激烈的求职竞争中生存下来。另外，如果可能的话，我会申请大学的交换生项目出国留学。</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很明显，在我面前还有许多挑战。我要用决心和勇气去实现梦想。正如一句老话所说</w:t>
      </w:r>
      <w:r w:rsidRPr="004944A0">
        <w:rPr>
          <w:rFonts w:ascii="Calibri" w:eastAsiaTheme="majorEastAsia" w:hAnsi="Calibri" w:cs="Times New Roman"/>
          <w:szCs w:val="21"/>
        </w:rPr>
        <w:t>:“</w:t>
      </w:r>
      <w:r w:rsidRPr="004944A0">
        <w:rPr>
          <w:rFonts w:ascii="Calibri" w:eastAsiaTheme="majorEastAsia" w:hAnsi="Calibri" w:cs="Times New Roman"/>
          <w:szCs w:val="21"/>
        </w:rPr>
        <w:t>要想爬上梯子，必须从最底层开始。</w:t>
      </w:r>
      <w:r w:rsidRPr="004944A0">
        <w:rPr>
          <w:rFonts w:ascii="Calibri" w:eastAsiaTheme="majorEastAsia" w:hAnsi="Calibri" w:cs="Times New Roman"/>
          <w:szCs w:val="21"/>
        </w:rPr>
        <w:t>(</w:t>
      </w:r>
      <w:r w:rsidRPr="004944A0">
        <w:rPr>
          <w:rFonts w:ascii="Calibri" w:eastAsiaTheme="majorEastAsia" w:hAnsi="Calibri" w:cs="Times New Roman"/>
          <w:szCs w:val="21"/>
        </w:rPr>
        <w:t>千里之行始于足下。</w:t>
      </w:r>
      <w:r w:rsidRPr="004944A0">
        <w:rPr>
          <w:rFonts w:ascii="Calibri" w:eastAsiaTheme="majorEastAsia" w:hAnsi="Calibri" w:cs="Times New Roman"/>
          <w:szCs w:val="21"/>
        </w:rPr>
        <w:t>)”</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33</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Reading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hobby,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plenty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priority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conscious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significance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increasingly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Initially,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platform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authors.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ancestors,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valuable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knowledge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enables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privileged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giants.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Furthermore,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topic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reflection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favourite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refreshing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knowledgeable.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journey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travel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views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through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pages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sunshine,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confronted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relaxation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entertainment.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exercise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consequence,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treated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precious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next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33.</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阅读</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当谈论兴趣和爱好时，很多人把阅读放在首位。现在越来越多的人意识到阅读的重要性，他们倾向于在闲暇时拿起一本书来阅读。</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为什么阅读越来越受欢迎呢</w:t>
      </w:r>
      <w:r w:rsidRPr="004944A0">
        <w:rPr>
          <w:rFonts w:ascii="Calibri" w:eastAsiaTheme="majorEastAsia" w:hAnsi="Calibri" w:cs="Times New Roman"/>
          <w:szCs w:val="21"/>
        </w:rPr>
        <w:t>?</w:t>
      </w:r>
      <w:r w:rsidRPr="004944A0">
        <w:rPr>
          <w:rFonts w:ascii="Calibri" w:eastAsiaTheme="majorEastAsia" w:hAnsi="Calibri" w:cs="Times New Roman"/>
          <w:szCs w:val="21"/>
        </w:rPr>
        <w:t>首先，阅读为读者搭建了一个与作者交流和向作者学习的平台。阅读也为读者提供了一个更加了解祖先的机会，他们宝贵的知识和经验代代相传。阅读能使读者看得更远，因为他们有幸站在巨人的肩膀上。而且，阅读为每个人提供了一个共同的话题，以便让谈话进行下去。任何人必然会对自己喜欢的书有很多反思，从而与他人分享。与知识渊博的人交谈也令人耳目一新。此外，阅读就像一次旅程，我们可以沉浸在一个全新的世界里。我们可以通过书页远行，去体验不同的风景。阅读也像阳光，可以照亮读者的心灵。读者可以从他们所读的书中找到有用的建议来处理他们所面临的问题。对于那些厌倦了工作的人，他们可以通过书籍来放松和娱乐。</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人们普遍认为，阅读之于心灵，犹如运动之于身体。因此，阅读应该被视为一个人可以拥有的珍贵的东西。因此下次你有空的时候，选择最适合你的，坚持阅读下去。</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34</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An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Unforgettable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Experience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Sunday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riding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bicycle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pavement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appointment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lamp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seriously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damaged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flames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shooting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together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passers-by,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rushed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wrecked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vehicle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assistance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instinctively.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staff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nearby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extinguisher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immediately.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middle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emergency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incident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reported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traffic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Luckily,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narrowly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collapsed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lamp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disabled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suffered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fractures.To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anxiety,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updates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until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emergency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personnel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arrived.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delivered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nearest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hospital.</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Although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appointment,</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following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looking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wonderful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sweet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taste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proverb,</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“Helping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source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happiness."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34.</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一次难忘的经历</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一个星期天早晨，我沿着人行道骑着自行车去赴我朋友的约，突然一辆车撞上了路灯杆。汽车严重受损，火焰从车里喷出来。我和几名路人，本能地冲向失事车辆施救。</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附近加油站的一名工作人员拿起灭火器，立即将火扑灭。另一名中年男子拨打了紧急电话，并向交警报案幸运的是，司机勉强躲过了倒塌灯杆的撞击。但他被困在损坏的车里，骨折了。为了减轻他的痛苦和焦虑，我站在他的旁</w:t>
      </w:r>
      <w:r w:rsidRPr="004944A0">
        <w:rPr>
          <w:rFonts w:ascii="Calibri" w:eastAsiaTheme="majorEastAsia" w:hAnsi="Calibri" w:cs="Times New Roman"/>
          <w:szCs w:val="21"/>
        </w:rPr>
        <w:lastRenderedPageBreak/>
        <w:t>边与他沟通，并随时向他通报最新情况，直到急救人员赶到。司机很快被送到最近的医院。</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虽然我没能如期赴约，但我还是很安心，因为我设法帮助了有需要的人。在接下来的日子里，我一直在寻找我能帮助的人。值得一提的是，这段美妙的经历让我尝到了助人为乐的甜头。这也解释了</w:t>
      </w:r>
      <w:r w:rsidRPr="004944A0">
        <w:rPr>
          <w:rFonts w:ascii="Calibri" w:eastAsiaTheme="majorEastAsia" w:hAnsi="Calibri" w:cs="Times New Roman"/>
          <w:szCs w:val="21"/>
        </w:rPr>
        <w:t>“</w:t>
      </w:r>
      <w:r w:rsidRPr="004944A0">
        <w:rPr>
          <w:rFonts w:ascii="Calibri" w:eastAsiaTheme="majorEastAsia" w:hAnsi="Calibri" w:cs="Times New Roman"/>
          <w:szCs w:val="21"/>
        </w:rPr>
        <w:t>帮助他人是幸福之源</w:t>
      </w:r>
      <w:r w:rsidRPr="004944A0">
        <w:rPr>
          <w:rFonts w:ascii="Calibri" w:eastAsiaTheme="majorEastAsia" w:hAnsi="Calibri" w:cs="Times New Roman"/>
          <w:szCs w:val="21"/>
        </w:rPr>
        <w:t>”</w:t>
      </w:r>
      <w:r w:rsidRPr="004944A0">
        <w:rPr>
          <w:rFonts w:ascii="Calibri" w:eastAsiaTheme="majorEastAsia" w:hAnsi="Calibri" w:cs="Times New Roman"/>
          <w:szCs w:val="21"/>
        </w:rPr>
        <w:t>这句谚语的含义。</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35</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Drunken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Driving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reported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number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accidents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deaths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arising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jumped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years.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circumstances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ignore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influence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widely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acknowledged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consequences.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foremost,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drinking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reduces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sensibility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respond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immediately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unexpected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circumstances,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causes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traffic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accidents.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after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breaking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passengers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pedestrians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quantity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resources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needed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injured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repair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damaged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vehicles.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drink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irresponsible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example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awareness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dangers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prompt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measures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prevent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essential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enforced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penalty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violating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designated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promoted.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especially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avoid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accidents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consciousness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safety.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drunken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prevented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reduced.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35.</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酒驾</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据报道，由于酒驾而导致的交通事故和死亡人数在近年来都有所上升。在任何情况下我们都不能忽视酒驾对我们的严重影响。</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众所周知，司机禁止酒驾，因为醉驾必然会引发一系列的严重后果。首先，饮酒会降低驾驶员的敏感度，导致他们无法立即对意外情况做出反应，这是导致交通事故的最常见原因之一。那些酒后驾车的人违反了法律，使自己、乘客和行人处于危险之中。此外，需要大量的资金和资源来救治受伤人员和修理损坏的车辆。而且，酒后驾车的父母对孩子不负责任，给年轻一代树立了坏榜样。</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因此，我们必须提高对酒驾的危害和影响的认识，并迅速采取有效措施加以防范。最重要的是，必须制定和执行法律法规，对那些违反法律者给予严厉的惩罚。此外，代驾服务提供了一个相对安全的选择，应该得以推广。最后，我们所有的道路使用者，尤其是司机，应该努力通过提高道路安全意识来避免事故的发生。只有这样才能预防和减少酒驾的发生。</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36</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Weekend</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Last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weekend,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located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noisy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crowded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city.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Accompanied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arrived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owned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o'clock,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farmland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vegetables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chickens,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cattle.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After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appreciating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beautiful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scenery,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divided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groups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fields.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responsible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watering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fertilizing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vegetables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encourage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steady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growth.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charge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picking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responsibility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clean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stalls.With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instructions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fulfilling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mission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delight.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Bathed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sunshine,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laughed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modern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agricultural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technology.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surprise,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fruit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picked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skillfully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packed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mini-robot,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totally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changed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stereotype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agriculture.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quickly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before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exhausted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happy.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forgot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beauty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eye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deepens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understanding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rapid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everlasting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36.</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我的周末</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上周末，我们旅行去了一个当地的农场，那里远离喧闹拥挤的城市。</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老师的陪同下，我们一大早就出发了。当我们八点钟到达这家私人农场时，我们看到了一大片农田，那里有新鲜的蔬菜和水果，还有鸡、鸭、狗、羊、生等各种动物。在欣赏了美丽的风景后，我们被分成儿个小组，在田里干活学习务农。一些学生负责给蔬菜浇水和施肥，以促进其不断生长。另外一些学生负责采摘水果。还有一些学生负责清理畜栏。在经验丰富的农民的指导下，我们开始愉快地完成任务。沐浴在阳光下，每个人一边干农活一边又唱又笑。</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给我印象最深的是现代农业技术。令我惊讶的是，从树上摘下的水果被一个微型机器人娴熟地包装起来，这激发了我对科学的热情，彻底改变了我对农业的刻板印象。不知不觉中，时间过得很快，我们不得不回到学校，筋疲力尽但很开心。</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我们过去常常埋头于学习，忘记了回归自然去亲身感受大自然那令人激动的美。这真是一次令人大开眼界的活动，加深了我对快速的社会发展的认识，对我今后的学习将产生深远的影响。</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37</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Private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Tutoring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widespread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phenomenon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China.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reported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approximately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eighty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percent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pupils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indicating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attached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education.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enhance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academic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performance,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especially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prepare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competitive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college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entrance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examination,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resort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increasingly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necessity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household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expenditure.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pupils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individual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tailored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demand.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advances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academic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achievements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Yet,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voiced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concerns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sacrifice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weekends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entertainment,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negative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influence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extent,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supervise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qualified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striking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behaviours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offence.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Generally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guided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concentrate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encountering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before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signing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tutoring.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37.</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家教</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家教在中国是一种普遍现象。据报道，大约百分之八十的学生都有私人教师，这表明教育被高度重视。</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为了提高学生的学习成绩，特别是为了备战竞争激烈的高考，许多家长别无选择，只好求助于私人教师。参加家教的趋势越来越普遍，家教似乎是家庭开支中必不可少的。一对一的私人教师被认为会根据每个学生的需求对其提供个性化的帮助。因此，学习困难的学生可以在私人教师的帮助下取得学业上的进步。</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一些专家对这种流行的做法深表担忧。一方面，越来越多的学生不得不牺牲业余时间甚至周末上家教课。学生很难抽出时间休息和娱乐，这可能对他们的健康发展产生严重的负面影响。另一方面，家教在一定程度上对孩子有利，但很难监督私人教师的工作。有些私人教师没有资格提供这种服务。经常有关于私人教师的行为引起冒犯的惊人新闻。</w:t>
      </w:r>
    </w:p>
    <w:p w:rsidR="00E00FB3" w:rsidRPr="004944A0" w:rsidRDefault="00FB1345" w:rsidP="00AE7330">
      <w:pPr>
        <w:spacing w:line="300" w:lineRule="auto"/>
        <w:ind w:firstLineChars="100" w:firstLine="210"/>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一般来说，应该引导学生在校园里专心学习，遇到问题时向老师求助。退一步说，父母在报名参加家教之前应该和孩子们沟通。</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38</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Show</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Care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and</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Respect</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for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Elderly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culture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habits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recent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conducted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group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researchers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reveals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attention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focused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unattended.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contributes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seniors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left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countryside,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severe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consequences.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foremost,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lonely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depressed,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negative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mental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across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range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disease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refuse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struggle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granted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independently.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appears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devoting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energy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return.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Consequently,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balance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attached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advisable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satisfied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cheerful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golden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family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members,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strengthen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family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Second,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denying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government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perfect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systems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building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cozy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nursing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elderly-friendly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comfort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strangers,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kindness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transports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prompt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looked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assets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liabilities.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38.</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关爱老人</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我们可能认为我们处在一种尊老爱幼是我们的道德习惯的文化中，但最近一组研究人员进行的一项研究表明，更多的注意力集中在儿童身上，留下老人无人照顾。这就造成了许多老年人单独被留在农村，这可能会造成严重的后果。</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首先，没有人聊天，老年人容易感到孤独和抑郁，这可能会对他们的心理健康产生负面影响。更糟糕的是，由于年老和疾病，他们可能会在日常生活中遇到各种各样的麻烦和困难，但却拒绝告诉身处远方、努力谋生的孩子。作为孩子，他们理所当然地认为父母身体健康，能够独立地照顾自己的生活。似乎他们忘记了一个事实</w:t>
      </w:r>
      <w:r w:rsidRPr="004944A0">
        <w:rPr>
          <w:rFonts w:ascii="Calibri" w:eastAsiaTheme="majorEastAsia" w:hAnsi="Calibri" w:cs="Times New Roman"/>
          <w:szCs w:val="21"/>
        </w:rPr>
        <w:t>:</w:t>
      </w:r>
      <w:r w:rsidRPr="004944A0">
        <w:rPr>
          <w:rFonts w:ascii="Calibri" w:eastAsiaTheme="majorEastAsia" w:hAnsi="Calibri" w:cs="Times New Roman"/>
          <w:szCs w:val="21"/>
        </w:rPr>
        <w:t>是他们的父母养育他们，为他们的发展奉献时间、精力和金钱而不求回报。</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因此，是时候我们应该平衡我们的爱，不再忽视老年人的需求了。要高度重视关心和尊重老年人。那么我们该怎么办呢</w:t>
      </w:r>
      <w:r w:rsidRPr="004944A0">
        <w:rPr>
          <w:rFonts w:ascii="Calibri" w:eastAsiaTheme="majorEastAsia" w:hAnsi="Calibri" w:cs="Times New Roman"/>
          <w:szCs w:val="21"/>
        </w:rPr>
        <w:t>?</w:t>
      </w:r>
      <w:r w:rsidRPr="004944A0">
        <w:rPr>
          <w:rFonts w:ascii="Calibri" w:eastAsiaTheme="majorEastAsia" w:hAnsi="Calibri" w:cs="Times New Roman"/>
          <w:szCs w:val="21"/>
        </w:rPr>
        <w:t>首先，年轻人最好多花些时间和老人在一起，在这段时间里，有人在身边，老人会感到满足和高兴</w:t>
      </w:r>
      <w:r w:rsidRPr="004944A0">
        <w:rPr>
          <w:rFonts w:ascii="Calibri" w:eastAsiaTheme="majorEastAsia" w:hAnsi="Calibri" w:cs="Times New Roman"/>
          <w:szCs w:val="21"/>
        </w:rPr>
        <w: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这也是一个互相交流和多了解家人的黄金机会，有助于加强家庭联系。再者，不可否认，我国政府应努力完善相关制度和规定，如建设温馨的养老院、提供对者年人友好的服务等，确保老年人能安享晚年。此外，作为陌生人，我们可以做一些小的善举来表达我们对老人的尊敬，比如在公共交通工具上让座，在他们需要帮助的时候及时提供帮助。总而言之，老年人应该被视为财富而不是累赘。</w:t>
      </w:r>
    </w:p>
    <w:p w:rsidR="00FB1345" w:rsidRDefault="00FB1345" w:rsidP="00AE7330">
      <w:pPr>
        <w:widowControl/>
        <w:spacing w:after="0" w:line="240" w:lineRule="auto"/>
        <w:rPr>
          <w:rFonts w:ascii="Calibri" w:eastAsiaTheme="majorEastAsia" w:hAnsi="Calibri" w:cs="Times New Roman"/>
          <w:b/>
          <w:sz w:val="24"/>
          <w:szCs w:val="21"/>
        </w:rPr>
      </w:pPr>
      <w:r>
        <w:rPr>
          <w:rFonts w:ascii="Calibri" w:eastAsiaTheme="majorEastAsia" w:hAnsi="Calibri" w:cs="Times New Roman"/>
          <w:b/>
          <w:sz w:val="24"/>
          <w:szCs w:val="21"/>
        </w:rPr>
        <w:br w:type="page"/>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lastRenderedPageBreak/>
        <w:t>39</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Small</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Talk</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“Silence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caught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weird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situations---in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elevator,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waiting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underground---surrounded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concentrate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mobile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phones.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avoid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uncomfortable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silence.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Initiating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strangers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sounds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awkward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challenging,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contributes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benefits.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interaction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subjects,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break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topic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doesn't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itself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easy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friendships.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Supposing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weather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silent.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partner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partner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waiting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embarrassing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silence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polite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manner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conversation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“Oops,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bounce.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purposes,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successful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wonder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romance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business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small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39.</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闲聊</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很多人相信</w:t>
      </w:r>
      <w:r w:rsidRPr="004944A0">
        <w:rPr>
          <w:rFonts w:ascii="Calibri" w:eastAsiaTheme="majorEastAsia" w:hAnsi="Calibri" w:cs="Times New Roman"/>
          <w:szCs w:val="21"/>
        </w:rPr>
        <w:t>“</w:t>
      </w:r>
      <w:r w:rsidRPr="004944A0">
        <w:rPr>
          <w:rFonts w:ascii="Calibri" w:eastAsiaTheme="majorEastAsia" w:hAnsi="Calibri" w:cs="Times New Roman"/>
          <w:szCs w:val="21"/>
        </w:rPr>
        <w:t>沉默是金</w:t>
      </w:r>
      <w:r w:rsidRPr="004944A0">
        <w:rPr>
          <w:rFonts w:ascii="Calibri" w:eastAsiaTheme="majorEastAsia" w:hAnsi="Calibri" w:cs="Times New Roman"/>
          <w:szCs w:val="21"/>
        </w:rPr>
        <w:t>”</w:t>
      </w:r>
      <w:r w:rsidRPr="004944A0">
        <w:rPr>
          <w:rFonts w:ascii="Calibri" w:eastAsiaTheme="majorEastAsia" w:hAnsi="Calibri" w:cs="Times New Roman"/>
          <w:szCs w:val="21"/>
        </w:rPr>
        <w:t>这句流行的谚语，然而，我们大多数人都遇到过这样奇怪的经历</w:t>
      </w:r>
      <w:r w:rsidRPr="004944A0">
        <w:rPr>
          <w:rFonts w:ascii="Calibri" w:eastAsiaTheme="majorEastAsia" w:hAnsi="Calibri" w:cs="Times New Roman"/>
          <w:szCs w:val="21"/>
        </w:rPr>
        <w:t>--</w:t>
      </w:r>
      <w:r w:rsidRPr="004944A0">
        <w:rPr>
          <w:rFonts w:ascii="Calibri" w:eastAsiaTheme="majorEastAsia" w:hAnsi="Calibri" w:cs="Times New Roman"/>
          <w:szCs w:val="21"/>
        </w:rPr>
        <w:t>在电梯里、候车室里或者在地铁里</w:t>
      </w:r>
      <w:r w:rsidRPr="004944A0">
        <w:rPr>
          <w:rFonts w:ascii="Calibri" w:eastAsiaTheme="majorEastAsia" w:hAnsi="Calibri" w:cs="Times New Roman"/>
          <w:szCs w:val="21"/>
        </w:rPr>
        <w:t>--</w:t>
      </w:r>
      <w:r w:rsidRPr="004944A0">
        <w:rPr>
          <w:rFonts w:ascii="Calibri" w:eastAsiaTheme="majorEastAsia" w:hAnsi="Calibri" w:cs="Times New Roman"/>
          <w:szCs w:val="21"/>
        </w:rPr>
        <w:t>周围都是全神贯注于手机的人。更糟糕的是，有些人假装打电话只是为了避免这种令人不舒服的沉默。发起一次与陌生人的交谈听起来很尴尬，也很有挑战性，但这样做是值得的，而且会带来很大的好处。</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闲聊是一种关于不重要的话题的非正式而友好的互动，可以打破僵局，展开对话。闲聊的话题不重要，但闲聊本身很重要。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首先，闲聊可以很容易地建立新的友谊。假设你和一个陌生人一起坐电梯，你可以先通过打招呼和聊天气来开启对话，而不是保持沉默。此外，闲聊也有助于使谈话继续下去。当你邀请一个搭档出去吃饭，而你们都已经选择了自己想要的食物，你可以问你的搭档关于他的一天和他的校园生活，而不是在尴尬的沉默中等待你的订单。此外，闲聊使结束谈话变得有礼貌。当你在校园里和一个老朋友聊得很开心时，用</w:t>
      </w:r>
      <w:r w:rsidRPr="004944A0">
        <w:rPr>
          <w:rFonts w:ascii="Calibri" w:eastAsiaTheme="majorEastAsia" w:hAnsi="Calibri" w:cs="Times New Roman"/>
          <w:szCs w:val="21"/>
        </w:rPr>
        <w:t>“</w:t>
      </w:r>
      <w:r w:rsidRPr="004944A0">
        <w:rPr>
          <w:rFonts w:ascii="Calibri" w:eastAsiaTheme="majorEastAsia" w:hAnsi="Calibri" w:cs="Times New Roman"/>
          <w:szCs w:val="21"/>
        </w:rPr>
        <w:t>谈话结束</w:t>
      </w:r>
      <w:r w:rsidRPr="004944A0">
        <w:rPr>
          <w:rFonts w:ascii="Calibri" w:eastAsiaTheme="majorEastAsia" w:hAnsi="Calibri" w:cs="Times New Roman"/>
          <w:szCs w:val="21"/>
        </w:rPr>
        <w:t>”</w:t>
      </w:r>
      <w:r w:rsidRPr="004944A0">
        <w:rPr>
          <w:rFonts w:ascii="Calibri" w:eastAsiaTheme="majorEastAsia" w:hAnsi="Calibri" w:cs="Times New Roman"/>
          <w:szCs w:val="21"/>
        </w:rPr>
        <w:t>来结束谈话是不礼貌的。相反，你可以说</w:t>
      </w:r>
      <w:r w:rsidRPr="004944A0">
        <w:rPr>
          <w:rFonts w:ascii="Calibri" w:eastAsiaTheme="majorEastAsia" w:hAnsi="Calibri" w:cs="Times New Roman"/>
          <w:szCs w:val="21"/>
        </w:rPr>
        <w:t>:“</w:t>
      </w:r>
      <w:r w:rsidRPr="004944A0">
        <w:rPr>
          <w:rFonts w:ascii="Calibri" w:eastAsiaTheme="majorEastAsia" w:hAnsi="Calibri" w:cs="Times New Roman"/>
          <w:szCs w:val="21"/>
        </w:rPr>
        <w:t>哎呀，我的课就要开始了，我得走了。很高兴和你谈话。祝你度过愉快的一天。</w:t>
      </w:r>
      <w:r w:rsidRPr="004944A0">
        <w:rPr>
          <w:rFonts w:ascii="Calibri" w:eastAsiaTheme="majorEastAsia" w:hAnsi="Calibri" w:cs="Times New Roman"/>
          <w:szCs w:val="21"/>
        </w:rPr>
        <w: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闲聊可以被用于各种目的，但成功的闲聊的关键是学会与他人产生联系。难怪，每一段伟大的爱情，每一桩大生意都是从闲聊开始的。</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40</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Online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Games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investigation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conducted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reveals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countless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hours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teachers.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absorbed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skip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complete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specific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task,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exams.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balance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result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extreme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cases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indulging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seldom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participate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telling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between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virtual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Gradually,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inactive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ability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connect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However,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opinion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arguing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harmful.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relaxation,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relief.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enjoy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pleasure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after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long-day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abilities,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cultivate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imagination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arouse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computer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showing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professional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international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competitions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country.</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concerned</w:t>
      </w:r>
      <w:r w:rsidRPr="004944A0">
        <w:rPr>
          <w:rFonts w:ascii="Calibri" w:eastAsiaTheme="majorEastAsia" w:hAnsi="Calibri" w:cs="Times New Roman"/>
          <w:szCs w:val="21"/>
        </w:rPr>
        <w:t>，</w:t>
      </w:r>
      <w:r w:rsidRPr="004944A0">
        <w:rPr>
          <w:rFonts w:ascii="Calibri" w:eastAsiaTheme="majorEastAsia" w:hAnsi="Calibri" w:cs="Times New Roman"/>
          <w:szCs w:val="21"/>
        </w:rPr>
        <w:t>self-discipline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advisable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limit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slave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40.</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网络游戏</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在学生中进行的一项调查显示，越来越多的学生花了无数的时间玩各种各样的网络游戏，这让家长和老师深感担忧。</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首先，有些学生沉迷于网络游戏，甚至为了完成一项特定的任务而逃课，导致考试不及格。那些沉迷于网络游戏的人可能会发现很难平衡他们的学习和游戏。极端情况下的结果是辍学。此外，沉迷于网络游戏的学生很少参加社交活动。他们可能很难分辨真实世界和虚拟世界的区别。渐渐地，他们变得不活跃，失去了与他人联系的能力。</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一些人对网络游戏有不同的看法，认为并非所有的网络游戏都是有害的。作为一种放松的方式，网络游戏在缓解压力方面起着重要作用。经过一整天的学习，学生们可以从网络游戏中获得极大的乐趣。此外，网络游戏还可以被用来培养学生的综合能力，开发他们的想象力，激发他们对计算机科学的兴趣。更重要的是，一些对网络游戏表现出极大兴趣的学生成为了专业的电竟选手，他们可以代表国家参加国际比赛。</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在我看来，在玩网络游戏时，自律是必需的。为了善用网络游戏，明智的做法是限制花费在网络游戏上的时间，千万不要成为网络游戏的奴隶。</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41</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Campus</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Activities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organised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senior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value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link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broaden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horizons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foster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leadership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responsibility.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These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ivory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engaged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excessively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heavy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pressure.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Participating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positive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mental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textbook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knowledge,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colourful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enrich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cultures,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interpersonal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relationship.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lessons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definitely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valuable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meaningful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gotten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golden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showcase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satisfaction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achievements.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Participants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inspired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dreams.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Hence,</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integral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flourish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involvement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favourable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support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41.</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校园活动</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高中组织了各种校园活动，其核心价值在于为学生提供与社会联系的机会，拓宽他们的视野，以及培养领导能力和社会责任感。</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这些活动为生活在象牙塔的学生提供了许多好处。首先，大多数学生都忙于学业。过重的学习负荷使他们处于巨大的压力下。参与各种活动是他们摆脱压力的好方法，对他们的学习和心理健康会起到积极的作用。除了枯燥的课本知识，学生还可以接触到丰富多彩的学校生活来丰富自己。此外，学生可以走出校园与社会联系。他们可以接触各种各样的人，了解不同的文化，这有助于他们处理人际关系。他们从个人经历中得到的经验和教训，绝对比他们在学校里收获的更宝贵，也更有意义。最后，种类繁多的活动为学生提供了展示自己的才华、从成就中获得满足感的黄金机会。参与者将会被激励着朝着他们的梦想前进。</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因此，校园活动已成为学生学校生活中不可或缺的一部分。我们相信，在学生积极参与和社会各界的大力支持下，校园活动必将增加和蓬勃发展。</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42</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Should</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University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Libraries</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Be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Open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to</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the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Public?</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Currently,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decided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sparked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national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debate.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Opinions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accessible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financed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primarily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government,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naturally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individual.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left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identified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value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resources.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However,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negative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maintaining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guaranteeing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academic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crowds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visit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teachers'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security.</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Personally,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subscribe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necessary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measures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minimise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impact.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potential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educate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awareness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self-defense.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visitors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instructed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obey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rules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consciously.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brief,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libraries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42.</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大学图书馆应该向公众开放吗</w:t>
      </w:r>
      <w:r w:rsidRPr="004944A0">
        <w:rPr>
          <w:rFonts w:ascii="Calibri" w:eastAsiaTheme="majorEastAsia" w:hAnsi="Calibri" w:cs="Times New Roman"/>
          <w:szCs w:val="21"/>
        </w:rPr>
        <w: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目前，一些大学决定向公众开放图书馆的消息引发了全国性的争论。对此的看法因人而异。</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首先，支持这一想法的人们认为，大学图书馆应该向公众开放。一方面，大学图书馆的经费主要来自政府，因此他们提供的服务自然应该由每个人共享。另一方面，许多书被留在书架上积灰。因此，这被认为是充分发挥图书资源价值的重要途径。</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然而，反对它的人发表评论说它可能会对维持秩序和保证学术环境产生负面影响。而且参观图书馆的人群可能对学生和教师的安全构成威胁。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就我个人而言，我赞成大学图书馆应该对公众开放的观点。只需要采取一些切实可行的措施，把影响降到最低即可。一方面，大学可以张贴警告海报，提醒学生潜在的危险，并教育学生提高自我保护意识。另一方面，要引导参观者自觉遵守规章制度。总之，大学图书馆向公众开放确实是个好主意。</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43</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Stray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Animals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often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wandering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Unluckily,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beaten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breaks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acknowledged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human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Abandonment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accounts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mainly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phenomenon.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deserted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owners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Nowadays,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whole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appealing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animals.Hopefully,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government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issue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relevant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injury.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organisations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measures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shelters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medical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unwanted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campaigns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enhance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citizens'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awareness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harm.</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shelter,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volunteer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Second,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shelter.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raising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Don't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hesitate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animals.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43.</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流浪动物</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当我在街上闲逛时，我经常发现许多流浪动物。不幸的是，它们总是被虐待，甚至被打死，这让我心碎。我为它们感到非常难过。</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众所周知，动物是人类的好朋友。它们可以陪伴我们，给我们带来很多快乐。为什么会有那么多流浪动物</w:t>
      </w:r>
      <w:r w:rsidRPr="004944A0">
        <w:rPr>
          <w:rFonts w:ascii="Calibri" w:eastAsiaTheme="majorEastAsia" w:hAnsi="Calibri" w:cs="Times New Roman"/>
          <w:szCs w:val="21"/>
        </w:rPr>
        <w:t>?</w:t>
      </w:r>
      <w:r w:rsidRPr="004944A0">
        <w:rPr>
          <w:rFonts w:ascii="Calibri" w:eastAsiaTheme="majorEastAsia" w:hAnsi="Calibri" w:cs="Times New Roman"/>
          <w:szCs w:val="21"/>
        </w:rPr>
        <w:t>遗弃是造成这种现象的主要原因。因为某种原因，它们被主人遗弃了。</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如今，全世界都在呼吁公众爱护这些流浪动物。希望政府能出台相关的法律法规，保护动物免受伤害。此外，动物保护慈善组织可以采取有效措施帮助这些动物，如为被遗弃的动物提供庇护所和医疗服务。同时，可以开展各种宣传活动，以提高公民关心流浪动物和使其远离伤害的意识。</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作为学生，我们仍然可以做很多事情来帮助缓解这个问题。首先，当我们发现一只无家可归的动物时，我们可以把它送到动物收容所，在那里许多人自愿照顾流浪动物。其次，如果我们想养宠物，我们可以从当地动物收容所领养一只。此外，我们也可以参与动物保护工作，帮助处于危险中的动物，例如为流浪动物筹款。</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别犹豫，帮助流浪动物吧。张开双臂，让它们回家。</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44</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My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Favourite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Book</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leisure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classics,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Journey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favourite.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appealing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masterpiece,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narrating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adventurous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Dynasty.</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opening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introduced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exciting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adventure,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together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companions,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pilgrimage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Buddhist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scriptures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tough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journey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westwards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dream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across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Monkey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known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Wukong,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manages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defeat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ghosts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monsters.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succeed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bringing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scriptures,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ordinary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homeland.</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Due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influence,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TV</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movies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adapted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brilliant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determined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resolve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explain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Monkey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symbol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vitality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shapes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impression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Journey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Chinese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culture.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44.</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我最喜欢的书</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我小时候就爱上了读书。所以我把大部分空闲时间都花在了读书上。在四大名著中，《西游记》是我的最爱。这真是一部吸引人的杰作，讲述了许多以唐朝为背景的冒险故事。</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翻开这本书，你会看到一段激动人心的冒险经历，唐僧和他的三个同伴一起去西方取佛经。为了实现他们的梦想，他们向西进行了漫长而艰难的旅程。一路上，他们遇到了很多麻烦，但美猴王，也叫孙悟空，成功打败了各种妖魔鬼怪。最后，他们成功地把对普通人有益的经文带回了自己的家乡。</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由于其知名度和影响力，许多电视剧和电影都是根据这部作品改编的。除了它精彩的故事，我们还可以从这本书中学到许多。无论我们面临什么困难，我们都应该勇敢而坚定地去解决。这也许可以解释为什么孙悟空，一个活力和智慧的象征，会给人留下深刻的印象并受到那么多人的喜爱。</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如果你想更多地了解中国文化，你就不能错过《西游记》这本书。</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45</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Generation</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Gap</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refers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hugely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opinions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between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universal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phenomenon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contemporary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invisible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blocks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two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Internet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technology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rapidly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updated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quickly,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behind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trapped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circumstance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called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gap.</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Nevertheless,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reluctant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seek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approaches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break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bridge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cherish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together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actively.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catch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patiently,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eliminate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misunderstanding.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choice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accept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differences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between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two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elderly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about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conservative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accept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prevalent.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promote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mutual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understanding.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undeniable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responsibility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narrow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generation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harmonious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close-knit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relationship.</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45.</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代沟</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代沟是指年轻人和老年人在态度和观点上的巨大差异，是当代社会的一种普遍现象。它就像一堵无形的墙，阻隔了两代人。随着互联网技术的飞速发展和信息的快速更新，老年人已经跟不上时代，因此落后于年轻一代。于是，我们可能会陷入这样一种情况</w:t>
      </w:r>
      <w:r w:rsidRPr="004944A0">
        <w:rPr>
          <w:rFonts w:ascii="Calibri" w:eastAsiaTheme="majorEastAsia" w:hAnsi="Calibri" w:cs="Times New Roman"/>
          <w:szCs w:val="21"/>
        </w:rPr>
        <w:t>:</w:t>
      </w:r>
      <w:r w:rsidRPr="004944A0">
        <w:rPr>
          <w:rFonts w:ascii="Calibri" w:eastAsiaTheme="majorEastAsia" w:hAnsi="Calibri" w:cs="Times New Roman"/>
          <w:szCs w:val="21"/>
        </w:rPr>
        <w:t>我们发现自己在与老人交流方面有困难，这就被称为</w:t>
      </w:r>
      <w:r w:rsidRPr="004944A0">
        <w:rPr>
          <w:rFonts w:ascii="Calibri" w:eastAsiaTheme="majorEastAsia" w:hAnsi="Calibri" w:cs="Times New Roman"/>
          <w:szCs w:val="21"/>
        </w:rPr>
        <w:t>“</w:t>
      </w:r>
      <w:r w:rsidRPr="004944A0">
        <w:rPr>
          <w:rFonts w:ascii="Calibri" w:eastAsiaTheme="majorEastAsia" w:hAnsi="Calibri" w:cs="Times New Roman"/>
          <w:szCs w:val="21"/>
        </w:rPr>
        <w:t>代沟</w:t>
      </w:r>
      <w:r w:rsidRPr="004944A0">
        <w:rPr>
          <w:rFonts w:ascii="Calibri" w:eastAsiaTheme="majorEastAsia" w:hAnsi="Calibri" w:cs="Times New Roman"/>
          <w:szCs w:val="21"/>
        </w:rPr>
        <w:t>“</w:t>
      </w:r>
      <w:r w:rsidRPr="004944A0">
        <w:rPr>
          <w:rFonts w:ascii="Calibri" w:eastAsiaTheme="majorEastAsia" w:hAnsi="Calibri" w:cs="Times New Roman"/>
          <w:szCs w:val="21"/>
        </w:rPr>
        <w: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不过，尽管我们不情愿，我们还是应该寻求打破隔阂、弥合代沟的方法。首先要做的是沟通。我们应该珍惜和老人在一起的时间，积极地和他们交谈。我们可以耐心地帮助老人跟上新事物，这有助于消除误解。此外，总是换位思考，学会接受两代人之间的差异，这也是一个明智的选择。年轻人应该对老年人表示尊重，关心他们的感受。老</w:t>
      </w:r>
      <w:r w:rsidRPr="004944A0">
        <w:rPr>
          <w:rFonts w:ascii="Calibri" w:eastAsiaTheme="majorEastAsia" w:hAnsi="Calibri" w:cs="Times New Roman"/>
          <w:szCs w:val="21"/>
        </w:rPr>
        <w:lastRenderedPageBreak/>
        <w:t>年人也应该放弃他们保守的思想，学会接受流行的东西。只有这样我们才能增进相互了解。</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总之，不可否认的是，年轻人和老年人应该承担起缩小代沟的责任，从而建立一种和谐、紧密的关系。</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46</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Foster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Enthusiasm</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for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Sports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Exercise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enormous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physically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mentally.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promoted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integral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curriculums.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reasons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enthusiasm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fostered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among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youngsters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follows.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organised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addition,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exercise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outlet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strong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depression.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seek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relaxation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energy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participate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physical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exercise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children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teamwork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sportsmanship.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Meanwhile,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develop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victory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defeat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prepared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team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opportunity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connect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community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like-minded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p>
    <w:p w:rsidR="00E00FB3" w:rsidRPr="004944A0" w:rsidRDefault="00FB1345" w:rsidP="00AE7330">
      <w:pPr>
        <w:spacing w:line="300" w:lineRule="auto"/>
        <w:ind w:firstLineChars="100" w:firstLine="210"/>
        <w:rPr>
          <w:rFonts w:ascii="Calibri" w:eastAsiaTheme="majorEastAsia" w:hAnsi="Calibri" w:cs="Times New Roman"/>
          <w:szCs w:val="21"/>
        </w:rPr>
      </w:pP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conclusion,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fostering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enthusiasm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for</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sports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among</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fundamental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of</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children's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education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help</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them</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grow</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healthy</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sportsmanlike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citizens.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Thus,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schools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should</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urge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students</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to</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take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active</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part</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in</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physical</w:t>
      </w:r>
      <w:r>
        <w:rPr>
          <w:rFonts w:ascii="Calibri" w:eastAsiaTheme="majorEastAsia" w:hAnsi="Calibri" w:cs="Times New Roman"/>
          <w:szCs w:val="21"/>
        </w:rPr>
        <w:t xml:space="preserve"> </w:t>
      </w:r>
      <w:r w:rsidR="00771CF1" w:rsidRPr="004944A0">
        <w:rPr>
          <w:rFonts w:ascii="Calibri" w:eastAsiaTheme="majorEastAsia" w:hAnsi="Calibri" w:cs="Times New Roman"/>
          <w:szCs w:val="21"/>
        </w:rPr>
        <w:t>exercise.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46.</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培养体育热情</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锻炼对孩子们的身心都有极大的好处。对体育的兴趣应该被提升为核心课程的一个必要的组成部分。</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应该培养青少年对体育运动的热情的原因如下。首先，经常锻炼可以帮助孩子们保持强壮和健康，也有助于他们健康有序地生活。此外，锻炼还为孩子们提供了一个发泄情绪的渠道。有些孩子可以通过运动来缓解日常的压力和抑郁，其他人则从运动中寻求放松和活力，还有一些人只是为了好玩而参加体育锻炼。更重要的是，孩子们可以从运动中学到很多东西，比如团队合作精神和体育精神。同时，他们也可以通过运动培养正确的胜负观。他们会更好地为生活中的起伏做好准备。最后，参加团队运动也提供了一个与志同道合的人建立联系的机会。</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总之，培养孩子们的体育热情是孩子教育的基本组成部分，有助于他们成长为健康、有体育精神的公民。因此，学校应该鼓励学生积极参加体育锻炼。</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47</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Never</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Give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Up</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encouraging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message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achieve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matter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fail.</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persistence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individual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success.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Looking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little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frequently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ground,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waiting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adults,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determined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ourselves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insisted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eventually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Similarly,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confronted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hardship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toddler,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walking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falling.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positive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inspires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faced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challenges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bravery.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immortal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novel,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Robinson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Crusoe,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works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literature.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Robinson,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legendary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character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created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Daniel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Defoe,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survived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terrible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shipwreck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desert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island.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You</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imagine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countless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difficulties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wisdom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courage.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surprising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perseverance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accomplish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numerous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impossible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easy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waves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tough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obstacles.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trying.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47.</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永不放弃</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当我们遇到困难时，我们总是被告知</w:t>
      </w:r>
      <w:r w:rsidRPr="004944A0">
        <w:rPr>
          <w:rFonts w:ascii="Calibri" w:eastAsiaTheme="majorEastAsia" w:hAnsi="Calibri" w:cs="Times New Roman"/>
          <w:szCs w:val="21"/>
        </w:rPr>
        <w:t>“</w:t>
      </w:r>
      <w:r w:rsidRPr="004944A0">
        <w:rPr>
          <w:rFonts w:ascii="Calibri" w:eastAsiaTheme="majorEastAsia" w:hAnsi="Calibri" w:cs="Times New Roman"/>
          <w:szCs w:val="21"/>
        </w:rPr>
        <w:t>永不放弃</w:t>
      </w:r>
      <w:r w:rsidRPr="004944A0">
        <w:rPr>
          <w:rFonts w:ascii="Calibri" w:eastAsiaTheme="majorEastAsia" w:hAnsi="Calibri" w:cs="Times New Roman"/>
          <w:szCs w:val="21"/>
        </w:rPr>
        <w:t>”</w:t>
      </w:r>
      <w:r w:rsidRPr="004944A0">
        <w:rPr>
          <w:rFonts w:ascii="Calibri" w:eastAsiaTheme="majorEastAsia" w:hAnsi="Calibri" w:cs="Times New Roman"/>
          <w:szCs w:val="21"/>
        </w:rPr>
        <w:t>。那些鼓舞人心的话传递了一个信息</w:t>
      </w:r>
      <w:r w:rsidRPr="004944A0">
        <w:rPr>
          <w:rFonts w:ascii="Calibri" w:eastAsiaTheme="majorEastAsia" w:hAnsi="Calibri" w:cs="Times New Roman"/>
          <w:szCs w:val="21"/>
        </w:rPr>
        <w:t>:</w:t>
      </w:r>
      <w:r w:rsidRPr="004944A0">
        <w:rPr>
          <w:rFonts w:ascii="Calibri" w:eastAsiaTheme="majorEastAsia" w:hAnsi="Calibri" w:cs="Times New Roman"/>
          <w:szCs w:val="21"/>
        </w:rPr>
        <w:t>无论我们失败多少次，我们都应该继续努力实现我们的目标。</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人们普遍认为坚持是个人成功的关键。回顾我们小时候学走路的日子，我们一开始肯定会经常摔倒。如果我们放弃尝试，躺在地上，等待大人的帮助，我们就永远学不会走路。只有当我们下定决心自己站起来并坚持练习。我们最终才能学会走路。同样，当我们面临困难或陷入麻烦，永远不要停止脚步。就像一个蹒跚学步的孩子，我们不是从行走中，而是从跌倒中学习行走。</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t>
      </w:r>
      <w:r w:rsidRPr="004944A0">
        <w:rPr>
          <w:rFonts w:ascii="Calibri" w:eastAsiaTheme="majorEastAsia" w:hAnsi="Calibri" w:cs="Times New Roman"/>
          <w:szCs w:val="21"/>
        </w:rPr>
        <w:t>永不放弃</w:t>
      </w:r>
      <w:r w:rsidRPr="004944A0">
        <w:rPr>
          <w:rFonts w:ascii="Calibri" w:eastAsiaTheme="majorEastAsia" w:hAnsi="Calibri" w:cs="Times New Roman"/>
          <w:szCs w:val="21"/>
        </w:rPr>
        <w:t>”</w:t>
      </w:r>
      <w:r w:rsidRPr="004944A0">
        <w:rPr>
          <w:rFonts w:ascii="Calibri" w:eastAsiaTheme="majorEastAsia" w:hAnsi="Calibri" w:cs="Times New Roman"/>
          <w:szCs w:val="21"/>
        </w:rPr>
        <w:t>是一种积极的生活态度，激励我们勇敢地面对生活中的挑战。不朽的小说《鲁滨逊漂流记》是所有文学作品中最受欢迎的作品之一。丹尼尔</w:t>
      </w:r>
      <w:r w:rsidRPr="004944A0">
        <w:rPr>
          <w:rFonts w:ascii="Calibri" w:eastAsiaTheme="majorEastAsia" w:hAnsi="Calibri" w:cs="Times New Roman"/>
          <w:szCs w:val="21"/>
        </w:rPr>
        <w:t>·</w:t>
      </w:r>
      <w:r w:rsidRPr="004944A0">
        <w:rPr>
          <w:rFonts w:ascii="Calibri" w:eastAsiaTheme="majorEastAsia" w:hAnsi="Calibri" w:cs="Times New Roman"/>
          <w:szCs w:val="21"/>
        </w:rPr>
        <w:t>笛福创作的传奇人物鲁滨逊在一次可怕的海难中幸存下来，被带到一个荒岛上。你可以想象在几乎一无所有的情况下生活是多么困难，但他用他的智慧和勇气克服了无数的困难。正是他惊人的毅力帮助他完成了许多不可能的事情。</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生活不易，我们需要乘风破浪，克服困难。记住永不放弃，继续努力。</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48</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Online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Shopping</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Internet,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increasing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number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catches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quickly,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discussion.</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support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greatest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invention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traditional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convenient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time-saving.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purchase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merely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clicking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mobile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delivered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front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energy-saving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customer-friendly.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Besides,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appeals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infinite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variety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Relatively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physical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lower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stores.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lastRenderedPageBreak/>
        <w:t>Yet,</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shopping,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blind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eye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drawbacks.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fooled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quality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because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false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contrary,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physical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stores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full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experience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fascinating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colourful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pictures,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reliable.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annoying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consumers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complaint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change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content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customers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guard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against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personal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information,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especially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password,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conducting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Internet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transactions.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opinion,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indeed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convenient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learn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own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judgment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avoid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48.</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网上购物</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随着互联网的普及，越来越多的人倾向于在网上购物。网上购物的想法似乎很快流行起来，但也引发了场激烈的讨论。</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有些人支持网上购物，认为它是至今最伟大的发明之一。首先，与传统购物相比，网上购物更方便、省时。人们只需点击鼠标或手机就可以随时购买任何东西，而不必出门。另外，他们买的东西会送到他们家门口，既节能又方便顾客。此外，吸引顾客的是网上购物提供的各种各样的选择。相对而言，人们可以在网店以更低的价格买到与实体店相同的商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另一些人反对这种新的购物方式，认为我们不应该对它的缺点视而不见。一方面，消费者可能会因为网店提供的虚假信息而上当，购买劣质商品。相反，实体店可以为顾客提供全面的体验，而不是有吸引力的、五颜六色的图片，这些图片可能并不可靠。对于消费者来说，投诉和更换他们不满意的东西，总是令人恼火和麻烦的。另一方面，客户在进行互联网交易时必须防止泄露个人信息，尤其是密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在我看来，网上购物确实很方便，但要学会自己判断该买什么，以避免可能的麻烦。</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49</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Post-holiday</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Syndrome</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among</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Students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After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spending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wonderful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cozy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depressed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unwilling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return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so-called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irregular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rhythm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during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Symptoms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include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sleepiness,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dizziness,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blue,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anxiety,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inattention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etc.,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adverse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goodbye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carefree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unscheduled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vacation,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stressful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hard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adjust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campus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effective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techniques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cope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daily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arranging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exercise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their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school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back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normal.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proposed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keep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lifestyles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getting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early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avoid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maintaining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positive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help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remember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optimistic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look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bright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likely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stressed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troubled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Finally,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identify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matters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priority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greater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assignments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first,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feel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accomplishment,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confidence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energy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overcome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conclude,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unusual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students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suffer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post-holiday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syndrome.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important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practical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measures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reduce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negative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impacts.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49.</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学生假后综合征</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在度过了一个美好而舒适的假期后，一些学生感到沮丧，不愿返校。这就是所谓的假后综合征，这可能与假期中不规律的日常节律有关。症状包括嗜睡、头晕、忧郁、焦虑、注意力不集中等等，对我们的学习和健康都有不良影响。</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回到学校意味着要告别无忧无虑的慵懒空闲的假期，这对学生来说压力很大。他们可能会发现很难适应校园生活。这里有一些有效的应对方法。</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首先，规范日常生活、安排一些时间锻炼身体可以使他们的学校生活恢复正常。建议人们应始终保持规律健康的生活方式，如早睡早起，以避免假后综合征。更重要的是，保持积极的态度对应对假后综合征也有很大帮助。永远记住要保持乐观，看到生活的光明面，这样你就更有可能不会感到压力过大，也不会被假后综合征所困扰。最后，列一个清单，确定哪些是重要的，并优先考虑那些更重要的。先处理最重要的任务，你会有真正的成就感，这会给你克服假后综合征的信心和精力。</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总之，学生患上假后综合征并不罕见。最重要的是要采取切实可行的措施，减少其负面影响。</w:t>
      </w:r>
    </w:p>
    <w:p w:rsidR="00E00FB3" w:rsidRPr="00FB1345" w:rsidRDefault="00771CF1" w:rsidP="00AE7330">
      <w:pPr>
        <w:spacing w:line="300" w:lineRule="auto"/>
        <w:ind w:firstLineChars="100" w:firstLine="241"/>
        <w:rPr>
          <w:rFonts w:ascii="Calibri" w:eastAsiaTheme="majorEastAsia" w:hAnsi="Calibri" w:cs="Times New Roman"/>
          <w:b/>
          <w:sz w:val="24"/>
          <w:szCs w:val="21"/>
        </w:rPr>
      </w:pPr>
      <w:r w:rsidRPr="00FB1345">
        <w:rPr>
          <w:rFonts w:ascii="Calibri" w:eastAsiaTheme="majorEastAsia" w:hAnsi="Calibri" w:cs="Times New Roman"/>
          <w:b/>
          <w:sz w:val="24"/>
          <w:szCs w:val="21"/>
        </w:rPr>
        <w:t>50</w:t>
      </w:r>
      <w:r w:rsidRPr="00FB1345">
        <w:rPr>
          <w:rFonts w:ascii="Calibri" w:eastAsiaTheme="majorEastAsia" w:hAnsi="Calibri" w:cs="Times New Roman"/>
          <w:b/>
          <w:sz w:val="24"/>
          <w:szCs w:val="21"/>
        </w:rPr>
        <w:t>：</w:t>
      </w:r>
      <w:r w:rsidRPr="00FB1345">
        <w:rPr>
          <w:rFonts w:ascii="Calibri" w:eastAsiaTheme="majorEastAsia" w:hAnsi="Calibri" w:cs="Times New Roman"/>
          <w:b/>
          <w:sz w:val="24"/>
          <w:szCs w:val="21"/>
        </w:rPr>
        <w:t>Shared</w:t>
      </w:r>
      <w:r w:rsidR="00FB1345" w:rsidRPr="00FB1345">
        <w:rPr>
          <w:rFonts w:ascii="Calibri" w:eastAsiaTheme="majorEastAsia" w:hAnsi="Calibri" w:cs="Times New Roman"/>
          <w:b/>
          <w:sz w:val="24"/>
          <w:szCs w:val="21"/>
        </w:rPr>
        <w:t xml:space="preserve"> </w:t>
      </w:r>
      <w:r w:rsidRPr="00FB1345">
        <w:rPr>
          <w:rFonts w:ascii="Calibri" w:eastAsiaTheme="majorEastAsia" w:hAnsi="Calibri" w:cs="Times New Roman"/>
          <w:b/>
          <w:sz w:val="24"/>
          <w:szCs w:val="21"/>
        </w:rPr>
        <w:t>Bikes</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new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great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inventions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China,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gained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complete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success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market.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system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convenient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services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pick</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drop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bicycle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almost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anywhere.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Presently,</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become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popular.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significance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protection.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automobiles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running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special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alleviating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upsetting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traffic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jams.</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There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doubt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system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many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ways.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begin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system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low-carbon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lifestyle,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environmentally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friendly,</w:t>
      </w:r>
      <w:r w:rsidR="00FB1345">
        <w:rPr>
          <w:rFonts w:ascii="Calibri" w:eastAsiaTheme="majorEastAsia" w:hAnsi="Calibri" w:cs="Times New Roman" w:hint="eastAsia"/>
          <w:szCs w:val="21"/>
        </w:rPr>
        <w:t xml:space="preserve"> </w:t>
      </w:r>
      <w:r w:rsidRPr="004944A0">
        <w:rPr>
          <w:rFonts w:ascii="Calibri" w:eastAsiaTheme="majorEastAsia" w:hAnsi="Calibri" w:cs="Times New Roman"/>
          <w:szCs w:val="21"/>
        </w:rPr>
        <w:t>but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also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build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body,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which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beneficial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health.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What's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convenient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cheap</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scanning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QR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mobile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phone.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bicycle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low</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price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meet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our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desire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short-distance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trips,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appreciating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beautiful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scenery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alongside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time.</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However,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not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everyone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happy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idea.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people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complain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random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have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occupied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space.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Comprehensive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measures,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such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city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planning,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solve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problems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caused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lastRenderedPageBreak/>
        <w:t>parking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illegally.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one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government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encourage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more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commuters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providing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safe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lanes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cyclists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appropriate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space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bicycle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For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another,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users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aware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obeying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related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rules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regulations,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instead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parking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randomly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or</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doing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damage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deliberately.</w:t>
      </w:r>
      <w:r w:rsidR="00FB1345">
        <w:rPr>
          <w:rFonts w:ascii="Calibri" w:eastAsiaTheme="majorEastAsia" w:hAnsi="Calibri" w:cs="Times New Roman"/>
          <w:szCs w:val="21"/>
        </w:rPr>
        <w:t xml:space="preserve"> </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should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adopt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sensible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attitude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towards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programme.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With</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efforts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made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those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involved,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is</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believed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that</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bike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sharing</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system</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will</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play</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constructive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role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in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public</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transportation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and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be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taken</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good</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advantage</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of.</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50.</w:t>
      </w:r>
      <w:r w:rsidR="00FB1345">
        <w:rPr>
          <w:rFonts w:ascii="Calibri" w:eastAsiaTheme="majorEastAsia" w:hAnsi="Calibri" w:cs="Times New Roman"/>
          <w:szCs w:val="21"/>
        </w:rPr>
        <w:t xml:space="preserve"> </w:t>
      </w:r>
      <w:r w:rsidRPr="004944A0">
        <w:rPr>
          <w:rFonts w:ascii="Calibri" w:eastAsiaTheme="majorEastAsia" w:hAnsi="Calibri" w:cs="Times New Roman"/>
          <w:szCs w:val="21"/>
        </w:rPr>
        <w:t>共享单车</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共享单车作为我国新四大发明之一，自上市以来取得了巨大的成功。共享单车系统为用户提供方便的服务，让用户几乎可以在任何地方取放自行车。</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目前，共享单车越来越受欢迎。一方面，更多的人意识到环境保护的重要性。另一方面，由于有这么多的汽车在路上行驶，共享单车在缓解令人不安的交通堵塞方面发挥着特殊的作用。</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毫无疑问，共享单车系统在很多方面都给我们带来了好处。首先，共享单车系统不仅符合低碳生活方式的理念</w:t>
      </w:r>
      <w:r w:rsidRPr="004944A0">
        <w:rPr>
          <w:rFonts w:ascii="Calibri" w:eastAsiaTheme="majorEastAsia" w:hAnsi="Calibri" w:cs="Times New Roman"/>
          <w:szCs w:val="21"/>
        </w:rPr>
        <w:t>---</w:t>
      </w:r>
      <w:r w:rsidRPr="004944A0">
        <w:rPr>
          <w:rFonts w:ascii="Calibri" w:eastAsiaTheme="majorEastAsia" w:hAnsi="Calibri" w:cs="Times New Roman"/>
          <w:szCs w:val="21"/>
        </w:rPr>
        <w:t>这是环保的，而且我们可以锻炼身体</w:t>
      </w:r>
      <w:r w:rsidRPr="004944A0">
        <w:rPr>
          <w:rFonts w:ascii="Calibri" w:eastAsiaTheme="majorEastAsia" w:hAnsi="Calibri" w:cs="Times New Roman"/>
          <w:szCs w:val="21"/>
        </w:rPr>
        <w:t>---</w:t>
      </w:r>
      <w:r w:rsidRPr="004944A0">
        <w:rPr>
          <w:rFonts w:ascii="Calibri" w:eastAsiaTheme="majorEastAsia" w:hAnsi="Calibri" w:cs="Times New Roman"/>
          <w:szCs w:val="21"/>
        </w:rPr>
        <w:t>这有利于我们的健康。而且，用手机扫描自行车上的二维码，使用共享单车既方便又便宜。我们可以以低廉的价格骑自行车，满足我们短途旅行的愿望，同时欣赏沿途美丽的风景。</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然而，并不是每个人都对这个想法感到满意。一些人抱怨说，随意停放共享单车占用了道路空间。要采取城市规划等综合措施，解决非法停放共享单车引发的问题。一方面，政府应该鼓励更多的通勤者使用共车单车，为骑自行车的人提供安全的车道和适当的停车空间。另一方面，共享单车用户应自觉遵守相关的规享制度，而不是随意停放或故意损坏。</w:t>
      </w:r>
    </w:p>
    <w:p w:rsidR="00E00FB3" w:rsidRPr="004944A0" w:rsidRDefault="00771CF1" w:rsidP="00AE7330">
      <w:pPr>
        <w:spacing w:line="300" w:lineRule="auto"/>
        <w:ind w:firstLineChars="100" w:firstLine="210"/>
        <w:rPr>
          <w:rFonts w:ascii="Calibri" w:eastAsiaTheme="majorEastAsia" w:hAnsi="Calibri" w:cs="Times New Roman"/>
          <w:szCs w:val="21"/>
        </w:rPr>
      </w:pPr>
      <w:r w:rsidRPr="004944A0">
        <w:rPr>
          <w:rFonts w:ascii="Calibri" w:eastAsiaTheme="majorEastAsia" w:hAnsi="Calibri" w:cs="Times New Roman"/>
          <w:szCs w:val="21"/>
        </w:rPr>
        <w:t>总之，我们应该对共享单车项目采取明智的态度。在相关人员的努力下，我们相信共享单车系统将在共交通中发挥建设性的作用，并得到充分利用。</w:t>
      </w:r>
    </w:p>
    <w:sectPr w:rsidR="00E00FB3" w:rsidRPr="004944A0" w:rsidSect="00AE7330">
      <w:headerReference w:type="default" r:id="rId7"/>
      <w:footerReference w:type="default" r:id="rId8"/>
      <w:pgSz w:w="11906" w:h="16838"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83" w:rsidRDefault="00F22483">
      <w:pPr>
        <w:spacing w:line="240" w:lineRule="auto"/>
      </w:pPr>
      <w:r>
        <w:separator/>
      </w:r>
    </w:p>
  </w:endnote>
  <w:endnote w:type="continuationSeparator" w:id="0">
    <w:p w:rsidR="00F22483" w:rsidRDefault="00F22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6936"/>
      <w:docPartObj>
        <w:docPartGallery w:val="Page Numbers (Bottom of Page)"/>
        <w:docPartUnique/>
      </w:docPartObj>
    </w:sdtPr>
    <w:sdtContent>
      <w:p w:rsidR="00FB1345" w:rsidRDefault="00FB1345">
        <w:pPr>
          <w:pStyle w:val="a4"/>
        </w:pPr>
        <w:r>
          <w:fldChar w:fldCharType="begin"/>
        </w:r>
        <w:r>
          <w:instrText>PAGE   \* MERGEFORMAT</w:instrText>
        </w:r>
        <w:r>
          <w:fldChar w:fldCharType="separate"/>
        </w:r>
        <w:r w:rsidR="00245473" w:rsidRPr="00245473">
          <w:rPr>
            <w:noProof/>
            <w:lang w:val="zh-CN"/>
          </w:rPr>
          <w:t>3</w:t>
        </w:r>
        <w:r>
          <w:fldChar w:fldCharType="end"/>
        </w:r>
      </w:p>
    </w:sdtContent>
  </w:sdt>
  <w:p w:rsidR="00E00FB3" w:rsidRDefault="00E00FB3">
    <w:pPr>
      <w:pBdr>
        <w:bottom w:val="none" w:sz="0" w:space="1" w:color="auto"/>
      </w:pBdr>
      <w:snapToGrid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83" w:rsidRDefault="00F22483">
      <w:pPr>
        <w:spacing w:after="0"/>
      </w:pPr>
      <w:r>
        <w:separator/>
      </w:r>
    </w:p>
  </w:footnote>
  <w:footnote w:type="continuationSeparator" w:id="0">
    <w:p w:rsidR="00F22483" w:rsidRDefault="00F22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B3" w:rsidRDefault="00E00FB3">
    <w:pPr>
      <w:pBdr>
        <w:bottom w:val="none" w:sz="0" w:space="1" w:color="auto"/>
      </w:pBdr>
      <w:snapToGri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E00FB3"/>
    <w:rsid w:val="001516F5"/>
    <w:rsid w:val="0017339D"/>
    <w:rsid w:val="00245473"/>
    <w:rsid w:val="00375E69"/>
    <w:rsid w:val="004151FC"/>
    <w:rsid w:val="004944A0"/>
    <w:rsid w:val="00771CF1"/>
    <w:rsid w:val="00AE7330"/>
    <w:rsid w:val="00C02FC6"/>
    <w:rsid w:val="00E00FB3"/>
    <w:rsid w:val="00F22483"/>
    <w:rsid w:val="00FB1345"/>
    <w:rsid w:val="0BC6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73C0E"/>
  <w15:docId w15:val="{26518E62-058E-4254-89BF-18FE3C00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59" w:lineRule="auto"/>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0"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a5"/>
    <w:uiPriority w:val="99"/>
    <w:qFormat/>
    <w:pPr>
      <w:tabs>
        <w:tab w:val="center" w:pos="4153"/>
        <w:tab w:val="right" w:pos="8306"/>
      </w:tabs>
      <w:snapToGrid w:val="0"/>
      <w:jc w:val="center"/>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center"/>
    </w:pPr>
    <w:rPr>
      <w:sz w:val="18"/>
    </w:rPr>
  </w:style>
  <w:style w:type="paragraph" w:styleId="a7">
    <w:name w:val="Normal (Web)"/>
    <w:basedOn w:val="a"/>
    <w:qFormat/>
    <w:pPr>
      <w:spacing w:beforeAutospacing="1" w:after="0" w:afterAutospacing="1"/>
      <w:jc w:val="left"/>
    </w:pPr>
    <w:rPr>
      <w:rFonts w:cs="Times New Roman"/>
      <w:kern w:val="0"/>
      <w:sz w:val="24"/>
    </w:rPr>
  </w:style>
  <w:style w:type="character" w:styleId="a8">
    <w:name w:val="Strong"/>
    <w:basedOn w:val="a1"/>
    <w:qFormat/>
    <w:rPr>
      <w:b/>
    </w:rPr>
  </w:style>
  <w:style w:type="character" w:styleId="a9">
    <w:name w:val="Emphasis"/>
    <w:basedOn w:val="a1"/>
    <w:qFormat/>
    <w:rPr>
      <w:i/>
    </w:rPr>
  </w:style>
  <w:style w:type="character" w:styleId="aa">
    <w:name w:val="Hyperlink"/>
    <w:basedOn w:val="a1"/>
    <w:qFormat/>
    <w:rPr>
      <w:color w:val="0000FF"/>
      <w:u w:val="single"/>
    </w:rPr>
  </w:style>
  <w:style w:type="character" w:customStyle="1" w:styleId="a5">
    <w:name w:val="页脚 字符"/>
    <w:basedOn w:val="a1"/>
    <w:link w:val="a4"/>
    <w:uiPriority w:val="99"/>
    <w:rsid w:val="00FB1345"/>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14023</Words>
  <Characters>79936</Characters>
  <Application>Microsoft Office Word</Application>
  <DocSecurity>0</DocSecurity>
  <Lines>666</Lines>
  <Paragraphs>187</Paragraphs>
  <ScaleCrop>false</ScaleCrop>
  <Company>Microsoft</Company>
  <LinksUpToDate>false</LinksUpToDate>
  <CharactersWithSpaces>93772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lu</cp:lastModifiedBy>
  <cp:revision>7</cp:revision>
  <dcterms:created xsi:type="dcterms:W3CDTF">2023-04-10T00:48:00Z</dcterms:created>
  <dcterms:modified xsi:type="dcterms:W3CDTF">2023-08-14T10:57:00Z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04100CC464F844E4A6CAF7CD171A0176_12</vt:lpwstr>
  </property>
</Properties>
</file>