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3B" w:rsidRDefault="00574B9A">
      <w:r>
        <w:t>Most interviews, no matter what the industry, are des</w:t>
      </w:r>
      <w:r w:rsidR="00957499">
        <w:t>ig</w:t>
      </w:r>
      <w:r w:rsidR="003E3210">
        <w:t>ned to assess a few key areas: professionalism;</w:t>
      </w:r>
      <w:r>
        <w:t xml:space="preserve"> in</w:t>
      </w:r>
      <w:r w:rsidR="003E3210">
        <w:t>terest in the job being offered;</w:t>
      </w:r>
      <w:r>
        <w:t xml:space="preserve"> </w:t>
      </w:r>
      <w:r w:rsidRPr="00957499">
        <w:t>fit</w:t>
      </w:r>
      <w:r>
        <w:t xml:space="preserve"> for the job</w:t>
      </w:r>
      <w:r w:rsidR="003E3210">
        <w:t>,</w:t>
      </w:r>
      <w:r>
        <w:t xml:space="preserve"> including </w:t>
      </w:r>
      <w:r w:rsidR="00957499">
        <w:t>applicable</w:t>
      </w:r>
      <w:r>
        <w:t xml:space="preserve"> skills</w:t>
      </w:r>
      <w:r w:rsidR="003E3210">
        <w:t>;</w:t>
      </w:r>
      <w:r>
        <w:t xml:space="preserve"> and personality. Here are some tips of </w:t>
      </w:r>
      <w:r w:rsidR="003E3210">
        <w:t xml:space="preserve">the </w:t>
      </w:r>
      <w:r>
        <w:t xml:space="preserve">Dos and </w:t>
      </w:r>
      <w:proofErr w:type="spellStart"/>
      <w:r>
        <w:t>Donts</w:t>
      </w:r>
      <w:proofErr w:type="spellEnd"/>
      <w:r>
        <w:t xml:space="preserve"> of interviewing. </w:t>
      </w:r>
    </w:p>
    <w:p w:rsidR="00574B9A" w:rsidRDefault="00574B9A">
      <w:r>
        <w:t xml:space="preserve">Do be sure to dress appropriately for the interview. If you are a man, wear a suit. You can never go wrong with </w:t>
      </w:r>
      <w:r w:rsidR="00957499">
        <w:t>navy blue</w:t>
      </w:r>
      <w:r>
        <w:t xml:space="preserve">, </w:t>
      </w:r>
      <w:r w:rsidR="00957499">
        <w:t>charcoal gray</w:t>
      </w:r>
      <w:r>
        <w:t xml:space="preserve">, </w:t>
      </w:r>
      <w:r w:rsidR="00957499">
        <w:t xml:space="preserve">a </w:t>
      </w:r>
      <w:r>
        <w:t xml:space="preserve">white shirt and a nice tie. If you are a woman, you make sure you wear a suit </w:t>
      </w:r>
      <w:r w:rsidR="00957499">
        <w:t xml:space="preserve">for </w:t>
      </w:r>
      <w:r w:rsidR="003E3210">
        <w:t>the interview. E</w:t>
      </w:r>
      <w:r>
        <w:t>ither a skirt suit o</w:t>
      </w:r>
      <w:r w:rsidR="00957499">
        <w:t>r a pant</w:t>
      </w:r>
      <w:r>
        <w:t>suit is fine. Don’</w:t>
      </w:r>
      <w:r w:rsidR="003E3210">
        <w:t>t wear large jewel</w:t>
      </w:r>
      <w:r>
        <w:t xml:space="preserve">ry, </w:t>
      </w:r>
      <w:r w:rsidR="00957499">
        <w:t>loud</w:t>
      </w:r>
      <w:r>
        <w:t xml:space="preserve"> color</w:t>
      </w:r>
      <w:r w:rsidR="00957499">
        <w:t>s</w:t>
      </w:r>
      <w:r>
        <w:t xml:space="preserve"> or too much make up.</w:t>
      </w:r>
    </w:p>
    <w:p w:rsidR="00574B9A" w:rsidRDefault="00574B9A">
      <w:r>
        <w:t>Don’t give a man handshake “Nice to meet you.”</w:t>
      </w:r>
      <w:r w:rsidR="003E3210">
        <w:t xml:space="preserve"> Do give a firm but not bone-</w:t>
      </w:r>
      <w:r w:rsidR="00957499">
        <w:t>cru</w:t>
      </w:r>
      <w:r>
        <w:t>shing ha</w:t>
      </w:r>
      <w:r w:rsidR="003E3210">
        <w:t>ndshake. The key to a good hand</w:t>
      </w:r>
      <w:r>
        <w:t xml:space="preserve">shake is to </w:t>
      </w:r>
      <w:r w:rsidR="00957499">
        <w:t>get the web</w:t>
      </w:r>
      <w:r>
        <w:t xml:space="preserve"> between your thumb and </w:t>
      </w:r>
      <w:r w:rsidR="00957499">
        <w:t>fore</w:t>
      </w:r>
      <w:r>
        <w:t xml:space="preserve">finger fully in contact with that of the person with whom you are shaking hands. </w:t>
      </w:r>
      <w:r w:rsidR="00957499">
        <w:t>Also, don’t forget to make eye contact and smile.</w:t>
      </w:r>
    </w:p>
    <w:p w:rsidR="00957499" w:rsidRDefault="00957499">
      <w:r>
        <w:t xml:space="preserve">-So tell me about yourself. </w:t>
      </w:r>
    </w:p>
    <w:p w:rsidR="00957499" w:rsidRDefault="00957499">
      <w:r>
        <w:t>-Well, I was born in San Francisco and then my family moved to Boston, well actually the suburbs o</w:t>
      </w:r>
      <w:r w:rsidR="003E3210">
        <w:t>f Boston, about 20 minutes</w:t>
      </w:r>
      <w:r>
        <w:t xml:space="preserve"> outside. But you know you tell everybody</w:t>
      </w:r>
      <w:r w:rsidR="003E3210">
        <w:t xml:space="preserve"> Boston. And then I went to </w:t>
      </w:r>
      <w:proofErr w:type="spellStart"/>
      <w:r w:rsidR="003E3210">
        <w:t>UPenn</w:t>
      </w:r>
      <w:proofErr w:type="spellEnd"/>
      <w:r>
        <w:t xml:space="preserve"> in Pennsylvania. And I started out as a</w:t>
      </w:r>
      <w:r w:rsidR="00923EFE">
        <w:t>n</w:t>
      </w:r>
      <w:r>
        <w:t xml:space="preserve"> </w:t>
      </w:r>
      <w:r w:rsidR="00923EFE">
        <w:t xml:space="preserve">art history major and then I switched to economics, but then I wasn’t so sure so I switched back to art history. And then I had a complete more credit to do the major. It was kind of a pain. So now I’m here with the possibility that I </w:t>
      </w:r>
      <w:proofErr w:type="gramStart"/>
      <w:r w:rsidR="00923EFE">
        <w:t xml:space="preserve">might </w:t>
      </w:r>
      <w:proofErr w:type="spellStart"/>
      <w:r w:rsidR="00923EFE">
        <w:t>might</w:t>
      </w:r>
      <w:proofErr w:type="spellEnd"/>
      <w:proofErr w:type="gramEnd"/>
      <w:r w:rsidR="00923EFE">
        <w:t xml:space="preserve"> apply for law school next fall. </w:t>
      </w:r>
    </w:p>
    <w:p w:rsidR="00923EFE" w:rsidRDefault="00923EFE">
      <w:r>
        <w:t xml:space="preserve">This isn’t a license to tell your life story, rather use this as an opportunity to get the concise summary of your career, abilities and goals. </w:t>
      </w:r>
    </w:p>
    <w:p w:rsidR="00923EFE" w:rsidRDefault="00923EFE">
      <w:r>
        <w:t xml:space="preserve">-And I’m a very energetic </w:t>
      </w:r>
      <w:r w:rsidR="003E3210">
        <w:t>and organized person which is why I’m drawn to</w:t>
      </w:r>
      <w:r>
        <w:t xml:space="preserve"> opportunities such as this one. I have over four years</w:t>
      </w:r>
      <w:r w:rsidR="003E3210">
        <w:t>’</w:t>
      </w:r>
      <w:r>
        <w:t xml:space="preserve"> experience at the associate level. And I’d like to further my career path. And I’m also flue</w:t>
      </w:r>
      <w:r w:rsidR="003E3210">
        <w:t>nt in French and I studied and lived</w:t>
      </w:r>
      <w:r>
        <w:t xml:space="preserve"> in Paris. </w:t>
      </w:r>
    </w:p>
    <w:p w:rsidR="00923EFE" w:rsidRDefault="00923EFE">
      <w:r>
        <w:t>-Good.</w:t>
      </w:r>
    </w:p>
    <w:p w:rsidR="00923EFE" w:rsidRDefault="003E3210">
      <w:r>
        <w:t>Interviewers want to know</w:t>
      </w:r>
      <w:r w:rsidR="00923EFE">
        <w:t xml:space="preserve"> how to assess your good points and your bad points.</w:t>
      </w:r>
    </w:p>
    <w:p w:rsidR="00923EFE" w:rsidRDefault="00923EFE">
      <w:r>
        <w:t>-What would you say is your greatest weakness or area you can improve upon?</w:t>
      </w:r>
    </w:p>
    <w:p w:rsidR="00923EFE" w:rsidRDefault="00923EFE">
      <w:r>
        <w:t>-I have a tendency to oversleep. In the past, I have overslept and missed</w:t>
      </w:r>
      <w:r w:rsidR="003E3210">
        <w:t xml:space="preserve"> important</w:t>
      </w:r>
      <w:r>
        <w:t xml:space="preserve"> meetings. </w:t>
      </w:r>
    </w:p>
    <w:p w:rsidR="00923EFE" w:rsidRDefault="00923EFE">
      <w:r>
        <w:t>-OK.</w:t>
      </w:r>
    </w:p>
    <w:p w:rsidR="00923EFE" w:rsidRDefault="00923EFE">
      <w:r>
        <w:t>When discussing the weaknesses, avoid personality and character flaws. Instead, focus on the areas that could be improved upon over time.</w:t>
      </w:r>
    </w:p>
    <w:p w:rsidR="00923EFE" w:rsidRDefault="00923EFE">
      <w:r>
        <w:t xml:space="preserve">-If someone isn’t working hard enough, </w:t>
      </w:r>
      <w:r w:rsidR="00E55B2A">
        <w:t>sometimes</w:t>
      </w:r>
      <w:r w:rsidR="003E3210">
        <w:t xml:space="preserve"> they end up picking up the slack</w:t>
      </w:r>
      <w:r w:rsidR="00E55B2A">
        <w:t xml:space="preserve">. I’m working on just sticking to my </w:t>
      </w:r>
      <w:r w:rsidR="003E3210">
        <w:t xml:space="preserve">own </w:t>
      </w:r>
      <w:r w:rsidR="00E55B2A" w:rsidRPr="00E55B2A">
        <w:rPr>
          <w:color w:val="FF0000"/>
        </w:rPr>
        <w:t>order</w:t>
      </w:r>
      <w:r w:rsidR="00E55B2A">
        <w:t xml:space="preserve"> of business.</w:t>
      </w:r>
    </w:p>
    <w:p w:rsidR="00E55B2A" w:rsidRDefault="00E55B2A">
      <w:r>
        <w:t>-So, are you married?</w:t>
      </w:r>
    </w:p>
    <w:p w:rsidR="00E55B2A" w:rsidRDefault="00E55B2A">
      <w:r>
        <w:t>-I’m single.</w:t>
      </w:r>
    </w:p>
    <w:p w:rsidR="00E55B2A" w:rsidRDefault="00E55B2A">
      <w:r>
        <w:t>It’s actually illegal for interviewers to ask you certain personal</w:t>
      </w:r>
      <w:r w:rsidR="003E3210">
        <w:t xml:space="preserve"> questions such as your age or marital</w:t>
      </w:r>
      <w:r>
        <w:t xml:space="preserve"> status, so you don’t need to volunteer that information. If you like, you can answer like this:</w:t>
      </w:r>
    </w:p>
    <w:p w:rsidR="00E55B2A" w:rsidRDefault="00E55B2A">
      <w:r>
        <w:t>-Let me ask you, are you planning to have a baby in the next few years?</w:t>
      </w:r>
    </w:p>
    <w:p w:rsidR="00E55B2A" w:rsidRDefault="00E55B2A">
      <w:r>
        <w:t>-I’d rather keep the focus on the job</w:t>
      </w:r>
      <w:r w:rsidR="003E3210">
        <w:t>,</w:t>
      </w:r>
      <w:r>
        <w:t xml:space="preserve"> not my personal life.</w:t>
      </w:r>
    </w:p>
    <w:p w:rsidR="00E55B2A" w:rsidRDefault="00E55B2A">
      <w:r>
        <w:t>-OK, that’s fine.</w:t>
      </w:r>
    </w:p>
    <w:p w:rsidR="00E55B2A" w:rsidRDefault="00E55B2A">
      <w:r>
        <w:t>-Sorry to keep you waiting. Thank you for coming in today.</w:t>
      </w:r>
    </w:p>
    <w:p w:rsidR="00E55B2A" w:rsidRDefault="00E55B2A">
      <w:r>
        <w:t>-Nice to meet you.</w:t>
      </w:r>
    </w:p>
    <w:p w:rsidR="00E55B2A" w:rsidRDefault="00E55B2A">
      <w:r>
        <w:t>-Yeah, nice to meet you too.</w:t>
      </w:r>
    </w:p>
    <w:p w:rsidR="00E55B2A" w:rsidRDefault="00E55B2A">
      <w:r>
        <w:t>-Do</w:t>
      </w:r>
      <w:r w:rsidR="003E3210">
        <w:t xml:space="preserve"> you have a copy of your resume?</w:t>
      </w:r>
    </w:p>
    <w:p w:rsidR="00E55B2A" w:rsidRDefault="00E55B2A">
      <w:r>
        <w:lastRenderedPageBreak/>
        <w:t>-Here you go.</w:t>
      </w:r>
    </w:p>
    <w:p w:rsidR="00E55B2A" w:rsidRDefault="00E55B2A">
      <w:r>
        <w:t>-Thanks.</w:t>
      </w:r>
    </w:p>
    <w:p w:rsidR="00E55B2A" w:rsidRDefault="00E55B2A">
      <w:r>
        <w:t>-Do you have a business card?</w:t>
      </w:r>
    </w:p>
    <w:p w:rsidR="00E55B2A" w:rsidRDefault="00E55B2A">
      <w:r>
        <w:t>-Yes.</w:t>
      </w:r>
    </w:p>
    <w:p w:rsidR="00E55B2A" w:rsidRDefault="00E55B2A">
      <w:r>
        <w:t>-Thank you.</w:t>
      </w:r>
    </w:p>
    <w:p w:rsidR="00E55B2A" w:rsidRDefault="00E55B2A">
      <w:r>
        <w:t>-So, tell me about your last job.</w:t>
      </w:r>
    </w:p>
    <w:p w:rsidR="00E55B2A" w:rsidRDefault="00E55B2A">
      <w:r>
        <w:t>-W</w:t>
      </w:r>
      <w:r w:rsidR="00205C77">
        <w:t>ell, it was</w:t>
      </w:r>
      <w:r w:rsidR="003E3210">
        <w:t xml:space="preserve"> really interesting because it had a lot of</w:t>
      </w:r>
      <w:r w:rsidR="00205C77">
        <w:t xml:space="preserve"> different elements to it. And I had a lot of responsibilities in the position. For example, </w:t>
      </w:r>
      <w:proofErr w:type="gramStart"/>
      <w:r w:rsidR="00205C77">
        <w:t>Oh</w:t>
      </w:r>
      <w:proofErr w:type="gramEnd"/>
      <w:r w:rsidR="00205C77">
        <w:t>, excuse m</w:t>
      </w:r>
      <w:r w:rsidR="003E3210">
        <w:t xml:space="preserve">e. Oh, hey, how are you? Do you mind? Is that all right? </w:t>
      </w:r>
      <w:proofErr w:type="gramStart"/>
      <w:r w:rsidR="00205C77">
        <w:t>Yeah, not too much.</w:t>
      </w:r>
      <w:proofErr w:type="gramEnd"/>
      <w:r w:rsidR="00205C77">
        <w:t xml:space="preserve"> OK, see you then. Bye. So as I was saying before. </w:t>
      </w:r>
    </w:p>
    <w:p w:rsidR="00205C77" w:rsidRDefault="00205C77">
      <w:r>
        <w:t xml:space="preserve">If you forget and it goes off during an interview, apologize immediately and turn it off without checking who is calling or answering it. </w:t>
      </w:r>
    </w:p>
    <w:sectPr w:rsidR="00205C77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A5" w:rsidRDefault="005043A5" w:rsidP="003E3210">
      <w:r>
        <w:separator/>
      </w:r>
    </w:p>
  </w:endnote>
  <w:endnote w:type="continuationSeparator" w:id="0">
    <w:p w:rsidR="005043A5" w:rsidRDefault="005043A5" w:rsidP="003E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A5" w:rsidRDefault="005043A5" w:rsidP="003E3210">
      <w:r>
        <w:separator/>
      </w:r>
    </w:p>
  </w:footnote>
  <w:footnote w:type="continuationSeparator" w:id="0">
    <w:p w:rsidR="005043A5" w:rsidRDefault="005043A5" w:rsidP="003E3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B9A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350F"/>
    <w:rsid w:val="0008493C"/>
    <w:rsid w:val="00085088"/>
    <w:rsid w:val="000859A9"/>
    <w:rsid w:val="00085ED5"/>
    <w:rsid w:val="000863AF"/>
    <w:rsid w:val="00086717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C77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9D9"/>
    <w:rsid w:val="002D1597"/>
    <w:rsid w:val="002D23B2"/>
    <w:rsid w:val="002D3427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1EE9"/>
    <w:rsid w:val="00303319"/>
    <w:rsid w:val="003033EA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210"/>
    <w:rsid w:val="003E34C4"/>
    <w:rsid w:val="003E3AC1"/>
    <w:rsid w:val="003E5E43"/>
    <w:rsid w:val="003E5F1D"/>
    <w:rsid w:val="003E676B"/>
    <w:rsid w:val="003E7581"/>
    <w:rsid w:val="003F01BF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678"/>
    <w:rsid w:val="004235B8"/>
    <w:rsid w:val="004243AC"/>
    <w:rsid w:val="0042601F"/>
    <w:rsid w:val="00427FBD"/>
    <w:rsid w:val="004331F0"/>
    <w:rsid w:val="0043384F"/>
    <w:rsid w:val="00433C15"/>
    <w:rsid w:val="00435419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15B6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3429"/>
    <w:rsid w:val="0050376C"/>
    <w:rsid w:val="005043A5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246A"/>
    <w:rsid w:val="00574B9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4E13"/>
    <w:rsid w:val="008F513E"/>
    <w:rsid w:val="008F73D2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3EFE"/>
    <w:rsid w:val="00925182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499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59AE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9C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5B2A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2013-10-11T05:12:00Z</dcterms:created>
  <dcterms:modified xsi:type="dcterms:W3CDTF">2013-10-11T07:32:00Z</dcterms:modified>
</cp:coreProperties>
</file>