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3C12" w:rsidRPr="00F13C12" w:rsidRDefault="00F13C12" w:rsidP="00F13C12">
      <w:pPr>
        <w:widowControl/>
        <w:pBdr>
          <w:bottom w:val="single" w:sz="6" w:space="0" w:color="AAAAAA"/>
        </w:pBdr>
        <w:spacing w:after="60" w:line="240" w:lineRule="auto"/>
        <w:jc w:val="left"/>
        <w:outlineLvl w:val="0"/>
        <w:rPr>
          <w:rFonts w:ascii="Georgia" w:eastAsia="宋体" w:hAnsi="Georgia" w:cs="宋体"/>
          <w:kern w:val="36"/>
          <w:sz w:val="43"/>
          <w:szCs w:val="43"/>
          <w:lang/>
        </w:rPr>
      </w:pPr>
      <w:r w:rsidRPr="00F13C12">
        <w:rPr>
          <w:rFonts w:ascii="Georgia" w:eastAsia="宋体" w:hAnsi="Georgia" w:cs="宋体"/>
          <w:kern w:val="36"/>
          <w:sz w:val="43"/>
          <w:szCs w:val="43"/>
          <w:lang/>
        </w:rPr>
        <w:t>Morgan Spurlock</w:t>
      </w:r>
      <w:r w:rsidR="00FD58FB">
        <w:rPr>
          <w:rFonts w:ascii="Georgia" w:eastAsia="宋体" w:hAnsi="Georgia" w:cs="宋体" w:hint="eastAsia"/>
          <w:kern w:val="36"/>
          <w:sz w:val="43"/>
          <w:szCs w:val="43"/>
          <w:lang/>
        </w:rPr>
        <w:t xml:space="preserve">       </w:t>
      </w:r>
      <w:proofErr w:type="gramStart"/>
      <w:r w:rsidR="00FD58FB" w:rsidRPr="00F13C12">
        <w:rPr>
          <w:rFonts w:ascii="Arial" w:hAnsi="Arial" w:cs="Arial"/>
          <w:i/>
          <w:color w:val="252525"/>
          <w:sz w:val="20"/>
          <w:szCs w:val="20"/>
          <w:shd w:val="clear" w:color="auto" w:fill="FFFFFF"/>
        </w:rPr>
        <w:t>From</w:t>
      </w:r>
      <w:proofErr w:type="gramEnd"/>
      <w:r w:rsidR="00FD58FB" w:rsidRPr="00F13C12">
        <w:rPr>
          <w:rFonts w:ascii="Arial" w:hAnsi="Arial" w:cs="Arial"/>
          <w:i/>
          <w:color w:val="252525"/>
          <w:sz w:val="20"/>
          <w:szCs w:val="20"/>
          <w:shd w:val="clear" w:color="auto" w:fill="FFFFFF"/>
        </w:rPr>
        <w:t xml:space="preserve"> Wikipedia, the free encyclopedia</w:t>
      </w:r>
    </w:p>
    <w:p w:rsidR="00262555" w:rsidRPr="00095011" w:rsidRDefault="00F13C12">
      <w:pPr>
        <w:rPr>
          <w:rFonts w:ascii="Arial" w:hAnsi="Arial" w:cs="Arial" w:hint="eastAsia"/>
          <w:sz w:val="18"/>
          <w:szCs w:val="18"/>
          <w:shd w:val="clear" w:color="auto" w:fill="FFFFFF"/>
          <w:vertAlign w:val="superscript"/>
        </w:rPr>
      </w:pPr>
      <w:r w:rsidRPr="00095011">
        <w:rPr>
          <w:rFonts w:ascii="Arial" w:hAnsi="Arial" w:cs="Arial"/>
          <w:b/>
          <w:bCs/>
          <w:szCs w:val="21"/>
          <w:shd w:val="clear" w:color="auto" w:fill="FFFFFF"/>
        </w:rPr>
        <w:t>Morgan Valentine Spurlock</w:t>
      </w:r>
      <w:hyperlink r:id="rId6" w:anchor="cite_note-tvgbio-2" w:history="1">
        <w:r w:rsidRPr="00095011">
          <w:rPr>
            <w:rStyle w:val="a5"/>
            <w:rFonts w:ascii="Arial" w:hAnsi="Arial" w:cs="Arial"/>
            <w:color w:val="auto"/>
            <w:sz w:val="18"/>
            <w:szCs w:val="18"/>
            <w:shd w:val="clear" w:color="auto" w:fill="FFFFFF"/>
            <w:vertAlign w:val="superscript"/>
          </w:rPr>
          <w:t>[2]</w:t>
        </w:r>
      </w:hyperlink>
      <w:r w:rsidRPr="00095011">
        <w:rPr>
          <w:rStyle w:val="apple-converted-space"/>
          <w:rFonts w:ascii="Arial" w:hAnsi="Arial" w:cs="Arial"/>
          <w:szCs w:val="21"/>
          <w:shd w:val="clear" w:color="auto" w:fill="FFFFFF"/>
        </w:rPr>
        <w:t> </w:t>
      </w:r>
      <w:r w:rsidRPr="00095011">
        <w:rPr>
          <w:rFonts w:ascii="Arial" w:hAnsi="Arial" w:cs="Arial"/>
          <w:szCs w:val="21"/>
          <w:shd w:val="clear" w:color="auto" w:fill="FFFFFF"/>
        </w:rPr>
        <w:t>(born November 7, 1970)</w:t>
      </w:r>
      <w:hyperlink r:id="rId7" w:anchor="cite_note-tvgbio-2" w:history="1">
        <w:r w:rsidRPr="00095011">
          <w:rPr>
            <w:rStyle w:val="a5"/>
            <w:rFonts w:ascii="Arial" w:hAnsi="Arial" w:cs="Arial"/>
            <w:color w:val="auto"/>
            <w:sz w:val="18"/>
            <w:szCs w:val="18"/>
            <w:shd w:val="clear" w:color="auto" w:fill="FFFFFF"/>
            <w:vertAlign w:val="superscript"/>
          </w:rPr>
          <w:t>[2]</w:t>
        </w:r>
      </w:hyperlink>
      <w:r w:rsidRPr="00095011">
        <w:rPr>
          <w:rStyle w:val="apple-converted-space"/>
          <w:rFonts w:ascii="Arial" w:hAnsi="Arial" w:cs="Arial"/>
          <w:szCs w:val="21"/>
          <w:shd w:val="clear" w:color="auto" w:fill="FFFFFF"/>
        </w:rPr>
        <w:t> </w:t>
      </w:r>
      <w:r w:rsidRPr="00095011">
        <w:rPr>
          <w:rFonts w:ascii="Arial" w:hAnsi="Arial" w:cs="Arial"/>
          <w:szCs w:val="21"/>
          <w:shd w:val="clear" w:color="auto" w:fill="FFFFFF"/>
        </w:rPr>
        <w:t>is an</w:t>
      </w:r>
      <w:r w:rsidRPr="00095011">
        <w:rPr>
          <w:rStyle w:val="apple-converted-space"/>
          <w:rFonts w:ascii="Arial" w:hAnsi="Arial" w:cs="Arial"/>
          <w:szCs w:val="21"/>
          <w:shd w:val="clear" w:color="auto" w:fill="FFFFFF"/>
        </w:rPr>
        <w:t> </w:t>
      </w:r>
      <w:hyperlink r:id="rId8" w:tooltip="United States" w:history="1">
        <w:r w:rsidRPr="00095011">
          <w:rPr>
            <w:rStyle w:val="a5"/>
            <w:rFonts w:ascii="Arial" w:hAnsi="Arial" w:cs="Arial"/>
            <w:color w:val="auto"/>
            <w:szCs w:val="21"/>
            <w:shd w:val="clear" w:color="auto" w:fill="FFFFFF"/>
          </w:rPr>
          <w:t>American</w:t>
        </w:r>
      </w:hyperlink>
      <w:r w:rsidRPr="00095011">
        <w:rPr>
          <w:rStyle w:val="apple-converted-space"/>
          <w:rFonts w:ascii="Arial" w:hAnsi="Arial" w:cs="Arial"/>
          <w:szCs w:val="21"/>
          <w:shd w:val="clear" w:color="auto" w:fill="FFFFFF"/>
        </w:rPr>
        <w:t> </w:t>
      </w:r>
      <w:hyperlink r:id="rId9" w:tooltip="Documentary film" w:history="1">
        <w:r w:rsidRPr="00095011">
          <w:rPr>
            <w:rStyle w:val="a5"/>
            <w:rFonts w:ascii="Arial" w:hAnsi="Arial" w:cs="Arial"/>
            <w:color w:val="auto"/>
            <w:szCs w:val="21"/>
            <w:shd w:val="clear" w:color="auto" w:fill="FFFFFF"/>
          </w:rPr>
          <w:t>documentary filmmaker</w:t>
        </w:r>
      </w:hyperlink>
      <w:r w:rsidRPr="00095011">
        <w:rPr>
          <w:rFonts w:ascii="Arial" w:hAnsi="Arial" w:cs="Arial"/>
          <w:szCs w:val="21"/>
          <w:shd w:val="clear" w:color="auto" w:fill="FFFFFF"/>
        </w:rPr>
        <w:t>,</w:t>
      </w:r>
      <w:r w:rsidRPr="00095011">
        <w:rPr>
          <w:rStyle w:val="apple-converted-space"/>
          <w:rFonts w:ascii="Arial" w:hAnsi="Arial" w:cs="Arial"/>
          <w:szCs w:val="21"/>
          <w:shd w:val="clear" w:color="auto" w:fill="FFFFFF"/>
        </w:rPr>
        <w:t> </w:t>
      </w:r>
      <w:hyperlink r:id="rId10" w:tooltip="List of humorists" w:history="1">
        <w:r w:rsidRPr="00095011">
          <w:rPr>
            <w:rStyle w:val="a5"/>
            <w:rFonts w:ascii="Arial" w:hAnsi="Arial" w:cs="Arial"/>
            <w:color w:val="auto"/>
            <w:szCs w:val="21"/>
            <w:shd w:val="clear" w:color="auto" w:fill="FFFFFF"/>
          </w:rPr>
          <w:t>humorist</w:t>
        </w:r>
      </w:hyperlink>
      <w:r w:rsidRPr="00095011">
        <w:rPr>
          <w:rFonts w:ascii="Arial" w:hAnsi="Arial" w:cs="Arial"/>
          <w:szCs w:val="21"/>
          <w:shd w:val="clear" w:color="auto" w:fill="FFFFFF"/>
        </w:rPr>
        <w:t>,</w:t>
      </w:r>
      <w:r w:rsidRPr="00095011">
        <w:rPr>
          <w:rStyle w:val="apple-converted-space"/>
          <w:rFonts w:ascii="Arial" w:hAnsi="Arial" w:cs="Arial"/>
          <w:szCs w:val="21"/>
          <w:shd w:val="clear" w:color="auto" w:fill="FFFFFF"/>
        </w:rPr>
        <w:t> </w:t>
      </w:r>
      <w:hyperlink r:id="rId11" w:tooltip="Television producer" w:history="1">
        <w:r w:rsidRPr="00095011">
          <w:rPr>
            <w:rStyle w:val="a5"/>
            <w:rFonts w:ascii="Arial" w:hAnsi="Arial" w:cs="Arial"/>
            <w:color w:val="auto"/>
            <w:szCs w:val="21"/>
            <w:shd w:val="clear" w:color="auto" w:fill="FFFFFF"/>
          </w:rPr>
          <w:t>television producer</w:t>
        </w:r>
      </w:hyperlink>
      <w:r w:rsidRPr="00095011">
        <w:rPr>
          <w:rFonts w:ascii="Arial" w:hAnsi="Arial" w:cs="Arial"/>
          <w:szCs w:val="21"/>
          <w:shd w:val="clear" w:color="auto" w:fill="FFFFFF"/>
        </w:rPr>
        <w:t>,</w:t>
      </w:r>
      <w:r w:rsidRPr="00095011">
        <w:rPr>
          <w:rStyle w:val="apple-converted-space"/>
          <w:rFonts w:ascii="Arial" w:hAnsi="Arial" w:cs="Arial"/>
          <w:szCs w:val="21"/>
          <w:shd w:val="clear" w:color="auto" w:fill="FFFFFF"/>
        </w:rPr>
        <w:t> </w:t>
      </w:r>
      <w:hyperlink r:id="rId12" w:tooltip="Screenwriter" w:history="1">
        <w:r w:rsidRPr="00095011">
          <w:rPr>
            <w:rStyle w:val="a5"/>
            <w:rFonts w:ascii="Arial" w:hAnsi="Arial" w:cs="Arial"/>
            <w:color w:val="auto"/>
            <w:szCs w:val="21"/>
            <w:shd w:val="clear" w:color="auto" w:fill="FFFFFF"/>
          </w:rPr>
          <w:t>screenwriter</w:t>
        </w:r>
      </w:hyperlink>
      <w:r w:rsidRPr="00095011">
        <w:rPr>
          <w:rFonts w:ascii="Arial" w:hAnsi="Arial" w:cs="Arial"/>
          <w:szCs w:val="21"/>
          <w:shd w:val="clear" w:color="auto" w:fill="FFFFFF"/>
        </w:rPr>
        <w:t>, and</w:t>
      </w:r>
      <w:r w:rsidRPr="00095011">
        <w:rPr>
          <w:rStyle w:val="apple-converted-space"/>
          <w:rFonts w:ascii="Arial" w:hAnsi="Arial" w:cs="Arial"/>
          <w:szCs w:val="21"/>
          <w:shd w:val="clear" w:color="auto" w:fill="FFFFFF"/>
        </w:rPr>
        <w:t> </w:t>
      </w:r>
      <w:hyperlink r:id="rId13" w:tooltip="Activism" w:history="1">
        <w:r w:rsidRPr="00095011">
          <w:rPr>
            <w:rStyle w:val="a5"/>
            <w:rFonts w:ascii="Arial" w:hAnsi="Arial" w:cs="Arial"/>
            <w:color w:val="auto"/>
            <w:szCs w:val="21"/>
            <w:shd w:val="clear" w:color="auto" w:fill="FFFFFF"/>
          </w:rPr>
          <w:t>political activist</w:t>
        </w:r>
      </w:hyperlink>
      <w:r w:rsidRPr="00095011">
        <w:rPr>
          <w:rFonts w:ascii="Arial" w:hAnsi="Arial" w:cs="Arial"/>
          <w:szCs w:val="21"/>
          <w:shd w:val="clear" w:color="auto" w:fill="FFFFFF"/>
        </w:rPr>
        <w:t>, best known for the documentary films</w:t>
      </w:r>
      <w:r w:rsidRPr="00095011">
        <w:rPr>
          <w:rStyle w:val="apple-converted-space"/>
          <w:rFonts w:ascii="Arial" w:hAnsi="Arial" w:cs="Arial"/>
          <w:szCs w:val="21"/>
          <w:shd w:val="clear" w:color="auto" w:fill="FFFFFF"/>
        </w:rPr>
        <w:t> </w:t>
      </w:r>
      <w:hyperlink r:id="rId14" w:tooltip="Super Size Me" w:history="1">
        <w:r w:rsidRPr="00095011">
          <w:rPr>
            <w:rStyle w:val="a5"/>
            <w:rFonts w:ascii="Arial" w:hAnsi="Arial" w:cs="Arial"/>
            <w:i/>
            <w:iCs/>
            <w:color w:val="auto"/>
            <w:szCs w:val="21"/>
            <w:shd w:val="clear" w:color="auto" w:fill="FFFFFF"/>
          </w:rPr>
          <w:t>Super Size Me</w:t>
        </w:r>
      </w:hyperlink>
      <w:r w:rsidRPr="00095011">
        <w:rPr>
          <w:rFonts w:ascii="Arial" w:hAnsi="Arial" w:cs="Arial"/>
          <w:szCs w:val="21"/>
          <w:shd w:val="clear" w:color="auto" w:fill="FFFFFF"/>
        </w:rPr>
        <w:t>,</w:t>
      </w:r>
      <w:r w:rsidRPr="00095011">
        <w:rPr>
          <w:rStyle w:val="apple-converted-space"/>
          <w:rFonts w:ascii="Arial" w:hAnsi="Arial" w:cs="Arial"/>
          <w:szCs w:val="21"/>
          <w:shd w:val="clear" w:color="auto" w:fill="FFFFFF"/>
        </w:rPr>
        <w:t> </w:t>
      </w:r>
      <w:hyperlink r:id="rId15" w:tooltip="Where In The World Is Osama Bin Laden" w:history="1">
        <w:r w:rsidRPr="00095011">
          <w:rPr>
            <w:rStyle w:val="a5"/>
            <w:rFonts w:ascii="Arial" w:hAnsi="Arial" w:cs="Arial"/>
            <w:i/>
            <w:iCs/>
            <w:color w:val="auto"/>
            <w:szCs w:val="21"/>
            <w:shd w:val="clear" w:color="auto" w:fill="FFFFFF"/>
          </w:rPr>
          <w:t>Where In The World Is Osama Bin Laden</w:t>
        </w:r>
      </w:hyperlink>
      <w:r w:rsidRPr="00095011">
        <w:rPr>
          <w:rFonts w:ascii="Arial" w:hAnsi="Arial" w:cs="Arial"/>
          <w:szCs w:val="21"/>
          <w:shd w:val="clear" w:color="auto" w:fill="FFFFFF"/>
        </w:rPr>
        <w:t>,</w:t>
      </w:r>
      <w:r w:rsidRPr="00095011">
        <w:rPr>
          <w:rStyle w:val="apple-converted-space"/>
          <w:rFonts w:ascii="Arial" w:hAnsi="Arial" w:cs="Arial"/>
          <w:szCs w:val="21"/>
          <w:shd w:val="clear" w:color="auto" w:fill="FFFFFF"/>
        </w:rPr>
        <w:t> </w:t>
      </w:r>
      <w:hyperlink r:id="rId16" w:tooltip="POM Wonderful Presents: The Greatest Movie Ever Sold" w:history="1">
        <w:r w:rsidRPr="00095011">
          <w:rPr>
            <w:rStyle w:val="a5"/>
            <w:rFonts w:ascii="Arial" w:hAnsi="Arial" w:cs="Arial"/>
            <w:i/>
            <w:iCs/>
            <w:color w:val="auto"/>
            <w:szCs w:val="21"/>
            <w:shd w:val="clear" w:color="auto" w:fill="FFFFFF"/>
          </w:rPr>
          <w:t>POM Wonderful Presents: The Greatest Movie Ever Sold</w:t>
        </w:r>
      </w:hyperlink>
      <w:r w:rsidRPr="00095011">
        <w:rPr>
          <w:rFonts w:ascii="Arial" w:hAnsi="Arial" w:cs="Arial"/>
          <w:szCs w:val="21"/>
          <w:shd w:val="clear" w:color="auto" w:fill="FFFFFF"/>
        </w:rPr>
        <w:t>,</w:t>
      </w:r>
      <w:r w:rsidRPr="00095011">
        <w:rPr>
          <w:rStyle w:val="apple-converted-space"/>
          <w:rFonts w:ascii="Arial" w:hAnsi="Arial" w:cs="Arial"/>
          <w:szCs w:val="21"/>
          <w:shd w:val="clear" w:color="auto" w:fill="FFFFFF"/>
        </w:rPr>
        <w:t> </w:t>
      </w:r>
      <w:hyperlink r:id="rId17" w:tooltip="Comic-Con Episode IV: A Fan's Hope" w:history="1">
        <w:r w:rsidRPr="00095011">
          <w:rPr>
            <w:rStyle w:val="a5"/>
            <w:rFonts w:ascii="Arial" w:hAnsi="Arial" w:cs="Arial"/>
            <w:i/>
            <w:iCs/>
            <w:color w:val="auto"/>
            <w:szCs w:val="21"/>
            <w:shd w:val="clear" w:color="auto" w:fill="FFFFFF"/>
          </w:rPr>
          <w:t>Comic-Con Episode IV: A Fan's Hope</w:t>
        </w:r>
      </w:hyperlink>
      <w:r w:rsidRPr="00095011">
        <w:rPr>
          <w:rStyle w:val="apple-converted-space"/>
          <w:rFonts w:ascii="Arial" w:hAnsi="Arial" w:cs="Arial"/>
          <w:szCs w:val="21"/>
          <w:shd w:val="clear" w:color="auto" w:fill="FFFFFF"/>
        </w:rPr>
        <w:t> </w:t>
      </w:r>
      <w:r w:rsidRPr="00095011">
        <w:rPr>
          <w:rFonts w:ascii="Arial" w:hAnsi="Arial" w:cs="Arial"/>
          <w:szCs w:val="21"/>
          <w:shd w:val="clear" w:color="auto" w:fill="FFFFFF"/>
        </w:rPr>
        <w:t>and</w:t>
      </w:r>
      <w:r w:rsidRPr="00095011">
        <w:rPr>
          <w:rStyle w:val="apple-converted-space"/>
          <w:rFonts w:ascii="Arial" w:hAnsi="Arial" w:cs="Arial"/>
          <w:szCs w:val="21"/>
          <w:shd w:val="clear" w:color="auto" w:fill="FFFFFF"/>
        </w:rPr>
        <w:t> </w:t>
      </w:r>
      <w:hyperlink r:id="rId18" w:tooltip="One Direction: This Is Us" w:history="1">
        <w:r w:rsidRPr="00095011">
          <w:rPr>
            <w:rStyle w:val="a5"/>
            <w:rFonts w:ascii="Arial" w:hAnsi="Arial" w:cs="Arial"/>
            <w:i/>
            <w:iCs/>
            <w:color w:val="auto"/>
            <w:szCs w:val="21"/>
            <w:shd w:val="clear" w:color="auto" w:fill="FFFFFF"/>
          </w:rPr>
          <w:t>One Direction: This Is Us</w:t>
        </w:r>
      </w:hyperlink>
      <w:r w:rsidRPr="00095011">
        <w:rPr>
          <w:rFonts w:ascii="Arial" w:hAnsi="Arial" w:cs="Arial"/>
          <w:szCs w:val="21"/>
          <w:shd w:val="clear" w:color="auto" w:fill="FFFFFF"/>
        </w:rPr>
        <w:t>. Spurlock was the executive producer and star of the reality television series</w:t>
      </w:r>
      <w:r w:rsidRPr="00095011">
        <w:rPr>
          <w:rStyle w:val="apple-converted-space"/>
          <w:rFonts w:ascii="Arial" w:hAnsi="Arial" w:cs="Arial"/>
          <w:szCs w:val="21"/>
          <w:shd w:val="clear" w:color="auto" w:fill="FFFFFF"/>
        </w:rPr>
        <w:t> </w:t>
      </w:r>
      <w:hyperlink r:id="rId19" w:tooltip="30 Days (TV series)" w:history="1">
        <w:r w:rsidRPr="00095011">
          <w:rPr>
            <w:rStyle w:val="a5"/>
            <w:rFonts w:ascii="Arial" w:hAnsi="Arial" w:cs="Arial"/>
            <w:i/>
            <w:iCs/>
            <w:color w:val="auto"/>
            <w:szCs w:val="21"/>
            <w:shd w:val="clear" w:color="auto" w:fill="FFFFFF"/>
          </w:rPr>
          <w:t>30 Days</w:t>
        </w:r>
      </w:hyperlink>
      <w:r w:rsidRPr="00095011">
        <w:rPr>
          <w:rFonts w:ascii="Arial" w:hAnsi="Arial" w:cs="Arial"/>
          <w:szCs w:val="21"/>
          <w:shd w:val="clear" w:color="auto" w:fill="FFFFFF"/>
        </w:rPr>
        <w:t>. On June 2013, he became host and producer of the</w:t>
      </w:r>
      <w:r w:rsidRPr="00095011">
        <w:rPr>
          <w:rStyle w:val="apple-converted-space"/>
          <w:rFonts w:ascii="Arial" w:hAnsi="Arial" w:cs="Arial"/>
          <w:szCs w:val="21"/>
          <w:shd w:val="clear" w:color="auto" w:fill="FFFFFF"/>
        </w:rPr>
        <w:t> </w:t>
      </w:r>
      <w:hyperlink r:id="rId20" w:tooltip="CNN" w:history="1">
        <w:r w:rsidRPr="00095011">
          <w:rPr>
            <w:rStyle w:val="a5"/>
            <w:rFonts w:ascii="Arial" w:hAnsi="Arial" w:cs="Arial"/>
            <w:color w:val="auto"/>
            <w:szCs w:val="21"/>
            <w:shd w:val="clear" w:color="auto" w:fill="FFFFFF"/>
          </w:rPr>
          <w:t>CNN</w:t>
        </w:r>
      </w:hyperlink>
      <w:r w:rsidRPr="00095011">
        <w:rPr>
          <w:rStyle w:val="apple-converted-space"/>
          <w:rFonts w:ascii="Arial" w:hAnsi="Arial" w:cs="Arial"/>
          <w:szCs w:val="21"/>
          <w:shd w:val="clear" w:color="auto" w:fill="FFFFFF"/>
        </w:rPr>
        <w:t> </w:t>
      </w:r>
      <w:r w:rsidRPr="00095011">
        <w:rPr>
          <w:rFonts w:ascii="Arial" w:hAnsi="Arial" w:cs="Arial"/>
          <w:szCs w:val="21"/>
          <w:shd w:val="clear" w:color="auto" w:fill="FFFFFF"/>
        </w:rPr>
        <w:t>show</w:t>
      </w:r>
      <w:r w:rsidRPr="00095011">
        <w:rPr>
          <w:rStyle w:val="apple-converted-space"/>
          <w:rFonts w:ascii="Arial" w:hAnsi="Arial" w:cs="Arial"/>
          <w:szCs w:val="21"/>
          <w:shd w:val="clear" w:color="auto" w:fill="FFFFFF"/>
        </w:rPr>
        <w:t> </w:t>
      </w:r>
      <w:r w:rsidRPr="00095011">
        <w:rPr>
          <w:rFonts w:ascii="Arial" w:hAnsi="Arial" w:cs="Arial"/>
          <w:i/>
          <w:iCs/>
          <w:szCs w:val="21"/>
          <w:shd w:val="clear" w:color="auto" w:fill="FFFFFF"/>
        </w:rPr>
        <w:t>Inside Man</w:t>
      </w:r>
      <w:r w:rsidRPr="00095011">
        <w:rPr>
          <w:rFonts w:ascii="Arial" w:hAnsi="Arial" w:cs="Arial"/>
          <w:szCs w:val="21"/>
          <w:shd w:val="clear" w:color="auto" w:fill="FFFFFF"/>
        </w:rPr>
        <w:t>. He is also the co-founder of short-film</w:t>
      </w:r>
      <w:r w:rsidRPr="00095011">
        <w:rPr>
          <w:rStyle w:val="apple-converted-space"/>
          <w:rFonts w:ascii="Arial" w:hAnsi="Arial" w:cs="Arial"/>
          <w:szCs w:val="21"/>
          <w:shd w:val="clear" w:color="auto" w:fill="FFFFFF"/>
        </w:rPr>
        <w:t> </w:t>
      </w:r>
      <w:hyperlink r:id="rId21" w:tooltip="Content marketing" w:history="1">
        <w:r w:rsidRPr="00095011">
          <w:rPr>
            <w:rStyle w:val="a5"/>
            <w:rFonts w:ascii="Arial" w:hAnsi="Arial" w:cs="Arial"/>
            <w:color w:val="auto"/>
            <w:szCs w:val="21"/>
            <w:shd w:val="clear" w:color="auto" w:fill="FFFFFF"/>
          </w:rPr>
          <w:t>content marketing</w:t>
        </w:r>
      </w:hyperlink>
      <w:r w:rsidRPr="00095011">
        <w:rPr>
          <w:rStyle w:val="apple-converted-space"/>
          <w:rFonts w:ascii="Arial" w:hAnsi="Arial" w:cs="Arial"/>
          <w:szCs w:val="21"/>
          <w:shd w:val="clear" w:color="auto" w:fill="FFFFFF"/>
        </w:rPr>
        <w:t> </w:t>
      </w:r>
      <w:r w:rsidRPr="00095011">
        <w:rPr>
          <w:rFonts w:ascii="Arial" w:hAnsi="Arial" w:cs="Arial"/>
          <w:szCs w:val="21"/>
          <w:shd w:val="clear" w:color="auto" w:fill="FFFFFF"/>
        </w:rPr>
        <w:t xml:space="preserve">company </w:t>
      </w:r>
      <w:proofErr w:type="spellStart"/>
      <w:r w:rsidRPr="00095011">
        <w:rPr>
          <w:rFonts w:ascii="Arial" w:hAnsi="Arial" w:cs="Arial"/>
          <w:szCs w:val="21"/>
          <w:shd w:val="clear" w:color="auto" w:fill="FFFFFF"/>
        </w:rPr>
        <w:t>cinelan</w:t>
      </w:r>
      <w:proofErr w:type="spellEnd"/>
      <w:r w:rsidRPr="00095011">
        <w:rPr>
          <w:rFonts w:ascii="Arial" w:hAnsi="Arial" w:cs="Arial"/>
          <w:szCs w:val="21"/>
          <w:shd w:val="clear" w:color="auto" w:fill="FFFFFF"/>
        </w:rPr>
        <w:t>, which produced the</w:t>
      </w:r>
      <w:r w:rsidRPr="00095011">
        <w:rPr>
          <w:rStyle w:val="apple-converted-space"/>
          <w:rFonts w:ascii="Arial" w:hAnsi="Arial" w:cs="Arial"/>
          <w:szCs w:val="21"/>
          <w:shd w:val="clear" w:color="auto" w:fill="FFFFFF"/>
        </w:rPr>
        <w:t> </w:t>
      </w:r>
      <w:hyperlink r:id="rId22" w:anchor="Focus_Forward_-_Short_Films.2C_Big_Ideas" w:tooltip="General Electric" w:history="1">
        <w:r w:rsidRPr="00095011">
          <w:rPr>
            <w:rStyle w:val="a5"/>
            <w:rFonts w:ascii="Arial" w:hAnsi="Arial" w:cs="Arial"/>
            <w:color w:val="auto"/>
            <w:szCs w:val="21"/>
            <w:shd w:val="clear" w:color="auto" w:fill="FFFFFF"/>
          </w:rPr>
          <w:t>Focus Forward campaign for GE</w:t>
        </w:r>
      </w:hyperlink>
      <w:r w:rsidRPr="00095011">
        <w:rPr>
          <w:rFonts w:ascii="Arial" w:hAnsi="Arial" w:cs="Arial"/>
          <w:szCs w:val="21"/>
          <w:shd w:val="clear" w:color="auto" w:fill="FFFFFF"/>
        </w:rPr>
        <w:t>.</w:t>
      </w:r>
      <w:hyperlink r:id="rId23" w:anchor="cite_note-3" w:history="1">
        <w:r w:rsidRPr="00095011">
          <w:rPr>
            <w:rStyle w:val="a5"/>
            <w:rFonts w:ascii="Arial" w:hAnsi="Arial" w:cs="Arial"/>
            <w:color w:val="auto"/>
            <w:sz w:val="18"/>
            <w:szCs w:val="18"/>
            <w:shd w:val="clear" w:color="auto" w:fill="FFFFFF"/>
            <w:vertAlign w:val="superscript"/>
          </w:rPr>
          <w:t>[3]</w:t>
        </w:r>
      </w:hyperlink>
    </w:p>
    <w:p w:rsidR="00F13C12" w:rsidRPr="00095011" w:rsidRDefault="00F13C12" w:rsidP="00F13C12">
      <w:pPr>
        <w:pStyle w:val="2"/>
        <w:pBdr>
          <w:bottom w:val="single" w:sz="6" w:space="0" w:color="AAAAAA"/>
        </w:pBdr>
        <w:shd w:val="clear" w:color="auto" w:fill="FFFFFF"/>
        <w:spacing w:before="240" w:after="60"/>
        <w:rPr>
          <w:rFonts w:ascii="Georgia" w:hAnsi="Georgia"/>
          <w:b w:val="0"/>
          <w:bCs w:val="0"/>
        </w:rPr>
      </w:pPr>
      <w:r w:rsidRPr="00095011">
        <w:rPr>
          <w:rStyle w:val="mw-headline"/>
          <w:rFonts w:ascii="Georgia" w:hAnsi="Georgia"/>
          <w:b w:val="0"/>
          <w:bCs w:val="0"/>
        </w:rPr>
        <w:t>Early life</w:t>
      </w:r>
    </w:p>
    <w:p w:rsidR="00F13C12" w:rsidRPr="00095011" w:rsidRDefault="00F13C12" w:rsidP="00F13C12">
      <w:pPr>
        <w:pStyle w:val="a6"/>
        <w:shd w:val="clear" w:color="auto" w:fill="FFFFFF"/>
        <w:spacing w:before="120" w:beforeAutospacing="0" w:after="120" w:afterAutospacing="0" w:line="330" w:lineRule="atLeast"/>
        <w:rPr>
          <w:rFonts w:ascii="Arial" w:hAnsi="Arial" w:cs="Arial"/>
          <w:sz w:val="21"/>
          <w:szCs w:val="21"/>
        </w:rPr>
      </w:pPr>
      <w:r w:rsidRPr="00095011">
        <w:rPr>
          <w:rFonts w:ascii="Arial" w:hAnsi="Arial" w:cs="Arial"/>
          <w:sz w:val="21"/>
          <w:szCs w:val="21"/>
        </w:rPr>
        <w:t>Spurlock was born in</w:t>
      </w:r>
      <w:r w:rsidRPr="00095011">
        <w:rPr>
          <w:rStyle w:val="apple-converted-space"/>
          <w:rFonts w:ascii="Arial" w:hAnsi="Arial" w:cs="Arial"/>
          <w:sz w:val="21"/>
          <w:szCs w:val="21"/>
        </w:rPr>
        <w:t> </w:t>
      </w:r>
      <w:hyperlink r:id="rId24" w:tooltip="Parkersburg, West Virginia" w:history="1">
        <w:r w:rsidRPr="00095011">
          <w:rPr>
            <w:rStyle w:val="a5"/>
            <w:rFonts w:ascii="Arial" w:hAnsi="Arial" w:cs="Arial"/>
            <w:color w:val="auto"/>
            <w:sz w:val="21"/>
            <w:szCs w:val="21"/>
          </w:rPr>
          <w:t>Parkersburg</w:t>
        </w:r>
      </w:hyperlink>
      <w:r w:rsidRPr="00095011">
        <w:rPr>
          <w:rFonts w:ascii="Arial" w:hAnsi="Arial" w:cs="Arial"/>
          <w:sz w:val="21"/>
          <w:szCs w:val="21"/>
        </w:rPr>
        <w:t>, West Virginia</w:t>
      </w:r>
      <w:proofErr w:type="gramStart"/>
      <w:r w:rsidRPr="00095011">
        <w:rPr>
          <w:rFonts w:ascii="Arial" w:hAnsi="Arial" w:cs="Arial"/>
          <w:sz w:val="21"/>
          <w:szCs w:val="21"/>
        </w:rPr>
        <w:t>,</w:t>
      </w:r>
      <w:proofErr w:type="gramEnd"/>
      <w:r w:rsidRPr="00095011">
        <w:rPr>
          <w:rFonts w:ascii="Arial" w:hAnsi="Arial" w:cs="Arial"/>
          <w:sz w:val="18"/>
          <w:szCs w:val="18"/>
          <w:vertAlign w:val="superscript"/>
        </w:rPr>
        <w:fldChar w:fldCharType="begin"/>
      </w:r>
      <w:r w:rsidRPr="00095011">
        <w:rPr>
          <w:rFonts w:ascii="Arial" w:hAnsi="Arial" w:cs="Arial"/>
          <w:sz w:val="18"/>
          <w:szCs w:val="18"/>
          <w:vertAlign w:val="superscript"/>
        </w:rPr>
        <w:instrText xml:space="preserve"> HYPERLINK "http://en.wikipedia.org/wiki/Morgan_Spurlock" \l "cite_note-tvgbio-2" </w:instrText>
      </w:r>
      <w:r w:rsidRPr="00095011">
        <w:rPr>
          <w:rFonts w:ascii="Arial" w:hAnsi="Arial" w:cs="Arial"/>
          <w:sz w:val="18"/>
          <w:szCs w:val="18"/>
          <w:vertAlign w:val="superscript"/>
        </w:rPr>
        <w:fldChar w:fldCharType="separate"/>
      </w:r>
      <w:r w:rsidRPr="00095011">
        <w:rPr>
          <w:rStyle w:val="a5"/>
          <w:rFonts w:ascii="Arial" w:hAnsi="Arial" w:cs="Arial"/>
          <w:color w:val="auto"/>
          <w:sz w:val="18"/>
          <w:szCs w:val="18"/>
          <w:vertAlign w:val="superscript"/>
        </w:rPr>
        <w:t>[2]</w:t>
      </w:r>
      <w:r w:rsidRPr="00095011">
        <w:rPr>
          <w:rFonts w:ascii="Arial" w:hAnsi="Arial" w:cs="Arial"/>
          <w:sz w:val="18"/>
          <w:szCs w:val="18"/>
          <w:vertAlign w:val="superscript"/>
        </w:rPr>
        <w:fldChar w:fldCharType="end"/>
      </w:r>
      <w:r w:rsidRPr="00095011">
        <w:rPr>
          <w:rStyle w:val="apple-converted-space"/>
          <w:rFonts w:ascii="Arial" w:hAnsi="Arial" w:cs="Arial"/>
          <w:sz w:val="21"/>
          <w:szCs w:val="21"/>
        </w:rPr>
        <w:t> </w:t>
      </w:r>
      <w:r w:rsidRPr="00095011">
        <w:rPr>
          <w:rFonts w:ascii="Arial" w:hAnsi="Arial" w:cs="Arial"/>
          <w:sz w:val="21"/>
          <w:szCs w:val="21"/>
        </w:rPr>
        <w:t>but was raised in</w:t>
      </w:r>
      <w:r w:rsidRPr="00095011">
        <w:rPr>
          <w:rStyle w:val="apple-converted-space"/>
          <w:rFonts w:ascii="Arial" w:hAnsi="Arial" w:cs="Arial"/>
          <w:sz w:val="21"/>
          <w:szCs w:val="21"/>
        </w:rPr>
        <w:t> </w:t>
      </w:r>
      <w:hyperlink r:id="rId25" w:tooltip="Beckley, West Virginia" w:history="1">
        <w:r w:rsidRPr="00095011">
          <w:rPr>
            <w:rStyle w:val="a5"/>
            <w:rFonts w:ascii="Arial" w:hAnsi="Arial" w:cs="Arial"/>
            <w:color w:val="auto"/>
            <w:sz w:val="21"/>
            <w:szCs w:val="21"/>
          </w:rPr>
          <w:t>Beckley</w:t>
        </w:r>
      </w:hyperlink>
      <w:r w:rsidRPr="00095011">
        <w:rPr>
          <w:rFonts w:ascii="Arial" w:hAnsi="Arial" w:cs="Arial"/>
          <w:sz w:val="21"/>
          <w:szCs w:val="21"/>
        </w:rPr>
        <w:t>, West Virginia, and was raised as a Methodist. He went to</w:t>
      </w:r>
      <w:r w:rsidRPr="00095011">
        <w:rPr>
          <w:rStyle w:val="apple-converted-space"/>
          <w:rFonts w:ascii="Arial" w:hAnsi="Arial" w:cs="Arial"/>
          <w:sz w:val="21"/>
          <w:szCs w:val="21"/>
        </w:rPr>
        <w:t> </w:t>
      </w:r>
      <w:hyperlink r:id="rId26" w:tooltip="New York University" w:history="1">
        <w:r w:rsidRPr="00095011">
          <w:rPr>
            <w:rStyle w:val="a5"/>
            <w:rFonts w:ascii="Arial" w:hAnsi="Arial" w:cs="Arial"/>
            <w:color w:val="auto"/>
            <w:sz w:val="21"/>
            <w:szCs w:val="21"/>
          </w:rPr>
          <w:t>New York University</w:t>
        </w:r>
      </w:hyperlink>
      <w:r w:rsidRPr="00095011">
        <w:rPr>
          <w:rStyle w:val="apple-converted-space"/>
          <w:rFonts w:ascii="Arial" w:hAnsi="Arial" w:cs="Arial"/>
          <w:sz w:val="21"/>
          <w:szCs w:val="21"/>
        </w:rPr>
        <w:t> </w:t>
      </w:r>
      <w:r w:rsidRPr="00095011">
        <w:rPr>
          <w:rFonts w:ascii="Arial" w:hAnsi="Arial" w:cs="Arial"/>
          <w:sz w:val="21"/>
          <w:szCs w:val="21"/>
        </w:rPr>
        <w:t>and graduated in 1993 and is a member of the fraternity of</w:t>
      </w:r>
      <w:r w:rsidRPr="00095011">
        <w:rPr>
          <w:rStyle w:val="apple-converted-space"/>
          <w:rFonts w:ascii="Arial" w:hAnsi="Arial" w:cs="Arial"/>
          <w:sz w:val="21"/>
          <w:szCs w:val="21"/>
        </w:rPr>
        <w:t> </w:t>
      </w:r>
      <w:hyperlink r:id="rId27" w:tooltip="Phi Gamma Delta" w:history="1">
        <w:r w:rsidRPr="00095011">
          <w:rPr>
            <w:rStyle w:val="a5"/>
            <w:rFonts w:ascii="Arial" w:hAnsi="Arial" w:cs="Arial"/>
            <w:color w:val="auto"/>
            <w:sz w:val="21"/>
            <w:szCs w:val="21"/>
          </w:rPr>
          <w:t>Phi Gamma Delta</w:t>
        </w:r>
      </w:hyperlink>
      <w:r w:rsidRPr="00095011">
        <w:rPr>
          <w:rFonts w:ascii="Arial" w:hAnsi="Arial" w:cs="Arial"/>
          <w:sz w:val="21"/>
          <w:szCs w:val="21"/>
        </w:rPr>
        <w:t>.</w:t>
      </w:r>
      <w:hyperlink r:id="rId28" w:anchor="cite_note-4" w:history="1">
        <w:r w:rsidRPr="00095011">
          <w:rPr>
            <w:rStyle w:val="a5"/>
            <w:rFonts w:ascii="Arial" w:hAnsi="Arial" w:cs="Arial"/>
            <w:color w:val="auto"/>
            <w:sz w:val="18"/>
            <w:szCs w:val="18"/>
            <w:vertAlign w:val="superscript"/>
          </w:rPr>
          <w:t>[4]</w:t>
        </w:r>
      </w:hyperlink>
    </w:p>
    <w:p w:rsidR="00F13C12" w:rsidRPr="00095011" w:rsidRDefault="00F13C12" w:rsidP="00F13C12">
      <w:pPr>
        <w:pStyle w:val="a6"/>
        <w:shd w:val="clear" w:color="auto" w:fill="FFFFFF"/>
        <w:spacing w:before="120" w:beforeAutospacing="0" w:after="120" w:afterAutospacing="0" w:line="330" w:lineRule="atLeast"/>
        <w:rPr>
          <w:rFonts w:ascii="Arial" w:hAnsi="Arial" w:cs="Arial"/>
          <w:sz w:val="21"/>
          <w:szCs w:val="21"/>
        </w:rPr>
      </w:pPr>
      <w:r w:rsidRPr="00095011">
        <w:rPr>
          <w:rFonts w:ascii="Arial" w:hAnsi="Arial" w:cs="Arial"/>
          <w:sz w:val="21"/>
          <w:szCs w:val="21"/>
        </w:rPr>
        <w:t>Spurlock has stated that he is of</w:t>
      </w:r>
      <w:r w:rsidRPr="00095011">
        <w:rPr>
          <w:rStyle w:val="apple-converted-space"/>
          <w:rFonts w:ascii="Arial" w:hAnsi="Arial" w:cs="Arial"/>
          <w:sz w:val="21"/>
          <w:szCs w:val="21"/>
        </w:rPr>
        <w:t> </w:t>
      </w:r>
      <w:hyperlink r:id="rId29" w:tooltip="Ulster Scots people" w:history="1">
        <w:r w:rsidRPr="00095011">
          <w:rPr>
            <w:rStyle w:val="a5"/>
            <w:rFonts w:ascii="Arial" w:hAnsi="Arial" w:cs="Arial"/>
            <w:color w:val="auto"/>
            <w:sz w:val="21"/>
            <w:szCs w:val="21"/>
          </w:rPr>
          <w:t>Scots-Irish</w:t>
        </w:r>
      </w:hyperlink>
      <w:r w:rsidRPr="00095011">
        <w:rPr>
          <w:rStyle w:val="apple-converted-space"/>
          <w:rFonts w:ascii="Arial" w:hAnsi="Arial" w:cs="Arial"/>
          <w:sz w:val="21"/>
          <w:szCs w:val="21"/>
        </w:rPr>
        <w:t> </w:t>
      </w:r>
      <w:r w:rsidRPr="00095011">
        <w:rPr>
          <w:rFonts w:ascii="Arial" w:hAnsi="Arial" w:cs="Arial"/>
          <w:sz w:val="21"/>
          <w:szCs w:val="21"/>
        </w:rPr>
        <w:t>and</w:t>
      </w:r>
      <w:r w:rsidRPr="00095011">
        <w:rPr>
          <w:rStyle w:val="apple-converted-space"/>
          <w:rFonts w:ascii="Arial" w:hAnsi="Arial" w:cs="Arial"/>
          <w:sz w:val="21"/>
          <w:szCs w:val="21"/>
        </w:rPr>
        <w:t> </w:t>
      </w:r>
      <w:hyperlink r:id="rId30" w:tooltip="English people" w:history="1">
        <w:r w:rsidRPr="00095011">
          <w:rPr>
            <w:rStyle w:val="a5"/>
            <w:rFonts w:ascii="Arial" w:hAnsi="Arial" w:cs="Arial"/>
            <w:color w:val="auto"/>
            <w:sz w:val="21"/>
            <w:szCs w:val="21"/>
          </w:rPr>
          <w:t>English</w:t>
        </w:r>
      </w:hyperlink>
      <w:r w:rsidRPr="00095011">
        <w:rPr>
          <w:rStyle w:val="apple-converted-space"/>
          <w:rFonts w:ascii="Arial" w:hAnsi="Arial" w:cs="Arial"/>
          <w:sz w:val="21"/>
          <w:szCs w:val="21"/>
        </w:rPr>
        <w:t> </w:t>
      </w:r>
      <w:r w:rsidRPr="00095011">
        <w:rPr>
          <w:rFonts w:ascii="Arial" w:hAnsi="Arial" w:cs="Arial"/>
          <w:sz w:val="21"/>
          <w:szCs w:val="21"/>
        </w:rPr>
        <w:t>descent.</w:t>
      </w:r>
      <w:hyperlink r:id="rId31" w:anchor="cite_note-5" w:history="1">
        <w:r w:rsidRPr="00095011">
          <w:rPr>
            <w:rStyle w:val="a5"/>
            <w:rFonts w:ascii="Arial" w:hAnsi="Arial" w:cs="Arial"/>
            <w:color w:val="auto"/>
            <w:sz w:val="18"/>
            <w:szCs w:val="18"/>
            <w:vertAlign w:val="superscript"/>
          </w:rPr>
          <w:t>[5]</w:t>
        </w:r>
      </w:hyperlink>
    </w:p>
    <w:p w:rsidR="00F13C12" w:rsidRPr="00095011" w:rsidRDefault="00F13C12" w:rsidP="00F13C12">
      <w:pPr>
        <w:pStyle w:val="2"/>
        <w:pBdr>
          <w:bottom w:val="single" w:sz="6" w:space="0" w:color="AAAAAA"/>
        </w:pBdr>
        <w:shd w:val="clear" w:color="auto" w:fill="FFFFFF"/>
        <w:spacing w:before="240" w:after="60"/>
        <w:rPr>
          <w:rFonts w:ascii="Georgia" w:hAnsi="Georgia"/>
          <w:b w:val="0"/>
          <w:bCs w:val="0"/>
        </w:rPr>
      </w:pPr>
      <w:r w:rsidRPr="00095011">
        <w:rPr>
          <w:rStyle w:val="mw-headline"/>
          <w:rFonts w:ascii="Georgia" w:hAnsi="Georgia"/>
          <w:b w:val="0"/>
          <w:bCs w:val="0"/>
        </w:rPr>
        <w:t>Career</w:t>
      </w:r>
    </w:p>
    <w:p w:rsidR="00F13C12" w:rsidRPr="00095011" w:rsidRDefault="00F13C12" w:rsidP="00F13C12">
      <w:pPr>
        <w:pStyle w:val="a6"/>
        <w:shd w:val="clear" w:color="auto" w:fill="FFFFFF"/>
        <w:spacing w:before="120" w:beforeAutospacing="0" w:after="120" w:afterAutospacing="0" w:line="330" w:lineRule="atLeast"/>
        <w:rPr>
          <w:rFonts w:ascii="Arial" w:hAnsi="Arial" w:cs="Arial"/>
          <w:sz w:val="21"/>
          <w:szCs w:val="21"/>
        </w:rPr>
      </w:pPr>
      <w:r w:rsidRPr="00095011">
        <w:rPr>
          <w:rFonts w:ascii="Arial" w:hAnsi="Arial" w:cs="Arial"/>
          <w:sz w:val="21"/>
          <w:szCs w:val="21"/>
        </w:rPr>
        <w:t>Spurlock attended</w:t>
      </w:r>
      <w:r w:rsidRPr="00095011">
        <w:rPr>
          <w:rStyle w:val="apple-converted-space"/>
          <w:rFonts w:ascii="Arial" w:hAnsi="Arial" w:cs="Arial"/>
          <w:sz w:val="21"/>
          <w:szCs w:val="21"/>
        </w:rPr>
        <w:t> </w:t>
      </w:r>
      <w:hyperlink r:id="rId32" w:tooltip="Woodrow Wilson High School (Beckley, West Virginia)" w:history="1">
        <w:r w:rsidRPr="00095011">
          <w:rPr>
            <w:rStyle w:val="a5"/>
            <w:rFonts w:ascii="Arial" w:hAnsi="Arial" w:cs="Arial"/>
            <w:color w:val="auto"/>
            <w:sz w:val="21"/>
            <w:szCs w:val="21"/>
          </w:rPr>
          <w:t>Woodrow Wilson High School</w:t>
        </w:r>
      </w:hyperlink>
      <w:r w:rsidRPr="00095011">
        <w:rPr>
          <w:rStyle w:val="apple-converted-space"/>
          <w:rFonts w:ascii="Arial" w:hAnsi="Arial" w:cs="Arial"/>
          <w:sz w:val="21"/>
          <w:szCs w:val="21"/>
        </w:rPr>
        <w:t> </w:t>
      </w:r>
      <w:r w:rsidRPr="00095011">
        <w:rPr>
          <w:rFonts w:ascii="Arial" w:hAnsi="Arial" w:cs="Arial"/>
          <w:sz w:val="21"/>
          <w:szCs w:val="21"/>
        </w:rPr>
        <w:t>in Beckley, West Virginia, graduating in 1989. He graduated with a</w:t>
      </w:r>
      <w:r w:rsidRPr="00095011">
        <w:rPr>
          <w:rStyle w:val="apple-converted-space"/>
          <w:rFonts w:ascii="Arial" w:hAnsi="Arial" w:cs="Arial"/>
          <w:sz w:val="21"/>
          <w:szCs w:val="21"/>
        </w:rPr>
        <w:t> </w:t>
      </w:r>
      <w:hyperlink r:id="rId33" w:tooltip="Bachelor of Fine Arts" w:history="1">
        <w:r w:rsidRPr="00095011">
          <w:rPr>
            <w:rStyle w:val="a5"/>
            <w:rFonts w:ascii="Arial" w:hAnsi="Arial" w:cs="Arial"/>
            <w:color w:val="auto"/>
            <w:sz w:val="21"/>
            <w:szCs w:val="21"/>
          </w:rPr>
          <w:t>BFA</w:t>
        </w:r>
      </w:hyperlink>
      <w:r w:rsidRPr="00095011">
        <w:rPr>
          <w:rStyle w:val="apple-converted-space"/>
          <w:rFonts w:ascii="Arial" w:hAnsi="Arial" w:cs="Arial"/>
          <w:sz w:val="21"/>
          <w:szCs w:val="21"/>
        </w:rPr>
        <w:t> </w:t>
      </w:r>
      <w:r w:rsidRPr="00095011">
        <w:rPr>
          <w:rFonts w:ascii="Arial" w:hAnsi="Arial" w:cs="Arial"/>
          <w:sz w:val="21"/>
          <w:szCs w:val="21"/>
        </w:rPr>
        <w:t>in film from</w:t>
      </w:r>
      <w:r w:rsidRPr="00095011">
        <w:rPr>
          <w:rStyle w:val="apple-converted-space"/>
          <w:rFonts w:ascii="Arial" w:hAnsi="Arial" w:cs="Arial"/>
          <w:sz w:val="21"/>
          <w:szCs w:val="21"/>
        </w:rPr>
        <w:t> </w:t>
      </w:r>
      <w:hyperlink r:id="rId34" w:tooltip="New York University" w:history="1">
        <w:r w:rsidRPr="00095011">
          <w:rPr>
            <w:rStyle w:val="a5"/>
            <w:rFonts w:ascii="Arial" w:hAnsi="Arial" w:cs="Arial"/>
            <w:color w:val="auto"/>
            <w:sz w:val="21"/>
            <w:szCs w:val="21"/>
          </w:rPr>
          <w:t>New York University</w:t>
        </w:r>
      </w:hyperlink>
      <w:r w:rsidRPr="00095011">
        <w:rPr>
          <w:rFonts w:ascii="Arial" w:hAnsi="Arial" w:cs="Arial"/>
          <w:sz w:val="21"/>
          <w:szCs w:val="21"/>
        </w:rPr>
        <w:t>'s</w:t>
      </w:r>
      <w:r w:rsidRPr="00095011">
        <w:rPr>
          <w:rStyle w:val="apple-converted-space"/>
          <w:rFonts w:ascii="Arial" w:hAnsi="Arial" w:cs="Arial"/>
          <w:sz w:val="21"/>
          <w:szCs w:val="21"/>
        </w:rPr>
        <w:t> </w:t>
      </w:r>
      <w:proofErr w:type="spellStart"/>
      <w:r w:rsidRPr="00095011">
        <w:rPr>
          <w:rFonts w:ascii="Arial" w:hAnsi="Arial" w:cs="Arial"/>
          <w:sz w:val="21"/>
          <w:szCs w:val="21"/>
        </w:rPr>
        <w:fldChar w:fldCharType="begin"/>
      </w:r>
      <w:r w:rsidRPr="00095011">
        <w:rPr>
          <w:rFonts w:ascii="Arial" w:hAnsi="Arial" w:cs="Arial"/>
          <w:sz w:val="21"/>
          <w:szCs w:val="21"/>
        </w:rPr>
        <w:instrText xml:space="preserve"> HYPERLINK "http://en.wikipedia.org/wiki/Tisch_School_of_the_Arts" \o "Tisch School of the Arts" </w:instrText>
      </w:r>
      <w:r w:rsidRPr="00095011">
        <w:rPr>
          <w:rFonts w:ascii="Arial" w:hAnsi="Arial" w:cs="Arial"/>
          <w:sz w:val="21"/>
          <w:szCs w:val="21"/>
        </w:rPr>
        <w:fldChar w:fldCharType="separate"/>
      </w:r>
      <w:r w:rsidRPr="00095011">
        <w:rPr>
          <w:rStyle w:val="a5"/>
          <w:rFonts w:ascii="Arial" w:hAnsi="Arial" w:cs="Arial"/>
          <w:color w:val="auto"/>
          <w:sz w:val="21"/>
          <w:szCs w:val="21"/>
        </w:rPr>
        <w:t>Tisch</w:t>
      </w:r>
      <w:proofErr w:type="spellEnd"/>
      <w:r w:rsidRPr="00095011">
        <w:rPr>
          <w:rStyle w:val="a5"/>
          <w:rFonts w:ascii="Arial" w:hAnsi="Arial" w:cs="Arial"/>
          <w:color w:val="auto"/>
          <w:sz w:val="21"/>
          <w:szCs w:val="21"/>
        </w:rPr>
        <w:t xml:space="preserve"> School of the Arts</w:t>
      </w:r>
      <w:r w:rsidRPr="00095011">
        <w:rPr>
          <w:rFonts w:ascii="Arial" w:hAnsi="Arial" w:cs="Arial"/>
          <w:sz w:val="21"/>
          <w:szCs w:val="21"/>
        </w:rPr>
        <w:fldChar w:fldCharType="end"/>
      </w:r>
      <w:r w:rsidRPr="00095011">
        <w:rPr>
          <w:rStyle w:val="apple-converted-space"/>
          <w:rFonts w:ascii="Arial" w:hAnsi="Arial" w:cs="Arial"/>
          <w:sz w:val="21"/>
          <w:szCs w:val="21"/>
        </w:rPr>
        <w:t> </w:t>
      </w:r>
      <w:r w:rsidRPr="00095011">
        <w:rPr>
          <w:rFonts w:ascii="Arial" w:hAnsi="Arial" w:cs="Arial"/>
          <w:sz w:val="21"/>
          <w:szCs w:val="21"/>
        </w:rPr>
        <w:t>in 1993. Before making the 2004</w:t>
      </w:r>
      <w:r w:rsidRPr="00095011">
        <w:rPr>
          <w:rStyle w:val="apple-converted-space"/>
          <w:rFonts w:ascii="Arial" w:hAnsi="Arial" w:cs="Arial"/>
          <w:sz w:val="21"/>
          <w:szCs w:val="21"/>
        </w:rPr>
        <w:t> </w:t>
      </w:r>
      <w:hyperlink r:id="rId35" w:tooltip="Academy Award" w:history="1">
        <w:r w:rsidRPr="00095011">
          <w:rPr>
            <w:rStyle w:val="a5"/>
            <w:rFonts w:ascii="Arial" w:hAnsi="Arial" w:cs="Arial"/>
            <w:color w:val="auto"/>
            <w:sz w:val="21"/>
            <w:szCs w:val="21"/>
          </w:rPr>
          <w:t>Academy Award</w:t>
        </w:r>
      </w:hyperlink>
      <w:r w:rsidRPr="00095011">
        <w:rPr>
          <w:rStyle w:val="apple-converted-space"/>
          <w:rFonts w:ascii="Arial" w:hAnsi="Arial" w:cs="Arial"/>
          <w:sz w:val="21"/>
          <w:szCs w:val="21"/>
        </w:rPr>
        <w:t> </w:t>
      </w:r>
      <w:r w:rsidRPr="00095011">
        <w:rPr>
          <w:rFonts w:ascii="Arial" w:hAnsi="Arial" w:cs="Arial"/>
          <w:sz w:val="21"/>
          <w:szCs w:val="21"/>
        </w:rPr>
        <w:t>nominated</w:t>
      </w:r>
      <w:r w:rsidRPr="00095011">
        <w:rPr>
          <w:rStyle w:val="apple-converted-space"/>
          <w:rFonts w:ascii="Arial" w:hAnsi="Arial" w:cs="Arial"/>
          <w:sz w:val="21"/>
          <w:szCs w:val="21"/>
        </w:rPr>
        <w:t> </w:t>
      </w:r>
      <w:r w:rsidRPr="00095011">
        <w:rPr>
          <w:rFonts w:ascii="Arial" w:hAnsi="Arial" w:cs="Arial"/>
          <w:i/>
          <w:iCs/>
          <w:sz w:val="21"/>
          <w:szCs w:val="21"/>
        </w:rPr>
        <w:t>Super Size Me</w:t>
      </w:r>
      <w:r w:rsidRPr="00095011">
        <w:rPr>
          <w:rFonts w:ascii="Arial" w:hAnsi="Arial" w:cs="Arial"/>
          <w:sz w:val="21"/>
          <w:szCs w:val="21"/>
        </w:rPr>
        <w:t>, Spurlock was a playwright, winning awards for his play</w:t>
      </w:r>
      <w:r w:rsidRPr="00095011">
        <w:rPr>
          <w:rStyle w:val="apple-converted-space"/>
          <w:rFonts w:ascii="Arial" w:hAnsi="Arial" w:cs="Arial"/>
          <w:sz w:val="21"/>
          <w:szCs w:val="21"/>
        </w:rPr>
        <w:t> </w:t>
      </w:r>
      <w:r w:rsidRPr="00095011">
        <w:rPr>
          <w:rFonts w:ascii="Arial" w:hAnsi="Arial" w:cs="Arial"/>
          <w:i/>
          <w:iCs/>
          <w:sz w:val="21"/>
          <w:szCs w:val="21"/>
        </w:rPr>
        <w:t>The Phoenix</w:t>
      </w:r>
      <w:r w:rsidRPr="00095011">
        <w:rPr>
          <w:rStyle w:val="apple-converted-space"/>
          <w:rFonts w:ascii="Arial" w:hAnsi="Arial" w:cs="Arial"/>
          <w:sz w:val="21"/>
          <w:szCs w:val="21"/>
        </w:rPr>
        <w:t> </w:t>
      </w:r>
      <w:r w:rsidRPr="00095011">
        <w:rPr>
          <w:rFonts w:ascii="Arial" w:hAnsi="Arial" w:cs="Arial"/>
          <w:sz w:val="21"/>
          <w:szCs w:val="21"/>
        </w:rPr>
        <w:t>at both the New York</w:t>
      </w:r>
      <w:r w:rsidRPr="00095011">
        <w:rPr>
          <w:rStyle w:val="apple-converted-space"/>
          <w:rFonts w:ascii="Arial" w:hAnsi="Arial" w:cs="Arial"/>
          <w:sz w:val="21"/>
          <w:szCs w:val="21"/>
        </w:rPr>
        <w:t> </w:t>
      </w:r>
      <w:hyperlink r:id="rId36" w:tooltip="Fringe theatre" w:history="1">
        <w:r w:rsidRPr="00095011">
          <w:rPr>
            <w:rStyle w:val="a5"/>
            <w:rFonts w:ascii="Arial" w:hAnsi="Arial" w:cs="Arial"/>
            <w:color w:val="auto"/>
            <w:sz w:val="21"/>
            <w:szCs w:val="21"/>
          </w:rPr>
          <w:t>International Fringe Festival</w:t>
        </w:r>
      </w:hyperlink>
      <w:r w:rsidRPr="00095011">
        <w:rPr>
          <w:rStyle w:val="apple-converted-space"/>
          <w:rFonts w:ascii="Arial" w:hAnsi="Arial" w:cs="Arial"/>
          <w:sz w:val="21"/>
          <w:szCs w:val="21"/>
        </w:rPr>
        <w:t> </w:t>
      </w:r>
      <w:r w:rsidRPr="00095011">
        <w:rPr>
          <w:rFonts w:ascii="Arial" w:hAnsi="Arial" w:cs="Arial"/>
          <w:sz w:val="21"/>
          <w:szCs w:val="21"/>
        </w:rPr>
        <w:t>in 1999 and the Route 66 American Playwriting Competition in 2000.</w:t>
      </w:r>
      <w:hyperlink r:id="rId37" w:anchor="cite_note-6" w:history="1">
        <w:r w:rsidRPr="00095011">
          <w:rPr>
            <w:rStyle w:val="a5"/>
            <w:rFonts w:ascii="Arial" w:hAnsi="Arial" w:cs="Arial"/>
            <w:color w:val="auto"/>
            <w:sz w:val="18"/>
            <w:szCs w:val="18"/>
            <w:vertAlign w:val="superscript"/>
          </w:rPr>
          <w:t>[6]</w:t>
        </w:r>
      </w:hyperlink>
      <w:r w:rsidRPr="00095011">
        <w:rPr>
          <w:rStyle w:val="apple-converted-space"/>
          <w:rFonts w:ascii="Arial" w:hAnsi="Arial" w:cs="Arial"/>
          <w:sz w:val="21"/>
          <w:szCs w:val="21"/>
        </w:rPr>
        <w:t> </w:t>
      </w:r>
      <w:r w:rsidRPr="00095011">
        <w:rPr>
          <w:rFonts w:ascii="Arial" w:hAnsi="Arial" w:cs="Arial"/>
          <w:sz w:val="21"/>
          <w:szCs w:val="21"/>
        </w:rPr>
        <w:t>He also created</w:t>
      </w:r>
      <w:r w:rsidRPr="00095011">
        <w:rPr>
          <w:rStyle w:val="apple-converted-space"/>
          <w:rFonts w:ascii="Arial" w:hAnsi="Arial" w:cs="Arial"/>
          <w:sz w:val="21"/>
          <w:szCs w:val="21"/>
        </w:rPr>
        <w:t> </w:t>
      </w:r>
      <w:hyperlink r:id="rId38" w:tooltip="I Bet You Will" w:history="1">
        <w:r w:rsidRPr="00095011">
          <w:rPr>
            <w:rStyle w:val="a5"/>
            <w:rFonts w:ascii="Arial" w:hAnsi="Arial" w:cs="Arial"/>
            <w:i/>
            <w:iCs/>
            <w:color w:val="auto"/>
            <w:sz w:val="21"/>
            <w:szCs w:val="21"/>
          </w:rPr>
          <w:t>I Bet You Will</w:t>
        </w:r>
      </w:hyperlink>
      <w:r w:rsidRPr="00095011">
        <w:rPr>
          <w:rStyle w:val="apple-converted-space"/>
          <w:rFonts w:ascii="Arial" w:hAnsi="Arial" w:cs="Arial"/>
          <w:sz w:val="21"/>
          <w:szCs w:val="21"/>
        </w:rPr>
        <w:t> </w:t>
      </w:r>
      <w:r w:rsidRPr="00095011">
        <w:rPr>
          <w:rFonts w:ascii="Arial" w:hAnsi="Arial" w:cs="Arial"/>
          <w:sz w:val="21"/>
          <w:szCs w:val="21"/>
        </w:rPr>
        <w:t>for MTV.</w:t>
      </w:r>
      <w:r w:rsidRPr="00095011">
        <w:rPr>
          <w:rStyle w:val="apple-converted-space"/>
          <w:rFonts w:ascii="Arial" w:hAnsi="Arial" w:cs="Arial"/>
          <w:sz w:val="21"/>
          <w:szCs w:val="21"/>
        </w:rPr>
        <w:t> </w:t>
      </w:r>
      <w:r w:rsidRPr="00095011">
        <w:rPr>
          <w:rFonts w:ascii="Arial" w:hAnsi="Arial" w:cs="Arial"/>
          <w:i/>
          <w:iCs/>
          <w:sz w:val="21"/>
          <w:szCs w:val="21"/>
        </w:rPr>
        <w:t>I Bet You Will</w:t>
      </w:r>
      <w:r w:rsidRPr="00095011">
        <w:rPr>
          <w:rStyle w:val="apple-converted-space"/>
          <w:rFonts w:ascii="Arial" w:hAnsi="Arial" w:cs="Arial"/>
          <w:sz w:val="21"/>
          <w:szCs w:val="21"/>
        </w:rPr>
        <w:t> </w:t>
      </w:r>
      <w:r w:rsidRPr="00095011">
        <w:rPr>
          <w:rFonts w:ascii="Arial" w:hAnsi="Arial" w:cs="Arial"/>
          <w:sz w:val="21"/>
          <w:szCs w:val="21"/>
        </w:rPr>
        <w:t>began as a popular Internet webcast of five-minute episodes featuring ordinary people doing stunts in exchange for money. Examples include eating a full jar of mayonnaise ($235USD), eating a "worm burrito" ($265USD), and taking shots of</w:t>
      </w:r>
      <w:r w:rsidRPr="00095011">
        <w:rPr>
          <w:rStyle w:val="apple-converted-space"/>
          <w:rFonts w:ascii="Arial" w:hAnsi="Arial" w:cs="Arial"/>
          <w:sz w:val="21"/>
          <w:szCs w:val="21"/>
        </w:rPr>
        <w:t> </w:t>
      </w:r>
      <w:hyperlink r:id="rId39" w:tooltip="Corn oil" w:history="1">
        <w:r w:rsidRPr="00095011">
          <w:rPr>
            <w:rStyle w:val="a5"/>
            <w:rFonts w:ascii="Arial" w:hAnsi="Arial" w:cs="Arial"/>
            <w:color w:val="auto"/>
            <w:sz w:val="21"/>
            <w:szCs w:val="21"/>
          </w:rPr>
          <w:t>corn oil</w:t>
        </w:r>
      </w:hyperlink>
      <w:r w:rsidRPr="00095011">
        <w:rPr>
          <w:rFonts w:ascii="Arial" w:hAnsi="Arial" w:cs="Arial"/>
          <w:sz w:val="21"/>
          <w:szCs w:val="21"/>
        </w:rPr>
        <w:t>,</w:t>
      </w:r>
      <w:r w:rsidRPr="00095011">
        <w:rPr>
          <w:rStyle w:val="apple-converted-space"/>
          <w:rFonts w:ascii="Arial" w:hAnsi="Arial" w:cs="Arial"/>
          <w:sz w:val="21"/>
          <w:szCs w:val="21"/>
        </w:rPr>
        <w:t> </w:t>
      </w:r>
      <w:hyperlink r:id="rId40" w:tooltip="Pepto-Bismol" w:history="1">
        <w:r w:rsidRPr="00095011">
          <w:rPr>
            <w:rStyle w:val="a5"/>
            <w:rFonts w:ascii="Arial" w:hAnsi="Arial" w:cs="Arial"/>
            <w:color w:val="auto"/>
            <w:sz w:val="21"/>
            <w:szCs w:val="21"/>
          </w:rPr>
          <w:t>Pepto-Bismol</w:t>
        </w:r>
      </w:hyperlink>
      <w:r w:rsidRPr="00095011">
        <w:rPr>
          <w:rFonts w:ascii="Arial" w:hAnsi="Arial" w:cs="Arial"/>
          <w:sz w:val="21"/>
          <w:szCs w:val="21"/>
        </w:rPr>
        <w:t>,</w:t>
      </w:r>
      <w:r w:rsidRPr="00095011">
        <w:rPr>
          <w:rStyle w:val="apple-converted-space"/>
          <w:rFonts w:ascii="Arial" w:hAnsi="Arial" w:cs="Arial"/>
          <w:sz w:val="21"/>
          <w:szCs w:val="21"/>
        </w:rPr>
        <w:t> </w:t>
      </w:r>
      <w:hyperlink r:id="rId41" w:tooltip="Lemon juice" w:history="1">
        <w:r w:rsidRPr="00095011">
          <w:rPr>
            <w:rStyle w:val="a5"/>
            <w:rFonts w:ascii="Arial" w:hAnsi="Arial" w:cs="Arial"/>
            <w:color w:val="auto"/>
            <w:sz w:val="21"/>
            <w:szCs w:val="21"/>
          </w:rPr>
          <w:t>lemon juice</w:t>
        </w:r>
      </w:hyperlink>
      <w:r w:rsidRPr="00095011">
        <w:rPr>
          <w:rFonts w:ascii="Arial" w:hAnsi="Arial" w:cs="Arial"/>
          <w:sz w:val="21"/>
          <w:szCs w:val="21"/>
        </w:rPr>
        <w:t>,</w:t>
      </w:r>
      <w:r w:rsidRPr="00095011">
        <w:rPr>
          <w:rStyle w:val="apple-converted-space"/>
          <w:rFonts w:ascii="Arial" w:hAnsi="Arial" w:cs="Arial"/>
          <w:sz w:val="21"/>
          <w:szCs w:val="21"/>
        </w:rPr>
        <w:t> </w:t>
      </w:r>
      <w:hyperlink r:id="rId42" w:tooltip="Hot sauce" w:history="1">
        <w:r w:rsidRPr="00095011">
          <w:rPr>
            <w:rStyle w:val="a5"/>
            <w:rFonts w:ascii="Arial" w:hAnsi="Arial" w:cs="Arial"/>
            <w:color w:val="auto"/>
            <w:sz w:val="21"/>
            <w:szCs w:val="21"/>
          </w:rPr>
          <w:t>hot sauce</w:t>
        </w:r>
      </w:hyperlink>
      <w:r w:rsidRPr="00095011">
        <w:rPr>
          <w:rFonts w:ascii="Arial" w:hAnsi="Arial" w:cs="Arial"/>
          <w:sz w:val="21"/>
          <w:szCs w:val="21"/>
        </w:rPr>
        <w:t>, cold chicken broth, and</w:t>
      </w:r>
      <w:r w:rsidRPr="00095011">
        <w:rPr>
          <w:rStyle w:val="apple-converted-space"/>
          <w:rFonts w:ascii="Arial" w:hAnsi="Arial" w:cs="Arial"/>
          <w:sz w:val="21"/>
          <w:szCs w:val="21"/>
        </w:rPr>
        <w:t> </w:t>
      </w:r>
      <w:hyperlink r:id="rId43" w:tooltip="Cod liver oil" w:history="1">
        <w:r w:rsidRPr="00095011">
          <w:rPr>
            <w:rStyle w:val="a5"/>
            <w:rFonts w:ascii="Arial" w:hAnsi="Arial" w:cs="Arial"/>
            <w:color w:val="auto"/>
            <w:sz w:val="21"/>
            <w:szCs w:val="21"/>
          </w:rPr>
          <w:t>cod liver oil</w:t>
        </w:r>
      </w:hyperlink>
      <w:r w:rsidRPr="00095011">
        <w:rPr>
          <w:rStyle w:val="apple-converted-space"/>
          <w:rFonts w:ascii="Arial" w:hAnsi="Arial" w:cs="Arial"/>
          <w:sz w:val="21"/>
          <w:szCs w:val="21"/>
        </w:rPr>
        <w:t> </w:t>
      </w:r>
      <w:r w:rsidRPr="00095011">
        <w:rPr>
          <w:rFonts w:ascii="Arial" w:hAnsi="Arial" w:cs="Arial"/>
          <w:sz w:val="21"/>
          <w:szCs w:val="21"/>
        </w:rPr>
        <w:t>(US$450.00 for all nine shots). The webcast was a success, with over a million hits in the first five days</w:t>
      </w:r>
      <w:proofErr w:type="gramStart"/>
      <w:r w:rsidRPr="00095011">
        <w:rPr>
          <w:rFonts w:ascii="Arial" w:hAnsi="Arial" w:cs="Arial"/>
          <w:sz w:val="21"/>
          <w:szCs w:val="21"/>
        </w:rPr>
        <w:t>.</w:t>
      </w:r>
      <w:r w:rsidRPr="00095011">
        <w:rPr>
          <w:rFonts w:ascii="Arial" w:hAnsi="Arial" w:cs="Arial"/>
          <w:sz w:val="18"/>
          <w:szCs w:val="18"/>
          <w:vertAlign w:val="superscript"/>
        </w:rPr>
        <w:t>[</w:t>
      </w:r>
      <w:proofErr w:type="gramEnd"/>
      <w:r w:rsidRPr="00095011">
        <w:rPr>
          <w:rFonts w:ascii="Arial" w:hAnsi="Arial" w:cs="Arial"/>
          <w:i/>
          <w:iCs/>
          <w:sz w:val="18"/>
          <w:szCs w:val="18"/>
          <w:vertAlign w:val="superscript"/>
        </w:rPr>
        <w:fldChar w:fldCharType="begin"/>
      </w:r>
      <w:r w:rsidRPr="00095011">
        <w:rPr>
          <w:rFonts w:ascii="Arial" w:hAnsi="Arial" w:cs="Arial"/>
          <w:i/>
          <w:iCs/>
          <w:sz w:val="18"/>
          <w:szCs w:val="18"/>
          <w:vertAlign w:val="superscript"/>
        </w:rPr>
        <w:instrText xml:space="preserve"> HYPERLINK "http://en.wikipedia.org/wiki/Wikipedia:Citation_needed" \o "Wikipedia:Citation needed" </w:instrText>
      </w:r>
      <w:r w:rsidRPr="00095011">
        <w:rPr>
          <w:rFonts w:ascii="Arial" w:hAnsi="Arial" w:cs="Arial"/>
          <w:i/>
          <w:iCs/>
          <w:sz w:val="18"/>
          <w:szCs w:val="18"/>
          <w:vertAlign w:val="superscript"/>
        </w:rPr>
        <w:fldChar w:fldCharType="separate"/>
      </w:r>
      <w:r w:rsidRPr="00095011">
        <w:rPr>
          <w:rStyle w:val="a5"/>
          <w:rFonts w:ascii="Arial" w:hAnsi="Arial" w:cs="Arial"/>
          <w:i/>
          <w:iCs/>
          <w:color w:val="auto"/>
          <w:sz w:val="18"/>
          <w:szCs w:val="18"/>
          <w:vertAlign w:val="superscript"/>
        </w:rPr>
        <w:t>citation needed</w:t>
      </w:r>
      <w:r w:rsidRPr="00095011">
        <w:rPr>
          <w:rFonts w:ascii="Arial" w:hAnsi="Arial" w:cs="Arial"/>
          <w:i/>
          <w:iCs/>
          <w:sz w:val="18"/>
          <w:szCs w:val="18"/>
          <w:vertAlign w:val="superscript"/>
        </w:rPr>
        <w:fldChar w:fldCharType="end"/>
      </w:r>
      <w:r w:rsidRPr="00095011">
        <w:rPr>
          <w:rFonts w:ascii="Arial" w:hAnsi="Arial" w:cs="Arial"/>
          <w:sz w:val="18"/>
          <w:szCs w:val="18"/>
          <w:vertAlign w:val="superscript"/>
        </w:rPr>
        <w:t>]</w:t>
      </w:r>
      <w:r w:rsidRPr="00095011">
        <w:rPr>
          <w:rStyle w:val="apple-converted-space"/>
          <w:rFonts w:ascii="Arial" w:hAnsi="Arial" w:cs="Arial"/>
          <w:sz w:val="21"/>
          <w:szCs w:val="21"/>
        </w:rPr>
        <w:t> </w:t>
      </w:r>
      <w:r w:rsidRPr="00095011">
        <w:rPr>
          <w:rFonts w:ascii="Arial" w:hAnsi="Arial" w:cs="Arial"/>
          <w:sz w:val="21"/>
          <w:szCs w:val="21"/>
        </w:rPr>
        <w:t>MTV later bought and aired the show.</w:t>
      </w:r>
    </w:p>
    <w:p w:rsidR="00F13C12" w:rsidRPr="00095011" w:rsidRDefault="00F13C12" w:rsidP="00F13C12">
      <w:pPr>
        <w:pStyle w:val="2"/>
        <w:pBdr>
          <w:bottom w:val="single" w:sz="6" w:space="0" w:color="AAAAAA"/>
        </w:pBdr>
        <w:shd w:val="clear" w:color="auto" w:fill="FFFFFF"/>
        <w:spacing w:before="240" w:after="60"/>
        <w:rPr>
          <w:rFonts w:ascii="Georgia" w:hAnsi="Georgia"/>
          <w:b w:val="0"/>
          <w:bCs w:val="0"/>
        </w:rPr>
      </w:pPr>
      <w:r w:rsidRPr="00095011">
        <w:rPr>
          <w:rStyle w:val="mw-headline"/>
          <w:rFonts w:ascii="Georgia" w:hAnsi="Georgia"/>
          <w:b w:val="0"/>
          <w:bCs w:val="0"/>
        </w:rPr>
        <w:t>Film</w:t>
      </w:r>
    </w:p>
    <w:p w:rsidR="00F13C12" w:rsidRPr="00095011" w:rsidRDefault="00F13C12" w:rsidP="00F13C12">
      <w:pPr>
        <w:pStyle w:val="3"/>
        <w:shd w:val="clear" w:color="auto" w:fill="FFFFFF"/>
        <w:spacing w:before="72" w:after="0"/>
        <w:rPr>
          <w:rFonts w:ascii="Arial" w:hAnsi="Arial" w:cs="Arial"/>
          <w:sz w:val="28"/>
          <w:szCs w:val="28"/>
        </w:rPr>
      </w:pPr>
      <w:r w:rsidRPr="00095011">
        <w:rPr>
          <w:rStyle w:val="mw-headline"/>
          <w:rFonts w:ascii="Arial" w:hAnsi="Arial" w:cs="Arial"/>
          <w:i/>
          <w:iCs/>
          <w:sz w:val="28"/>
          <w:szCs w:val="28"/>
        </w:rPr>
        <w:t>Super Size Me</w:t>
      </w:r>
    </w:p>
    <w:p w:rsidR="00F13C12" w:rsidRPr="00095011" w:rsidRDefault="00F13C12" w:rsidP="00F13C12">
      <w:pPr>
        <w:shd w:val="clear" w:color="auto" w:fill="FFFFFF"/>
        <w:spacing w:line="330" w:lineRule="atLeast"/>
        <w:rPr>
          <w:rFonts w:ascii="Arial" w:hAnsi="Arial" w:cs="Arial"/>
          <w:i/>
          <w:iCs/>
          <w:szCs w:val="21"/>
        </w:rPr>
      </w:pPr>
      <w:r w:rsidRPr="00095011">
        <w:rPr>
          <w:rFonts w:ascii="Arial" w:hAnsi="Arial" w:cs="Arial"/>
          <w:i/>
          <w:iCs/>
          <w:szCs w:val="21"/>
        </w:rPr>
        <w:t>Main article:</w:t>
      </w:r>
      <w:r w:rsidRPr="00095011">
        <w:rPr>
          <w:rStyle w:val="apple-converted-space"/>
          <w:rFonts w:ascii="Arial" w:hAnsi="Arial" w:cs="Arial"/>
          <w:i/>
          <w:iCs/>
          <w:szCs w:val="21"/>
        </w:rPr>
        <w:t> </w:t>
      </w:r>
      <w:hyperlink r:id="rId44" w:tooltip="Super Size Me" w:history="1">
        <w:r w:rsidRPr="00095011">
          <w:rPr>
            <w:rStyle w:val="a5"/>
            <w:rFonts w:ascii="Arial" w:hAnsi="Arial" w:cs="Arial"/>
            <w:i/>
            <w:iCs/>
            <w:color w:val="auto"/>
            <w:szCs w:val="21"/>
          </w:rPr>
          <w:t>Super Size Me</w:t>
        </w:r>
      </w:hyperlink>
    </w:p>
    <w:p w:rsidR="00F13C12" w:rsidRPr="00095011" w:rsidRDefault="00F13C12" w:rsidP="00F13C12">
      <w:pPr>
        <w:pStyle w:val="a6"/>
        <w:shd w:val="clear" w:color="auto" w:fill="FFFFFF"/>
        <w:spacing w:before="120" w:beforeAutospacing="0" w:after="120" w:afterAutospacing="0" w:line="330" w:lineRule="atLeast"/>
        <w:rPr>
          <w:rFonts w:ascii="Arial" w:hAnsi="Arial" w:cs="Arial"/>
          <w:sz w:val="21"/>
          <w:szCs w:val="21"/>
        </w:rPr>
      </w:pPr>
      <w:r w:rsidRPr="00095011">
        <w:rPr>
          <w:rFonts w:ascii="Arial" w:hAnsi="Arial" w:cs="Arial"/>
          <w:sz w:val="21"/>
          <w:szCs w:val="21"/>
        </w:rPr>
        <w:lastRenderedPageBreak/>
        <w:t>Spurlock's docudrama</w:t>
      </w:r>
      <w:r w:rsidRPr="00095011">
        <w:rPr>
          <w:rStyle w:val="apple-converted-space"/>
          <w:rFonts w:ascii="Arial" w:hAnsi="Arial" w:cs="Arial"/>
          <w:sz w:val="21"/>
          <w:szCs w:val="21"/>
        </w:rPr>
        <w:t> </w:t>
      </w:r>
      <w:r w:rsidRPr="00095011">
        <w:rPr>
          <w:rFonts w:ascii="Arial" w:hAnsi="Arial" w:cs="Arial"/>
          <w:i/>
          <w:iCs/>
          <w:sz w:val="21"/>
          <w:szCs w:val="21"/>
        </w:rPr>
        <w:t>Super Size Me</w:t>
      </w:r>
      <w:r w:rsidRPr="00095011">
        <w:rPr>
          <w:rStyle w:val="apple-converted-space"/>
          <w:rFonts w:ascii="Arial" w:hAnsi="Arial" w:cs="Arial"/>
          <w:sz w:val="21"/>
          <w:szCs w:val="21"/>
        </w:rPr>
        <w:t> </w:t>
      </w:r>
      <w:r w:rsidRPr="00095011">
        <w:rPr>
          <w:rFonts w:ascii="Arial" w:hAnsi="Arial" w:cs="Arial"/>
          <w:sz w:val="21"/>
          <w:szCs w:val="21"/>
        </w:rPr>
        <w:t>was released in the U.S. on May 7, 2004. This production was later nominated for an</w:t>
      </w:r>
      <w:r w:rsidRPr="00095011">
        <w:rPr>
          <w:rStyle w:val="apple-converted-space"/>
          <w:rFonts w:ascii="Arial" w:hAnsi="Arial" w:cs="Arial"/>
          <w:sz w:val="21"/>
          <w:szCs w:val="21"/>
        </w:rPr>
        <w:t> </w:t>
      </w:r>
      <w:hyperlink r:id="rId45" w:tooltip="Academy Awards" w:history="1">
        <w:r w:rsidRPr="00095011">
          <w:rPr>
            <w:rStyle w:val="a5"/>
            <w:rFonts w:ascii="Arial" w:hAnsi="Arial" w:cs="Arial"/>
            <w:color w:val="auto"/>
            <w:sz w:val="21"/>
            <w:szCs w:val="21"/>
          </w:rPr>
          <w:t>Academy Award</w:t>
        </w:r>
      </w:hyperlink>
      <w:r w:rsidRPr="00095011">
        <w:rPr>
          <w:rStyle w:val="apple-converted-space"/>
          <w:rFonts w:ascii="Arial" w:hAnsi="Arial" w:cs="Arial"/>
          <w:sz w:val="21"/>
          <w:szCs w:val="21"/>
        </w:rPr>
        <w:t> </w:t>
      </w:r>
      <w:r w:rsidRPr="00095011">
        <w:rPr>
          <w:rFonts w:ascii="Arial" w:hAnsi="Arial" w:cs="Arial"/>
          <w:sz w:val="21"/>
          <w:szCs w:val="21"/>
        </w:rPr>
        <w:t>for Best Documentary feature. He conceived the idea for the film when he was at his parents' house for Thanksgiving, and while watching TV saw a news story about a lawsuit brought against McDonald's by two teenage girls who blamed the fast food chain for their obesity. The film depicts an experiment he conducted in 2003, in which he ate three</w:t>
      </w:r>
      <w:r w:rsidRPr="00095011">
        <w:rPr>
          <w:rStyle w:val="apple-converted-space"/>
          <w:rFonts w:ascii="Arial" w:hAnsi="Arial" w:cs="Arial"/>
          <w:sz w:val="21"/>
          <w:szCs w:val="21"/>
        </w:rPr>
        <w:t> </w:t>
      </w:r>
      <w:hyperlink r:id="rId46" w:tooltip="McDonald's" w:history="1">
        <w:r w:rsidRPr="00095011">
          <w:rPr>
            <w:rStyle w:val="a5"/>
            <w:rFonts w:ascii="Arial" w:hAnsi="Arial" w:cs="Arial"/>
            <w:color w:val="auto"/>
            <w:sz w:val="21"/>
            <w:szCs w:val="21"/>
          </w:rPr>
          <w:t>McDonald's</w:t>
        </w:r>
      </w:hyperlink>
      <w:r w:rsidRPr="00095011">
        <w:rPr>
          <w:rStyle w:val="apple-converted-space"/>
          <w:rFonts w:ascii="Arial" w:hAnsi="Arial" w:cs="Arial"/>
          <w:sz w:val="21"/>
          <w:szCs w:val="21"/>
        </w:rPr>
        <w:t> </w:t>
      </w:r>
      <w:r w:rsidRPr="00095011">
        <w:rPr>
          <w:rFonts w:ascii="Arial" w:hAnsi="Arial" w:cs="Arial"/>
          <w:sz w:val="21"/>
          <w:szCs w:val="21"/>
        </w:rPr>
        <w:t xml:space="preserve">meals a day every day (and nothing else) for 30 days. The film's title derives from one of the rules of Spurlock's experiment: he would not refuse the "super-size" option whenever it was offered to him and would never ask for it himself. The end result, according to Spurlock, was a diet with twice </w:t>
      </w:r>
      <w:proofErr w:type="spellStart"/>
      <w:r w:rsidRPr="00095011">
        <w:rPr>
          <w:rFonts w:ascii="Arial" w:hAnsi="Arial" w:cs="Arial"/>
          <w:sz w:val="21"/>
          <w:szCs w:val="21"/>
        </w:rPr>
        <w:t>the</w:t>
      </w:r>
      <w:hyperlink r:id="rId47" w:tooltip="Calories" w:history="1">
        <w:r w:rsidRPr="00095011">
          <w:rPr>
            <w:rStyle w:val="a5"/>
            <w:rFonts w:ascii="Arial" w:hAnsi="Arial" w:cs="Arial"/>
            <w:color w:val="auto"/>
            <w:sz w:val="21"/>
            <w:szCs w:val="21"/>
          </w:rPr>
          <w:t>calories</w:t>
        </w:r>
        <w:proofErr w:type="spellEnd"/>
      </w:hyperlink>
      <w:r w:rsidRPr="00095011">
        <w:rPr>
          <w:rStyle w:val="apple-converted-space"/>
          <w:rFonts w:ascii="Arial" w:hAnsi="Arial" w:cs="Arial"/>
          <w:sz w:val="21"/>
          <w:szCs w:val="21"/>
        </w:rPr>
        <w:t> </w:t>
      </w:r>
      <w:r w:rsidRPr="00095011">
        <w:rPr>
          <w:rFonts w:ascii="Arial" w:hAnsi="Arial" w:cs="Arial"/>
          <w:sz w:val="21"/>
          <w:szCs w:val="21"/>
        </w:rPr>
        <w:t xml:space="preserve">recommended by the USDA. Further, Spurlock attempted to curtail his physical activity to better match the exercise habits of the average American (he previously walked about 3 miles a day, whereas the average American walks 1.5 miles). He was of above average health and fitness when he started the project; he gained 25 pounds (11 kg), became quite puffy, </w:t>
      </w:r>
      <w:proofErr w:type="gramStart"/>
      <w:r w:rsidRPr="00095011">
        <w:rPr>
          <w:rFonts w:ascii="Arial" w:hAnsi="Arial" w:cs="Arial"/>
          <w:sz w:val="21"/>
          <w:szCs w:val="21"/>
        </w:rPr>
        <w:t>suffered</w:t>
      </w:r>
      <w:r w:rsidRPr="00095011">
        <w:rPr>
          <w:rStyle w:val="apple-converted-space"/>
          <w:rFonts w:ascii="Arial" w:hAnsi="Arial" w:cs="Arial"/>
          <w:sz w:val="21"/>
          <w:szCs w:val="21"/>
        </w:rPr>
        <w:t> </w:t>
      </w:r>
      <w:hyperlink r:id="rId48" w:tooltip="Liver" w:history="1">
        <w:r w:rsidRPr="00095011">
          <w:rPr>
            <w:rStyle w:val="a5"/>
            <w:rFonts w:ascii="Arial" w:hAnsi="Arial" w:cs="Arial"/>
            <w:color w:val="auto"/>
            <w:sz w:val="21"/>
            <w:szCs w:val="21"/>
          </w:rPr>
          <w:t>liver</w:t>
        </w:r>
      </w:hyperlink>
      <w:proofErr w:type="gramEnd"/>
      <w:r w:rsidRPr="00095011">
        <w:rPr>
          <w:rStyle w:val="apple-converted-space"/>
          <w:rFonts w:ascii="Arial" w:hAnsi="Arial" w:cs="Arial"/>
          <w:sz w:val="21"/>
          <w:szCs w:val="21"/>
        </w:rPr>
        <w:t> </w:t>
      </w:r>
      <w:r w:rsidRPr="00095011">
        <w:rPr>
          <w:rFonts w:ascii="Arial" w:hAnsi="Arial" w:cs="Arial"/>
          <w:sz w:val="21"/>
          <w:szCs w:val="21"/>
        </w:rPr>
        <w:t>dysfunction and depression by the end. Spurlock's supervising physicians noted the effects caused by his high-carbohydrate diet—once even comparing it to a case of severe binge alcoholism.</w:t>
      </w:r>
    </w:p>
    <w:p w:rsidR="00F13C12" w:rsidRPr="00095011" w:rsidRDefault="00F13C12" w:rsidP="00F13C12">
      <w:pPr>
        <w:pStyle w:val="a6"/>
        <w:shd w:val="clear" w:color="auto" w:fill="FFFFFF"/>
        <w:spacing w:before="120" w:beforeAutospacing="0" w:after="120" w:afterAutospacing="0" w:line="330" w:lineRule="atLeast"/>
        <w:rPr>
          <w:rFonts w:ascii="Arial" w:hAnsi="Arial" w:cs="Arial"/>
          <w:sz w:val="21"/>
          <w:szCs w:val="21"/>
        </w:rPr>
      </w:pPr>
      <w:r w:rsidRPr="00095011">
        <w:rPr>
          <w:rFonts w:ascii="Arial" w:hAnsi="Arial" w:cs="Arial"/>
          <w:sz w:val="21"/>
          <w:szCs w:val="21"/>
        </w:rPr>
        <w:t>After the completion of the project, it took Spurlock fourteen months to return to his normal weight of 185 pounds (84 kg). His then-girlfriend (now ex-wife),</w:t>
      </w:r>
      <w:r w:rsidRPr="00095011">
        <w:rPr>
          <w:rStyle w:val="apple-converted-space"/>
          <w:rFonts w:ascii="Arial" w:hAnsi="Arial" w:cs="Arial"/>
          <w:sz w:val="21"/>
          <w:szCs w:val="21"/>
        </w:rPr>
        <w:t> </w:t>
      </w:r>
      <w:hyperlink r:id="rId49" w:tooltip="Alex Jamieson" w:history="1">
        <w:r w:rsidRPr="00095011">
          <w:rPr>
            <w:rStyle w:val="a5"/>
            <w:rFonts w:ascii="Arial" w:hAnsi="Arial" w:cs="Arial"/>
            <w:color w:val="auto"/>
            <w:sz w:val="21"/>
            <w:szCs w:val="21"/>
          </w:rPr>
          <w:t>Alexandra Jamieson</w:t>
        </w:r>
      </w:hyperlink>
      <w:r w:rsidRPr="00095011">
        <w:rPr>
          <w:rFonts w:ascii="Arial" w:hAnsi="Arial" w:cs="Arial"/>
          <w:sz w:val="21"/>
          <w:szCs w:val="21"/>
        </w:rPr>
        <w:t>, took charge of his recovery with her "</w:t>
      </w:r>
      <w:proofErr w:type="spellStart"/>
      <w:r w:rsidRPr="00095011">
        <w:rPr>
          <w:rFonts w:ascii="Arial" w:hAnsi="Arial" w:cs="Arial"/>
          <w:sz w:val="21"/>
          <w:szCs w:val="21"/>
        </w:rPr>
        <w:fldChar w:fldCharType="begin"/>
      </w:r>
      <w:r w:rsidRPr="00095011">
        <w:rPr>
          <w:rFonts w:ascii="Arial" w:hAnsi="Arial" w:cs="Arial"/>
          <w:sz w:val="21"/>
          <w:szCs w:val="21"/>
        </w:rPr>
        <w:instrText xml:space="preserve"> HYPERLINK "http://en.wikipedia.org/wiki/Detox_diet" \o "Detox diet" </w:instrText>
      </w:r>
      <w:r w:rsidRPr="00095011">
        <w:rPr>
          <w:rFonts w:ascii="Arial" w:hAnsi="Arial" w:cs="Arial"/>
          <w:sz w:val="21"/>
          <w:szCs w:val="21"/>
        </w:rPr>
        <w:fldChar w:fldCharType="separate"/>
      </w:r>
      <w:r w:rsidRPr="00095011">
        <w:rPr>
          <w:rStyle w:val="a5"/>
          <w:rFonts w:ascii="Arial" w:hAnsi="Arial" w:cs="Arial"/>
          <w:color w:val="auto"/>
          <w:sz w:val="21"/>
          <w:szCs w:val="21"/>
        </w:rPr>
        <w:t>detox</w:t>
      </w:r>
      <w:proofErr w:type="spellEnd"/>
      <w:r w:rsidRPr="00095011">
        <w:rPr>
          <w:rStyle w:val="a5"/>
          <w:rFonts w:ascii="Arial" w:hAnsi="Arial" w:cs="Arial"/>
          <w:color w:val="auto"/>
          <w:sz w:val="21"/>
          <w:szCs w:val="21"/>
        </w:rPr>
        <w:t xml:space="preserve"> diet</w:t>
      </w:r>
      <w:r w:rsidRPr="00095011">
        <w:rPr>
          <w:rFonts w:ascii="Arial" w:hAnsi="Arial" w:cs="Arial"/>
          <w:sz w:val="21"/>
          <w:szCs w:val="21"/>
        </w:rPr>
        <w:fldChar w:fldCharType="end"/>
      </w:r>
      <w:r w:rsidRPr="00095011">
        <w:rPr>
          <w:rFonts w:ascii="Arial" w:hAnsi="Arial" w:cs="Arial"/>
          <w:sz w:val="21"/>
          <w:szCs w:val="21"/>
        </w:rPr>
        <w:t>", which became the basis for her book,</w:t>
      </w:r>
      <w:r w:rsidRPr="00095011">
        <w:rPr>
          <w:rStyle w:val="apple-converted-space"/>
          <w:rFonts w:ascii="Arial" w:hAnsi="Arial" w:cs="Arial"/>
          <w:sz w:val="21"/>
          <w:szCs w:val="21"/>
        </w:rPr>
        <w:t> </w:t>
      </w:r>
      <w:r w:rsidRPr="00095011">
        <w:rPr>
          <w:rFonts w:ascii="Arial" w:hAnsi="Arial" w:cs="Arial"/>
          <w:i/>
          <w:iCs/>
          <w:sz w:val="21"/>
          <w:szCs w:val="21"/>
        </w:rPr>
        <w:t xml:space="preserve">The Great American </w:t>
      </w:r>
      <w:proofErr w:type="spellStart"/>
      <w:r w:rsidRPr="00095011">
        <w:rPr>
          <w:rFonts w:ascii="Arial" w:hAnsi="Arial" w:cs="Arial"/>
          <w:i/>
          <w:iCs/>
          <w:sz w:val="21"/>
          <w:szCs w:val="21"/>
        </w:rPr>
        <w:t>Detox</w:t>
      </w:r>
      <w:proofErr w:type="spellEnd"/>
      <w:r w:rsidRPr="00095011">
        <w:rPr>
          <w:rFonts w:ascii="Arial" w:hAnsi="Arial" w:cs="Arial"/>
          <w:i/>
          <w:iCs/>
          <w:sz w:val="21"/>
          <w:szCs w:val="21"/>
        </w:rPr>
        <w:t xml:space="preserve"> Diet</w:t>
      </w:r>
      <w:r w:rsidRPr="00095011">
        <w:rPr>
          <w:rFonts w:ascii="Arial" w:hAnsi="Arial" w:cs="Arial"/>
          <w:sz w:val="21"/>
          <w:szCs w:val="21"/>
        </w:rPr>
        <w:t>.</w:t>
      </w:r>
      <w:hyperlink r:id="rId50" w:anchor="cite_note-7" w:history="1">
        <w:r w:rsidRPr="00095011">
          <w:rPr>
            <w:rStyle w:val="a5"/>
            <w:rFonts w:ascii="Arial" w:hAnsi="Arial" w:cs="Arial"/>
            <w:color w:val="auto"/>
            <w:sz w:val="18"/>
            <w:szCs w:val="18"/>
            <w:vertAlign w:val="superscript"/>
          </w:rPr>
          <w:t>[7]</w:t>
        </w:r>
      </w:hyperlink>
    </w:p>
    <w:p w:rsidR="00095011" w:rsidRPr="00095011" w:rsidRDefault="00095011" w:rsidP="00095011">
      <w:pPr>
        <w:pStyle w:val="3"/>
        <w:shd w:val="clear" w:color="auto" w:fill="FFFFFF"/>
        <w:spacing w:before="72" w:after="0"/>
        <w:rPr>
          <w:rFonts w:ascii="Arial" w:hAnsi="Arial" w:cs="Arial"/>
          <w:sz w:val="28"/>
          <w:szCs w:val="28"/>
        </w:rPr>
      </w:pPr>
      <w:r w:rsidRPr="00095011">
        <w:rPr>
          <w:rStyle w:val="mw-headline"/>
          <w:rFonts w:ascii="Arial" w:hAnsi="Arial" w:cs="Arial"/>
          <w:sz w:val="28"/>
          <w:szCs w:val="28"/>
        </w:rPr>
        <w:t>Other</w:t>
      </w:r>
    </w:p>
    <w:p w:rsidR="00F13C12" w:rsidRPr="00095011" w:rsidRDefault="00F13C12" w:rsidP="00F13C12">
      <w:pPr>
        <w:pStyle w:val="a6"/>
        <w:shd w:val="clear" w:color="auto" w:fill="FFFFFF"/>
        <w:spacing w:before="120" w:beforeAutospacing="0" w:after="120" w:afterAutospacing="0" w:line="330" w:lineRule="atLeast"/>
        <w:rPr>
          <w:rFonts w:ascii="Arial" w:hAnsi="Arial" w:cs="Arial"/>
          <w:sz w:val="21"/>
          <w:szCs w:val="21"/>
        </w:rPr>
      </w:pPr>
      <w:r w:rsidRPr="00095011">
        <w:rPr>
          <w:rFonts w:ascii="Arial" w:hAnsi="Arial" w:cs="Arial"/>
          <w:sz w:val="21"/>
          <w:szCs w:val="21"/>
        </w:rPr>
        <w:t>Spurlock's second feature documentary,</w:t>
      </w:r>
      <w:r w:rsidRPr="00095011">
        <w:rPr>
          <w:rStyle w:val="apple-converted-space"/>
          <w:rFonts w:ascii="Arial" w:hAnsi="Arial" w:cs="Arial"/>
          <w:sz w:val="21"/>
          <w:szCs w:val="21"/>
        </w:rPr>
        <w:t> </w:t>
      </w:r>
      <w:hyperlink r:id="rId51" w:tooltip="Where in the World Is Osama Bin Laden?" w:history="1">
        <w:proofErr w:type="gramStart"/>
        <w:r w:rsidRPr="00095011">
          <w:rPr>
            <w:rStyle w:val="a5"/>
            <w:rFonts w:ascii="Arial" w:hAnsi="Arial" w:cs="Arial"/>
            <w:i/>
            <w:iCs/>
            <w:color w:val="auto"/>
            <w:sz w:val="21"/>
            <w:szCs w:val="21"/>
          </w:rPr>
          <w:t>Where</w:t>
        </w:r>
        <w:proofErr w:type="gramEnd"/>
        <w:r w:rsidRPr="00095011">
          <w:rPr>
            <w:rStyle w:val="a5"/>
            <w:rFonts w:ascii="Arial" w:hAnsi="Arial" w:cs="Arial"/>
            <w:i/>
            <w:iCs/>
            <w:color w:val="auto"/>
            <w:sz w:val="21"/>
            <w:szCs w:val="21"/>
          </w:rPr>
          <w:t xml:space="preserve"> in the World Is Osama Bin Laden?</w:t>
        </w:r>
      </w:hyperlink>
      <w:r w:rsidRPr="00095011">
        <w:rPr>
          <w:rStyle w:val="apple-converted-space"/>
          <w:rFonts w:ascii="Arial" w:hAnsi="Arial" w:cs="Arial"/>
          <w:sz w:val="21"/>
          <w:szCs w:val="21"/>
        </w:rPr>
        <w:t> </w:t>
      </w:r>
      <w:proofErr w:type="gramStart"/>
      <w:r w:rsidRPr="00095011">
        <w:rPr>
          <w:rFonts w:ascii="Arial" w:hAnsi="Arial" w:cs="Arial"/>
          <w:sz w:val="21"/>
          <w:szCs w:val="21"/>
        </w:rPr>
        <w:t>premiered</w:t>
      </w:r>
      <w:proofErr w:type="gramEnd"/>
      <w:r w:rsidRPr="00095011">
        <w:rPr>
          <w:rFonts w:ascii="Arial" w:hAnsi="Arial" w:cs="Arial"/>
          <w:sz w:val="21"/>
          <w:szCs w:val="21"/>
        </w:rPr>
        <w:t xml:space="preserve"> at the</w:t>
      </w:r>
      <w:r w:rsidRPr="00095011">
        <w:rPr>
          <w:rStyle w:val="apple-converted-space"/>
          <w:rFonts w:ascii="Arial" w:hAnsi="Arial" w:cs="Arial"/>
          <w:sz w:val="21"/>
          <w:szCs w:val="21"/>
        </w:rPr>
        <w:t> </w:t>
      </w:r>
      <w:hyperlink r:id="rId52" w:tooltip="Sundance Film Festival" w:history="1">
        <w:r w:rsidRPr="00095011">
          <w:rPr>
            <w:rStyle w:val="a5"/>
            <w:rFonts w:ascii="Arial" w:hAnsi="Arial" w:cs="Arial"/>
            <w:color w:val="auto"/>
            <w:sz w:val="21"/>
            <w:szCs w:val="21"/>
          </w:rPr>
          <w:t>Sundance Film Festival</w:t>
        </w:r>
      </w:hyperlink>
      <w:r w:rsidRPr="00095011">
        <w:rPr>
          <w:rStyle w:val="apple-converted-space"/>
          <w:rFonts w:ascii="Arial" w:hAnsi="Arial" w:cs="Arial"/>
          <w:sz w:val="21"/>
          <w:szCs w:val="21"/>
        </w:rPr>
        <w:t> </w:t>
      </w:r>
      <w:r w:rsidRPr="00095011">
        <w:rPr>
          <w:rFonts w:ascii="Arial" w:hAnsi="Arial" w:cs="Arial"/>
          <w:sz w:val="21"/>
          <w:szCs w:val="21"/>
        </w:rPr>
        <w:t>in January 2008. In the film, and in interviews, Spurlock explores the fight against terrorism and views the argument from both sides, in which he tries to find</w:t>
      </w:r>
      <w:r w:rsidRPr="00095011">
        <w:rPr>
          <w:rStyle w:val="apple-converted-space"/>
          <w:rFonts w:ascii="Arial" w:hAnsi="Arial" w:cs="Arial"/>
          <w:sz w:val="21"/>
          <w:szCs w:val="21"/>
        </w:rPr>
        <w:t> </w:t>
      </w:r>
      <w:hyperlink r:id="rId53" w:tooltip="Osama Bin Laden" w:history="1">
        <w:r w:rsidRPr="00095011">
          <w:rPr>
            <w:rStyle w:val="a5"/>
            <w:rFonts w:ascii="Arial" w:hAnsi="Arial" w:cs="Arial"/>
            <w:color w:val="auto"/>
            <w:sz w:val="21"/>
            <w:szCs w:val="21"/>
          </w:rPr>
          <w:t>Osama Bin Laden</w:t>
        </w:r>
      </w:hyperlink>
      <w:r w:rsidRPr="00095011">
        <w:rPr>
          <w:rFonts w:ascii="Arial" w:hAnsi="Arial" w:cs="Arial"/>
          <w:sz w:val="21"/>
          <w:szCs w:val="21"/>
        </w:rPr>
        <w:t>.</w:t>
      </w:r>
    </w:p>
    <w:p w:rsidR="00F13C12" w:rsidRPr="00095011" w:rsidRDefault="00F13C12" w:rsidP="00F13C12">
      <w:pPr>
        <w:pStyle w:val="a6"/>
        <w:shd w:val="clear" w:color="auto" w:fill="FFFFFF"/>
        <w:spacing w:before="120" w:beforeAutospacing="0" w:after="120" w:afterAutospacing="0" w:line="330" w:lineRule="atLeast"/>
        <w:rPr>
          <w:rFonts w:ascii="Arial" w:hAnsi="Arial" w:cs="Arial"/>
          <w:sz w:val="21"/>
          <w:szCs w:val="21"/>
        </w:rPr>
      </w:pPr>
      <w:r w:rsidRPr="00095011">
        <w:rPr>
          <w:rFonts w:ascii="Arial" w:hAnsi="Arial" w:cs="Arial"/>
          <w:sz w:val="21"/>
          <w:szCs w:val="21"/>
        </w:rPr>
        <w:t>Spurlock directed</w:t>
      </w:r>
      <w:r w:rsidRPr="00095011">
        <w:rPr>
          <w:rStyle w:val="apple-converted-space"/>
          <w:rFonts w:ascii="Arial" w:hAnsi="Arial" w:cs="Arial"/>
          <w:sz w:val="21"/>
          <w:szCs w:val="21"/>
        </w:rPr>
        <w:t> </w:t>
      </w:r>
      <w:hyperlink r:id="rId54" w:tooltip="The Simpsons 20th Anniversary Special – In 3-D! On Ice!" w:history="1">
        <w:r w:rsidRPr="00095011">
          <w:rPr>
            <w:rStyle w:val="a5"/>
            <w:rFonts w:ascii="Arial" w:hAnsi="Arial" w:cs="Arial"/>
            <w:i/>
            <w:iCs/>
            <w:color w:val="auto"/>
            <w:sz w:val="21"/>
            <w:szCs w:val="21"/>
          </w:rPr>
          <w:t>The Simpsons 20th Anniversary Special – In 3-D! On Ice</w:t>
        </w:r>
        <w:proofErr w:type="gramStart"/>
        <w:r w:rsidRPr="00095011">
          <w:rPr>
            <w:rStyle w:val="a5"/>
            <w:rFonts w:ascii="Arial" w:hAnsi="Arial" w:cs="Arial"/>
            <w:i/>
            <w:iCs/>
            <w:color w:val="auto"/>
            <w:sz w:val="21"/>
            <w:szCs w:val="21"/>
          </w:rPr>
          <w:t>!</w:t>
        </w:r>
      </w:hyperlink>
      <w:r w:rsidRPr="00095011">
        <w:rPr>
          <w:rFonts w:ascii="Arial" w:hAnsi="Arial" w:cs="Arial"/>
          <w:sz w:val="21"/>
          <w:szCs w:val="21"/>
        </w:rPr>
        <w:t>.</w:t>
      </w:r>
      <w:proofErr w:type="gramEnd"/>
      <w:r w:rsidRPr="00095011">
        <w:rPr>
          <w:rFonts w:ascii="Arial" w:hAnsi="Arial" w:cs="Arial"/>
          <w:sz w:val="18"/>
          <w:szCs w:val="18"/>
          <w:vertAlign w:val="superscript"/>
        </w:rPr>
        <w:fldChar w:fldCharType="begin"/>
      </w:r>
      <w:r w:rsidRPr="00095011">
        <w:rPr>
          <w:rFonts w:ascii="Arial" w:hAnsi="Arial" w:cs="Arial"/>
          <w:sz w:val="18"/>
          <w:szCs w:val="18"/>
          <w:vertAlign w:val="superscript"/>
        </w:rPr>
        <w:instrText xml:space="preserve"> HYPERLINK "http://en.wikipedia.org/wiki/Morgan_Spurlock" \l "cite_note-9" </w:instrText>
      </w:r>
      <w:r w:rsidRPr="00095011">
        <w:rPr>
          <w:rFonts w:ascii="Arial" w:hAnsi="Arial" w:cs="Arial"/>
          <w:sz w:val="18"/>
          <w:szCs w:val="18"/>
          <w:vertAlign w:val="superscript"/>
        </w:rPr>
        <w:fldChar w:fldCharType="separate"/>
      </w:r>
      <w:r w:rsidRPr="00095011">
        <w:rPr>
          <w:rStyle w:val="a5"/>
          <w:rFonts w:ascii="Arial" w:hAnsi="Arial" w:cs="Arial"/>
          <w:color w:val="auto"/>
          <w:sz w:val="18"/>
          <w:szCs w:val="18"/>
          <w:vertAlign w:val="superscript"/>
        </w:rPr>
        <w:t>[9</w:t>
      </w:r>
      <w:proofErr w:type="gramStart"/>
      <w:r w:rsidRPr="00095011">
        <w:rPr>
          <w:rStyle w:val="a5"/>
          <w:rFonts w:ascii="Arial" w:hAnsi="Arial" w:cs="Arial"/>
          <w:color w:val="auto"/>
          <w:sz w:val="18"/>
          <w:szCs w:val="18"/>
          <w:vertAlign w:val="superscript"/>
        </w:rPr>
        <w:t>]</w:t>
      </w:r>
      <w:proofErr w:type="gramEnd"/>
      <w:r w:rsidRPr="00095011">
        <w:rPr>
          <w:rFonts w:ascii="Arial" w:hAnsi="Arial" w:cs="Arial"/>
          <w:sz w:val="18"/>
          <w:szCs w:val="18"/>
          <w:vertAlign w:val="superscript"/>
        </w:rPr>
        <w:fldChar w:fldCharType="end"/>
      </w:r>
      <w:hyperlink r:id="rId55" w:anchor="cite_note-10" w:history="1">
        <w:r w:rsidRPr="00095011">
          <w:rPr>
            <w:rStyle w:val="a5"/>
            <w:rFonts w:ascii="Arial" w:hAnsi="Arial" w:cs="Arial"/>
            <w:color w:val="auto"/>
            <w:sz w:val="18"/>
            <w:szCs w:val="18"/>
            <w:vertAlign w:val="superscript"/>
          </w:rPr>
          <w:t>[10]</w:t>
        </w:r>
      </w:hyperlink>
      <w:hyperlink r:id="rId56" w:anchor="cite_note-11" w:history="1">
        <w:r w:rsidRPr="00095011">
          <w:rPr>
            <w:rStyle w:val="a5"/>
            <w:rFonts w:ascii="Arial" w:hAnsi="Arial" w:cs="Arial"/>
            <w:color w:val="auto"/>
            <w:sz w:val="18"/>
            <w:szCs w:val="18"/>
            <w:vertAlign w:val="superscript"/>
          </w:rPr>
          <w:t>[11]</w:t>
        </w:r>
      </w:hyperlink>
    </w:p>
    <w:p w:rsidR="00F13C12" w:rsidRPr="00095011" w:rsidRDefault="00F13C12" w:rsidP="00F13C12">
      <w:pPr>
        <w:pStyle w:val="a6"/>
        <w:shd w:val="clear" w:color="auto" w:fill="FFFFFF"/>
        <w:spacing w:before="120" w:beforeAutospacing="0" w:after="120" w:afterAutospacing="0" w:line="330" w:lineRule="atLeast"/>
        <w:rPr>
          <w:rFonts w:ascii="Arial" w:hAnsi="Arial" w:cs="Arial"/>
          <w:sz w:val="21"/>
          <w:szCs w:val="21"/>
        </w:rPr>
      </w:pPr>
      <w:hyperlink r:id="rId57" w:tooltip="Freakonomics (film)" w:history="1">
        <w:r w:rsidRPr="00095011">
          <w:rPr>
            <w:rStyle w:val="a5"/>
            <w:rFonts w:ascii="Arial" w:hAnsi="Arial" w:cs="Arial"/>
            <w:i/>
            <w:iCs/>
            <w:color w:val="auto"/>
            <w:sz w:val="21"/>
            <w:szCs w:val="21"/>
          </w:rPr>
          <w:t>Freakonomics</w:t>
        </w:r>
      </w:hyperlink>
      <w:r w:rsidRPr="00095011">
        <w:rPr>
          <w:rStyle w:val="apple-converted-space"/>
          <w:rFonts w:ascii="Arial" w:hAnsi="Arial" w:cs="Arial"/>
          <w:sz w:val="21"/>
          <w:szCs w:val="21"/>
        </w:rPr>
        <w:t> </w:t>
      </w:r>
      <w:r w:rsidRPr="00095011">
        <w:rPr>
          <w:rFonts w:ascii="Arial" w:hAnsi="Arial" w:cs="Arial"/>
          <w:sz w:val="21"/>
          <w:szCs w:val="21"/>
        </w:rPr>
        <w:t>is an adaptation of the</w:t>
      </w:r>
      <w:r w:rsidRPr="00095011">
        <w:rPr>
          <w:rStyle w:val="apple-converted-space"/>
          <w:rFonts w:ascii="Arial" w:hAnsi="Arial" w:cs="Arial"/>
          <w:sz w:val="21"/>
          <w:szCs w:val="21"/>
        </w:rPr>
        <w:t> </w:t>
      </w:r>
      <w:hyperlink r:id="rId58" w:tooltip="Freakonomics" w:history="1">
        <w:r w:rsidRPr="00095011">
          <w:rPr>
            <w:rStyle w:val="a5"/>
            <w:rFonts w:ascii="Arial" w:hAnsi="Arial" w:cs="Arial"/>
            <w:color w:val="auto"/>
            <w:sz w:val="21"/>
            <w:szCs w:val="21"/>
          </w:rPr>
          <w:t>book of the same name</w:t>
        </w:r>
      </w:hyperlink>
      <w:r w:rsidRPr="00095011">
        <w:rPr>
          <w:rStyle w:val="apple-converted-space"/>
          <w:rFonts w:ascii="Arial" w:hAnsi="Arial" w:cs="Arial"/>
          <w:sz w:val="21"/>
          <w:szCs w:val="21"/>
        </w:rPr>
        <w:t> </w:t>
      </w:r>
      <w:r w:rsidRPr="00095011">
        <w:rPr>
          <w:rFonts w:ascii="Arial" w:hAnsi="Arial" w:cs="Arial"/>
          <w:sz w:val="21"/>
          <w:szCs w:val="21"/>
        </w:rPr>
        <w:t>by</w:t>
      </w:r>
      <w:r w:rsidRPr="00095011">
        <w:rPr>
          <w:rStyle w:val="apple-converted-space"/>
          <w:rFonts w:ascii="Arial" w:hAnsi="Arial" w:cs="Arial"/>
          <w:sz w:val="21"/>
          <w:szCs w:val="21"/>
        </w:rPr>
        <w:t> </w:t>
      </w:r>
      <w:hyperlink r:id="rId59" w:tooltip="Steven D. Levitt" w:history="1">
        <w:r w:rsidRPr="00095011">
          <w:rPr>
            <w:rStyle w:val="a5"/>
            <w:rFonts w:ascii="Arial" w:hAnsi="Arial" w:cs="Arial"/>
            <w:color w:val="auto"/>
            <w:sz w:val="21"/>
            <w:szCs w:val="21"/>
          </w:rPr>
          <w:t>Steven D. Levitt</w:t>
        </w:r>
      </w:hyperlink>
      <w:r w:rsidRPr="00095011">
        <w:rPr>
          <w:rStyle w:val="apple-converted-space"/>
          <w:rFonts w:ascii="Arial" w:hAnsi="Arial" w:cs="Arial"/>
          <w:sz w:val="21"/>
          <w:szCs w:val="21"/>
        </w:rPr>
        <w:t> </w:t>
      </w:r>
      <w:r w:rsidRPr="00095011">
        <w:rPr>
          <w:rFonts w:ascii="Arial" w:hAnsi="Arial" w:cs="Arial"/>
          <w:sz w:val="21"/>
          <w:szCs w:val="21"/>
        </w:rPr>
        <w:t>and</w:t>
      </w:r>
      <w:r w:rsidRPr="00095011">
        <w:rPr>
          <w:rStyle w:val="apple-converted-space"/>
          <w:rFonts w:ascii="Arial" w:hAnsi="Arial" w:cs="Arial"/>
          <w:sz w:val="21"/>
          <w:szCs w:val="21"/>
        </w:rPr>
        <w:t> </w:t>
      </w:r>
      <w:hyperlink r:id="rId60" w:tooltip="Stephen J. Dubner" w:history="1">
        <w:r w:rsidRPr="00095011">
          <w:rPr>
            <w:rStyle w:val="a5"/>
            <w:rFonts w:ascii="Arial" w:hAnsi="Arial" w:cs="Arial"/>
            <w:color w:val="auto"/>
            <w:sz w:val="21"/>
            <w:szCs w:val="21"/>
          </w:rPr>
          <w:t>Stephen J. Dubner</w:t>
        </w:r>
      </w:hyperlink>
      <w:r w:rsidRPr="00095011">
        <w:rPr>
          <w:rFonts w:ascii="Arial" w:hAnsi="Arial" w:cs="Arial"/>
          <w:sz w:val="21"/>
          <w:szCs w:val="21"/>
        </w:rPr>
        <w:t>, which premiered in April 2010. Spurlock was at the helm of this project alongside five directors (</w:t>
      </w:r>
      <w:hyperlink r:id="rId61" w:tooltip="Heidi Ewing" w:history="1">
        <w:r w:rsidRPr="00095011">
          <w:rPr>
            <w:rStyle w:val="a5"/>
            <w:rFonts w:ascii="Arial" w:hAnsi="Arial" w:cs="Arial"/>
            <w:color w:val="auto"/>
            <w:sz w:val="21"/>
            <w:szCs w:val="21"/>
          </w:rPr>
          <w:t>Heidi Ewing</w:t>
        </w:r>
      </w:hyperlink>
      <w:r w:rsidRPr="00095011">
        <w:rPr>
          <w:rFonts w:ascii="Arial" w:hAnsi="Arial" w:cs="Arial"/>
          <w:sz w:val="21"/>
          <w:szCs w:val="21"/>
        </w:rPr>
        <w:t>,</w:t>
      </w:r>
      <w:r w:rsidRPr="00095011">
        <w:rPr>
          <w:rStyle w:val="apple-converted-space"/>
          <w:rFonts w:ascii="Arial" w:hAnsi="Arial" w:cs="Arial"/>
          <w:sz w:val="21"/>
          <w:szCs w:val="21"/>
        </w:rPr>
        <w:t> </w:t>
      </w:r>
      <w:hyperlink r:id="rId62" w:tooltip="Rachel Grady" w:history="1">
        <w:r w:rsidRPr="00095011">
          <w:rPr>
            <w:rStyle w:val="a5"/>
            <w:rFonts w:ascii="Arial" w:hAnsi="Arial" w:cs="Arial"/>
            <w:color w:val="auto"/>
            <w:sz w:val="21"/>
            <w:szCs w:val="21"/>
          </w:rPr>
          <w:t>Rachel Grady</w:t>
        </w:r>
      </w:hyperlink>
      <w:r w:rsidRPr="00095011">
        <w:rPr>
          <w:rFonts w:ascii="Arial" w:hAnsi="Arial" w:cs="Arial"/>
          <w:sz w:val="21"/>
          <w:szCs w:val="21"/>
        </w:rPr>
        <w:t>,</w:t>
      </w:r>
      <w:r w:rsidRPr="00095011">
        <w:rPr>
          <w:rStyle w:val="apple-converted-space"/>
          <w:rFonts w:ascii="Arial" w:hAnsi="Arial" w:cs="Arial"/>
          <w:sz w:val="21"/>
          <w:szCs w:val="21"/>
        </w:rPr>
        <w:t> </w:t>
      </w:r>
      <w:hyperlink r:id="rId63" w:tooltip="Alex Gibney" w:history="1">
        <w:r w:rsidRPr="00095011">
          <w:rPr>
            <w:rStyle w:val="a5"/>
            <w:rFonts w:ascii="Arial" w:hAnsi="Arial" w:cs="Arial"/>
            <w:color w:val="auto"/>
            <w:sz w:val="21"/>
            <w:szCs w:val="21"/>
          </w:rPr>
          <w:t>Alex Gibney</w:t>
        </w:r>
      </w:hyperlink>
      <w:r w:rsidRPr="00095011">
        <w:rPr>
          <w:rFonts w:ascii="Arial" w:hAnsi="Arial" w:cs="Arial"/>
          <w:sz w:val="21"/>
          <w:szCs w:val="21"/>
        </w:rPr>
        <w:t>,</w:t>
      </w:r>
      <w:r w:rsidRPr="00095011">
        <w:rPr>
          <w:rStyle w:val="apple-converted-space"/>
          <w:rFonts w:ascii="Arial" w:hAnsi="Arial" w:cs="Arial"/>
          <w:sz w:val="21"/>
          <w:szCs w:val="21"/>
        </w:rPr>
        <w:t> </w:t>
      </w:r>
      <w:hyperlink r:id="rId64" w:tooltip="Seth Gordon" w:history="1">
        <w:r w:rsidRPr="00095011">
          <w:rPr>
            <w:rStyle w:val="a5"/>
            <w:rFonts w:ascii="Arial" w:hAnsi="Arial" w:cs="Arial"/>
            <w:color w:val="auto"/>
            <w:sz w:val="21"/>
            <w:szCs w:val="21"/>
          </w:rPr>
          <w:t>Seth Gordon</w:t>
        </w:r>
      </w:hyperlink>
      <w:r w:rsidRPr="00095011">
        <w:rPr>
          <w:rStyle w:val="apple-converted-space"/>
          <w:rFonts w:ascii="Arial" w:hAnsi="Arial" w:cs="Arial"/>
          <w:sz w:val="21"/>
          <w:szCs w:val="21"/>
        </w:rPr>
        <w:t> </w:t>
      </w:r>
      <w:r w:rsidRPr="00095011">
        <w:rPr>
          <w:rFonts w:ascii="Arial" w:hAnsi="Arial" w:cs="Arial"/>
          <w:sz w:val="21"/>
          <w:szCs w:val="21"/>
        </w:rPr>
        <w:t>and</w:t>
      </w:r>
      <w:r w:rsidRPr="00095011">
        <w:rPr>
          <w:rStyle w:val="apple-converted-space"/>
          <w:rFonts w:ascii="Arial" w:hAnsi="Arial" w:cs="Arial"/>
          <w:sz w:val="21"/>
          <w:szCs w:val="21"/>
        </w:rPr>
        <w:t> </w:t>
      </w:r>
      <w:hyperlink r:id="rId65" w:tooltip="Eugene Jarecki" w:history="1">
        <w:r w:rsidRPr="00095011">
          <w:rPr>
            <w:rStyle w:val="a5"/>
            <w:rFonts w:ascii="Arial" w:hAnsi="Arial" w:cs="Arial"/>
            <w:color w:val="auto"/>
            <w:sz w:val="21"/>
            <w:szCs w:val="21"/>
          </w:rPr>
          <w:t>Eugene Jarecki</w:t>
        </w:r>
      </w:hyperlink>
      <w:r w:rsidRPr="00095011">
        <w:rPr>
          <w:rFonts w:ascii="Arial" w:hAnsi="Arial" w:cs="Arial"/>
          <w:sz w:val="21"/>
          <w:szCs w:val="21"/>
        </w:rPr>
        <w:t>).</w:t>
      </w:r>
    </w:p>
    <w:p w:rsidR="00F13C12" w:rsidRPr="00095011" w:rsidRDefault="00F13C12" w:rsidP="00F13C12">
      <w:pPr>
        <w:pStyle w:val="a6"/>
        <w:shd w:val="clear" w:color="auto" w:fill="FFFFFF"/>
        <w:spacing w:before="120" w:beforeAutospacing="0" w:after="120" w:afterAutospacing="0" w:line="330" w:lineRule="atLeast"/>
        <w:rPr>
          <w:rFonts w:ascii="Arial" w:hAnsi="Arial" w:cs="Arial"/>
          <w:sz w:val="21"/>
          <w:szCs w:val="21"/>
        </w:rPr>
      </w:pPr>
      <w:r w:rsidRPr="00095011">
        <w:rPr>
          <w:rFonts w:ascii="Arial" w:hAnsi="Arial" w:cs="Arial"/>
          <w:sz w:val="21"/>
          <w:szCs w:val="21"/>
        </w:rPr>
        <w:t>The one hour documentary</w:t>
      </w:r>
      <w:r w:rsidRPr="00095011">
        <w:rPr>
          <w:rStyle w:val="apple-converted-space"/>
          <w:rFonts w:ascii="Arial" w:hAnsi="Arial" w:cs="Arial"/>
          <w:sz w:val="21"/>
          <w:szCs w:val="21"/>
        </w:rPr>
        <w:t> </w:t>
      </w:r>
      <w:r w:rsidRPr="00095011">
        <w:rPr>
          <w:rFonts w:ascii="Arial" w:hAnsi="Arial" w:cs="Arial"/>
          <w:i/>
          <w:iCs/>
          <w:sz w:val="21"/>
          <w:szCs w:val="21"/>
        </w:rPr>
        <w:t xml:space="preserve">Committed: </w:t>
      </w:r>
      <w:proofErr w:type="gramStart"/>
      <w:r w:rsidRPr="00095011">
        <w:rPr>
          <w:rFonts w:ascii="Arial" w:hAnsi="Arial" w:cs="Arial"/>
          <w:i/>
          <w:iCs/>
          <w:sz w:val="21"/>
          <w:szCs w:val="21"/>
        </w:rPr>
        <w:t>The</w:t>
      </w:r>
      <w:proofErr w:type="gramEnd"/>
      <w:r w:rsidRPr="00095011">
        <w:rPr>
          <w:rFonts w:ascii="Arial" w:hAnsi="Arial" w:cs="Arial"/>
          <w:i/>
          <w:iCs/>
          <w:sz w:val="21"/>
          <w:szCs w:val="21"/>
        </w:rPr>
        <w:t xml:space="preserve"> Toronto International Film Festival</w:t>
      </w:r>
      <w:r w:rsidRPr="00095011">
        <w:rPr>
          <w:rStyle w:val="apple-converted-space"/>
          <w:rFonts w:ascii="Arial" w:hAnsi="Arial" w:cs="Arial"/>
          <w:sz w:val="21"/>
          <w:szCs w:val="21"/>
        </w:rPr>
        <w:t> </w:t>
      </w:r>
      <w:r w:rsidRPr="00095011">
        <w:rPr>
          <w:rFonts w:ascii="Arial" w:hAnsi="Arial" w:cs="Arial"/>
          <w:sz w:val="21"/>
          <w:szCs w:val="21"/>
        </w:rPr>
        <w:t>premiered on</w:t>
      </w:r>
      <w:r w:rsidRPr="00095011">
        <w:rPr>
          <w:rStyle w:val="apple-converted-space"/>
          <w:rFonts w:ascii="Arial" w:hAnsi="Arial" w:cs="Arial"/>
          <w:sz w:val="21"/>
          <w:szCs w:val="21"/>
        </w:rPr>
        <w:t> </w:t>
      </w:r>
      <w:hyperlink r:id="rId66" w:tooltip="AMC (TV channel)" w:history="1">
        <w:r w:rsidRPr="00095011">
          <w:rPr>
            <w:rStyle w:val="a5"/>
            <w:rFonts w:ascii="Arial" w:hAnsi="Arial" w:cs="Arial"/>
            <w:color w:val="auto"/>
            <w:sz w:val="21"/>
            <w:szCs w:val="21"/>
          </w:rPr>
          <w:t>AMC</w:t>
        </w:r>
      </w:hyperlink>
      <w:r w:rsidRPr="00095011">
        <w:rPr>
          <w:rStyle w:val="apple-converted-space"/>
          <w:rFonts w:ascii="Arial" w:hAnsi="Arial" w:cs="Arial"/>
          <w:sz w:val="21"/>
          <w:szCs w:val="21"/>
        </w:rPr>
        <w:t> </w:t>
      </w:r>
      <w:r w:rsidRPr="00095011">
        <w:rPr>
          <w:rFonts w:ascii="Arial" w:hAnsi="Arial" w:cs="Arial"/>
          <w:sz w:val="21"/>
          <w:szCs w:val="21"/>
        </w:rPr>
        <w:t>on 12 October 2010.</w:t>
      </w:r>
      <w:hyperlink r:id="rId67" w:anchor="cite_note-12" w:history="1">
        <w:r w:rsidRPr="00095011">
          <w:rPr>
            <w:rStyle w:val="a5"/>
            <w:rFonts w:ascii="Arial" w:hAnsi="Arial" w:cs="Arial"/>
            <w:color w:val="auto"/>
            <w:sz w:val="18"/>
            <w:szCs w:val="18"/>
            <w:vertAlign w:val="superscript"/>
          </w:rPr>
          <w:t>[12]</w:t>
        </w:r>
      </w:hyperlink>
    </w:p>
    <w:p w:rsidR="00F13C12" w:rsidRPr="00095011" w:rsidRDefault="00F13C12" w:rsidP="00095011">
      <w:pPr>
        <w:pStyle w:val="a6"/>
        <w:shd w:val="clear" w:color="auto" w:fill="FFFFFF"/>
        <w:spacing w:before="120" w:beforeAutospacing="0" w:after="120" w:afterAutospacing="0" w:line="330" w:lineRule="atLeast"/>
      </w:pPr>
      <w:hyperlink r:id="rId68" w:tooltip="POM Wonderful Presents: The Greatest Movie Ever Sold" w:history="1">
        <w:r w:rsidRPr="00095011">
          <w:rPr>
            <w:rStyle w:val="a5"/>
            <w:rFonts w:ascii="Arial" w:hAnsi="Arial" w:cs="Arial"/>
            <w:i/>
            <w:iCs/>
            <w:color w:val="auto"/>
            <w:sz w:val="21"/>
            <w:szCs w:val="21"/>
          </w:rPr>
          <w:t>The Greatest Movie Ever Sold</w:t>
        </w:r>
      </w:hyperlink>
      <w:r w:rsidRPr="00095011">
        <w:rPr>
          <w:rStyle w:val="apple-converted-space"/>
          <w:rFonts w:ascii="Arial" w:hAnsi="Arial" w:cs="Arial"/>
          <w:sz w:val="21"/>
          <w:szCs w:val="21"/>
        </w:rPr>
        <w:t> </w:t>
      </w:r>
      <w:r w:rsidRPr="00095011">
        <w:rPr>
          <w:rFonts w:ascii="Arial" w:hAnsi="Arial" w:cs="Arial"/>
          <w:sz w:val="21"/>
          <w:szCs w:val="21"/>
        </w:rPr>
        <w:t>is a 2011 documentary film about product placement, marketing and advertising which was reportedly itself financed through product placement,</w:t>
      </w:r>
      <w:hyperlink r:id="rId69" w:anchor="cite_note-TED-8" w:history="1">
        <w:r w:rsidRPr="00095011">
          <w:rPr>
            <w:rStyle w:val="a5"/>
            <w:rFonts w:ascii="Arial" w:hAnsi="Arial" w:cs="Arial"/>
            <w:color w:val="auto"/>
            <w:sz w:val="18"/>
            <w:szCs w:val="18"/>
            <w:vertAlign w:val="superscript"/>
          </w:rPr>
          <w:t>[8]</w:t>
        </w:r>
      </w:hyperlink>
      <w:hyperlink r:id="rId70" w:anchor="cite_note-13" w:history="1">
        <w:r w:rsidRPr="00095011">
          <w:rPr>
            <w:rStyle w:val="a5"/>
            <w:rFonts w:ascii="Arial" w:hAnsi="Arial" w:cs="Arial"/>
            <w:color w:val="auto"/>
            <w:sz w:val="18"/>
            <w:szCs w:val="18"/>
            <w:vertAlign w:val="superscript"/>
          </w:rPr>
          <w:t>[13]</w:t>
        </w:r>
      </w:hyperlink>
      <w:r w:rsidRPr="00095011">
        <w:rPr>
          <w:rStyle w:val="apple-converted-space"/>
          <w:rFonts w:ascii="Arial" w:hAnsi="Arial" w:cs="Arial"/>
          <w:sz w:val="21"/>
          <w:szCs w:val="21"/>
        </w:rPr>
        <w:t> </w:t>
      </w:r>
      <w:r w:rsidRPr="00095011">
        <w:rPr>
          <w:rFonts w:ascii="Arial" w:hAnsi="Arial" w:cs="Arial"/>
          <w:i/>
          <w:iCs/>
          <w:sz w:val="21"/>
          <w:szCs w:val="21"/>
        </w:rPr>
        <w:t>The Greatest Movie Ever Sold</w:t>
      </w:r>
      <w:r w:rsidRPr="00095011">
        <w:rPr>
          <w:rStyle w:val="apple-converted-space"/>
          <w:rFonts w:ascii="Arial" w:hAnsi="Arial" w:cs="Arial"/>
          <w:sz w:val="21"/>
          <w:szCs w:val="21"/>
        </w:rPr>
        <w:t> </w:t>
      </w:r>
      <w:r w:rsidRPr="00095011">
        <w:rPr>
          <w:rFonts w:ascii="Arial" w:hAnsi="Arial" w:cs="Arial"/>
          <w:sz w:val="21"/>
          <w:szCs w:val="21"/>
        </w:rPr>
        <w:t>was shown at the</w:t>
      </w:r>
      <w:r w:rsidRPr="00095011">
        <w:rPr>
          <w:rStyle w:val="apple-converted-space"/>
          <w:rFonts w:ascii="Arial" w:hAnsi="Arial" w:cs="Arial"/>
          <w:sz w:val="21"/>
          <w:szCs w:val="21"/>
        </w:rPr>
        <w:t> </w:t>
      </w:r>
      <w:hyperlink r:id="rId71" w:tooltip="List of films at the 2011 Sundance Film Festival" w:history="1">
        <w:r w:rsidRPr="00095011">
          <w:rPr>
            <w:rStyle w:val="a5"/>
            <w:rFonts w:ascii="Arial" w:hAnsi="Arial" w:cs="Arial"/>
            <w:color w:val="auto"/>
            <w:sz w:val="21"/>
            <w:szCs w:val="21"/>
          </w:rPr>
          <w:t>Sundance Film Festival in January 2011</w:t>
        </w:r>
      </w:hyperlink>
      <w:r w:rsidRPr="00095011">
        <w:rPr>
          <w:rFonts w:ascii="Arial" w:hAnsi="Arial" w:cs="Arial"/>
          <w:sz w:val="21"/>
          <w:szCs w:val="21"/>
        </w:rPr>
        <w:t>.</w:t>
      </w:r>
      <w:hyperlink r:id="rId72" w:anchor="cite_note-14" w:history="1">
        <w:r w:rsidRPr="00095011">
          <w:rPr>
            <w:rStyle w:val="a5"/>
            <w:rFonts w:ascii="Arial" w:hAnsi="Arial" w:cs="Arial"/>
            <w:color w:val="auto"/>
            <w:sz w:val="18"/>
            <w:szCs w:val="18"/>
            <w:vertAlign w:val="superscript"/>
          </w:rPr>
          <w:t>[14]</w:t>
        </w:r>
      </w:hyperlink>
      <w:r w:rsidRPr="00095011">
        <w:rPr>
          <w:rStyle w:val="apple-converted-space"/>
          <w:rFonts w:ascii="Arial" w:hAnsi="Arial" w:cs="Arial"/>
          <w:sz w:val="21"/>
          <w:szCs w:val="21"/>
        </w:rPr>
        <w:t> </w:t>
      </w:r>
      <w:r w:rsidRPr="00095011">
        <w:rPr>
          <w:rFonts w:ascii="Arial" w:hAnsi="Arial" w:cs="Arial"/>
          <w:sz w:val="21"/>
          <w:szCs w:val="21"/>
        </w:rPr>
        <w:t>It was released in the USA in April 2011. It screened in the New Zealand Film Festival in August 2011 together with an appearance by Spurlock to talk about the movie.</w:t>
      </w:r>
    </w:p>
    <w:sectPr w:rsidR="00F13C12" w:rsidRPr="00095011" w:rsidSect="00262555">
      <w:headerReference w:type="even" r:id="rId73"/>
      <w:headerReference w:type="default" r:id="rId74"/>
      <w:footerReference w:type="even" r:id="rId75"/>
      <w:footerReference w:type="default" r:id="rId76"/>
      <w:headerReference w:type="first" r:id="rId77"/>
      <w:footerReference w:type="first" r:id="rId7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00E8" w:rsidRDefault="009400E8" w:rsidP="00F13C12">
      <w:pPr>
        <w:spacing w:line="240" w:lineRule="auto"/>
      </w:pPr>
      <w:r>
        <w:separator/>
      </w:r>
    </w:p>
  </w:endnote>
  <w:endnote w:type="continuationSeparator" w:id="0">
    <w:p w:rsidR="009400E8" w:rsidRDefault="009400E8" w:rsidP="00F13C1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3A82" w:rsidRDefault="00133A82">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3A82" w:rsidRDefault="00133A82">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3A82" w:rsidRDefault="00133A8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00E8" w:rsidRDefault="009400E8" w:rsidP="00F13C12">
      <w:pPr>
        <w:spacing w:line="240" w:lineRule="auto"/>
      </w:pPr>
      <w:r>
        <w:separator/>
      </w:r>
    </w:p>
  </w:footnote>
  <w:footnote w:type="continuationSeparator" w:id="0">
    <w:p w:rsidR="009400E8" w:rsidRDefault="009400E8" w:rsidP="00F13C12">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3A82" w:rsidRDefault="00133A82">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C12" w:rsidRPr="00F13C12" w:rsidRDefault="00133A82" w:rsidP="00FD58FB">
    <w:pPr>
      <w:tabs>
        <w:tab w:val="left" w:pos="5250"/>
      </w:tabs>
      <w:rPr>
        <w:i/>
      </w:rPr>
    </w:pPr>
    <w:r>
      <w:rPr>
        <w:rFonts w:ascii="Arial" w:hAnsi="Arial" w:cs="Arial" w:hint="eastAsia"/>
        <w:i/>
        <w:color w:val="252525"/>
        <w:sz w:val="20"/>
        <w:szCs w:val="20"/>
        <w:shd w:val="clear" w:color="auto" w:fill="FFFFFF"/>
      </w:rPr>
      <w:t xml:space="preserve">Senior 2 </w:t>
    </w:r>
    <w:r w:rsidR="00FD58FB">
      <w:rPr>
        <w:rFonts w:ascii="Arial" w:hAnsi="Arial" w:cs="Arial" w:hint="eastAsia"/>
        <w:i/>
        <w:color w:val="252525"/>
        <w:sz w:val="20"/>
        <w:szCs w:val="20"/>
        <w:shd w:val="clear" w:color="auto" w:fill="FFFFFF"/>
      </w:rPr>
      <w:t xml:space="preserve">TED class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3A82" w:rsidRDefault="00133A82">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13C12"/>
    <w:rsid w:val="000004E5"/>
    <w:rsid w:val="000006F0"/>
    <w:rsid w:val="00000976"/>
    <w:rsid w:val="00000CD7"/>
    <w:rsid w:val="00000D86"/>
    <w:rsid w:val="00001221"/>
    <w:rsid w:val="00002AC6"/>
    <w:rsid w:val="00002EC1"/>
    <w:rsid w:val="000032F2"/>
    <w:rsid w:val="00003BAD"/>
    <w:rsid w:val="00003C65"/>
    <w:rsid w:val="00004047"/>
    <w:rsid w:val="0000466C"/>
    <w:rsid w:val="00005547"/>
    <w:rsid w:val="000063E4"/>
    <w:rsid w:val="000066F6"/>
    <w:rsid w:val="00006A23"/>
    <w:rsid w:val="00007010"/>
    <w:rsid w:val="0000717F"/>
    <w:rsid w:val="00007944"/>
    <w:rsid w:val="0001022B"/>
    <w:rsid w:val="000113CB"/>
    <w:rsid w:val="000138A4"/>
    <w:rsid w:val="00013C3F"/>
    <w:rsid w:val="00013D1D"/>
    <w:rsid w:val="00014035"/>
    <w:rsid w:val="00014D55"/>
    <w:rsid w:val="000155DA"/>
    <w:rsid w:val="00015F2B"/>
    <w:rsid w:val="00016519"/>
    <w:rsid w:val="00016734"/>
    <w:rsid w:val="00016A55"/>
    <w:rsid w:val="00016FD1"/>
    <w:rsid w:val="00017051"/>
    <w:rsid w:val="00017DA5"/>
    <w:rsid w:val="00017EA4"/>
    <w:rsid w:val="00020646"/>
    <w:rsid w:val="00021057"/>
    <w:rsid w:val="00022181"/>
    <w:rsid w:val="00023363"/>
    <w:rsid w:val="0002336F"/>
    <w:rsid w:val="000234C3"/>
    <w:rsid w:val="00023CE9"/>
    <w:rsid w:val="00024EC5"/>
    <w:rsid w:val="00025DAC"/>
    <w:rsid w:val="00026C7B"/>
    <w:rsid w:val="00026ECF"/>
    <w:rsid w:val="00027218"/>
    <w:rsid w:val="00027476"/>
    <w:rsid w:val="0002793C"/>
    <w:rsid w:val="00027DC7"/>
    <w:rsid w:val="00027EA3"/>
    <w:rsid w:val="00030318"/>
    <w:rsid w:val="00030421"/>
    <w:rsid w:val="00030A86"/>
    <w:rsid w:val="00030BE0"/>
    <w:rsid w:val="00031CE8"/>
    <w:rsid w:val="00031D2C"/>
    <w:rsid w:val="00032511"/>
    <w:rsid w:val="00032561"/>
    <w:rsid w:val="000329C3"/>
    <w:rsid w:val="00033105"/>
    <w:rsid w:val="000333D7"/>
    <w:rsid w:val="000343DA"/>
    <w:rsid w:val="00034584"/>
    <w:rsid w:val="000348B9"/>
    <w:rsid w:val="00034AE6"/>
    <w:rsid w:val="000350EA"/>
    <w:rsid w:val="000358D4"/>
    <w:rsid w:val="00035AD8"/>
    <w:rsid w:val="00036029"/>
    <w:rsid w:val="00036430"/>
    <w:rsid w:val="0003653E"/>
    <w:rsid w:val="00036550"/>
    <w:rsid w:val="00036634"/>
    <w:rsid w:val="00036943"/>
    <w:rsid w:val="00036A2E"/>
    <w:rsid w:val="00036AC8"/>
    <w:rsid w:val="0003746E"/>
    <w:rsid w:val="0003781C"/>
    <w:rsid w:val="00037E09"/>
    <w:rsid w:val="00041C66"/>
    <w:rsid w:val="0004253A"/>
    <w:rsid w:val="00042864"/>
    <w:rsid w:val="00042AB0"/>
    <w:rsid w:val="00042AD7"/>
    <w:rsid w:val="00042BC0"/>
    <w:rsid w:val="00042C76"/>
    <w:rsid w:val="00042D17"/>
    <w:rsid w:val="00042F97"/>
    <w:rsid w:val="00043DF2"/>
    <w:rsid w:val="00045253"/>
    <w:rsid w:val="0004551E"/>
    <w:rsid w:val="00045A78"/>
    <w:rsid w:val="00045C58"/>
    <w:rsid w:val="00047511"/>
    <w:rsid w:val="00047AE9"/>
    <w:rsid w:val="00047B1A"/>
    <w:rsid w:val="00050562"/>
    <w:rsid w:val="00050D54"/>
    <w:rsid w:val="00051238"/>
    <w:rsid w:val="000512D6"/>
    <w:rsid w:val="00051C8D"/>
    <w:rsid w:val="0005250F"/>
    <w:rsid w:val="0005275B"/>
    <w:rsid w:val="000529DE"/>
    <w:rsid w:val="00052A42"/>
    <w:rsid w:val="00052EC9"/>
    <w:rsid w:val="00052F01"/>
    <w:rsid w:val="00053978"/>
    <w:rsid w:val="00053F8F"/>
    <w:rsid w:val="000540E0"/>
    <w:rsid w:val="000548CE"/>
    <w:rsid w:val="0005491F"/>
    <w:rsid w:val="0005557F"/>
    <w:rsid w:val="00055636"/>
    <w:rsid w:val="0005696F"/>
    <w:rsid w:val="00056A7C"/>
    <w:rsid w:val="00056DEA"/>
    <w:rsid w:val="000573BC"/>
    <w:rsid w:val="000576AD"/>
    <w:rsid w:val="00057BA0"/>
    <w:rsid w:val="00057BC9"/>
    <w:rsid w:val="00057DDB"/>
    <w:rsid w:val="000609BE"/>
    <w:rsid w:val="00060F28"/>
    <w:rsid w:val="000613DE"/>
    <w:rsid w:val="0006182F"/>
    <w:rsid w:val="00061E17"/>
    <w:rsid w:val="00061E98"/>
    <w:rsid w:val="0006227E"/>
    <w:rsid w:val="00063B1C"/>
    <w:rsid w:val="00063D66"/>
    <w:rsid w:val="0006447E"/>
    <w:rsid w:val="000648DF"/>
    <w:rsid w:val="00064C83"/>
    <w:rsid w:val="00066191"/>
    <w:rsid w:val="000661C4"/>
    <w:rsid w:val="00067028"/>
    <w:rsid w:val="00067F79"/>
    <w:rsid w:val="0007103A"/>
    <w:rsid w:val="00071063"/>
    <w:rsid w:val="0007136D"/>
    <w:rsid w:val="000714C0"/>
    <w:rsid w:val="00072449"/>
    <w:rsid w:val="0007268A"/>
    <w:rsid w:val="00072AE0"/>
    <w:rsid w:val="00072E9A"/>
    <w:rsid w:val="00073499"/>
    <w:rsid w:val="000734A2"/>
    <w:rsid w:val="00074543"/>
    <w:rsid w:val="00074728"/>
    <w:rsid w:val="00075BDE"/>
    <w:rsid w:val="00076ADD"/>
    <w:rsid w:val="00076DF0"/>
    <w:rsid w:val="00077195"/>
    <w:rsid w:val="00080149"/>
    <w:rsid w:val="00080319"/>
    <w:rsid w:val="00080F68"/>
    <w:rsid w:val="000811F5"/>
    <w:rsid w:val="00081D42"/>
    <w:rsid w:val="00081D56"/>
    <w:rsid w:val="000825C4"/>
    <w:rsid w:val="00082626"/>
    <w:rsid w:val="000826DB"/>
    <w:rsid w:val="0008271C"/>
    <w:rsid w:val="00083FBC"/>
    <w:rsid w:val="00083FE5"/>
    <w:rsid w:val="00084361"/>
    <w:rsid w:val="00084592"/>
    <w:rsid w:val="000845B8"/>
    <w:rsid w:val="000852EB"/>
    <w:rsid w:val="00085BFA"/>
    <w:rsid w:val="00085C1C"/>
    <w:rsid w:val="00085D77"/>
    <w:rsid w:val="000865BC"/>
    <w:rsid w:val="00087216"/>
    <w:rsid w:val="0008782C"/>
    <w:rsid w:val="00087D2A"/>
    <w:rsid w:val="00090025"/>
    <w:rsid w:val="00090185"/>
    <w:rsid w:val="00090C83"/>
    <w:rsid w:val="00090C88"/>
    <w:rsid w:val="00091075"/>
    <w:rsid w:val="0009157D"/>
    <w:rsid w:val="00091893"/>
    <w:rsid w:val="00091D56"/>
    <w:rsid w:val="00092796"/>
    <w:rsid w:val="00092EB6"/>
    <w:rsid w:val="000936A4"/>
    <w:rsid w:val="00094742"/>
    <w:rsid w:val="00094AD7"/>
    <w:rsid w:val="00095011"/>
    <w:rsid w:val="000950EB"/>
    <w:rsid w:val="000955ED"/>
    <w:rsid w:val="00095BFF"/>
    <w:rsid w:val="00095C58"/>
    <w:rsid w:val="00096B32"/>
    <w:rsid w:val="00096EBA"/>
    <w:rsid w:val="00096F88"/>
    <w:rsid w:val="000976A2"/>
    <w:rsid w:val="000976F4"/>
    <w:rsid w:val="00097770"/>
    <w:rsid w:val="0009789F"/>
    <w:rsid w:val="00097D03"/>
    <w:rsid w:val="00097E1D"/>
    <w:rsid w:val="00097E8C"/>
    <w:rsid w:val="000A00EC"/>
    <w:rsid w:val="000A0260"/>
    <w:rsid w:val="000A041C"/>
    <w:rsid w:val="000A0CC9"/>
    <w:rsid w:val="000A0D93"/>
    <w:rsid w:val="000A0DFD"/>
    <w:rsid w:val="000A1431"/>
    <w:rsid w:val="000A1488"/>
    <w:rsid w:val="000A1950"/>
    <w:rsid w:val="000A1D44"/>
    <w:rsid w:val="000A284F"/>
    <w:rsid w:val="000A37DF"/>
    <w:rsid w:val="000A41DF"/>
    <w:rsid w:val="000A458F"/>
    <w:rsid w:val="000A4AC4"/>
    <w:rsid w:val="000A55AB"/>
    <w:rsid w:val="000A5738"/>
    <w:rsid w:val="000A57A6"/>
    <w:rsid w:val="000A57F2"/>
    <w:rsid w:val="000A6122"/>
    <w:rsid w:val="000A653F"/>
    <w:rsid w:val="000A6FB6"/>
    <w:rsid w:val="000A710F"/>
    <w:rsid w:val="000A72CF"/>
    <w:rsid w:val="000A740B"/>
    <w:rsid w:val="000A7DBF"/>
    <w:rsid w:val="000B06B2"/>
    <w:rsid w:val="000B06B8"/>
    <w:rsid w:val="000B1637"/>
    <w:rsid w:val="000B1722"/>
    <w:rsid w:val="000B216D"/>
    <w:rsid w:val="000B22FA"/>
    <w:rsid w:val="000B2E45"/>
    <w:rsid w:val="000B323C"/>
    <w:rsid w:val="000B3392"/>
    <w:rsid w:val="000B34BC"/>
    <w:rsid w:val="000B3BEA"/>
    <w:rsid w:val="000B3C13"/>
    <w:rsid w:val="000B3CD0"/>
    <w:rsid w:val="000B3FDA"/>
    <w:rsid w:val="000B42FC"/>
    <w:rsid w:val="000B509B"/>
    <w:rsid w:val="000B54B1"/>
    <w:rsid w:val="000B5AFB"/>
    <w:rsid w:val="000B5D33"/>
    <w:rsid w:val="000B65DD"/>
    <w:rsid w:val="000B6790"/>
    <w:rsid w:val="000B684D"/>
    <w:rsid w:val="000B6E80"/>
    <w:rsid w:val="000B6F08"/>
    <w:rsid w:val="000B7278"/>
    <w:rsid w:val="000C00B4"/>
    <w:rsid w:val="000C12AF"/>
    <w:rsid w:val="000C150F"/>
    <w:rsid w:val="000C1B3A"/>
    <w:rsid w:val="000C267F"/>
    <w:rsid w:val="000C31A0"/>
    <w:rsid w:val="000C37CF"/>
    <w:rsid w:val="000C49EA"/>
    <w:rsid w:val="000C586E"/>
    <w:rsid w:val="000C5B4C"/>
    <w:rsid w:val="000C5D20"/>
    <w:rsid w:val="000C5FAB"/>
    <w:rsid w:val="000C69EA"/>
    <w:rsid w:val="000C69F7"/>
    <w:rsid w:val="000C6AFA"/>
    <w:rsid w:val="000C6C14"/>
    <w:rsid w:val="000C7060"/>
    <w:rsid w:val="000C778D"/>
    <w:rsid w:val="000C7B8C"/>
    <w:rsid w:val="000C7E09"/>
    <w:rsid w:val="000D01F0"/>
    <w:rsid w:val="000D04C3"/>
    <w:rsid w:val="000D08F5"/>
    <w:rsid w:val="000D116D"/>
    <w:rsid w:val="000D1438"/>
    <w:rsid w:val="000D15FD"/>
    <w:rsid w:val="000D2A69"/>
    <w:rsid w:val="000D2E79"/>
    <w:rsid w:val="000D2EF2"/>
    <w:rsid w:val="000D32F1"/>
    <w:rsid w:val="000D334F"/>
    <w:rsid w:val="000D3981"/>
    <w:rsid w:val="000D41F7"/>
    <w:rsid w:val="000D46EE"/>
    <w:rsid w:val="000D53BE"/>
    <w:rsid w:val="000D56B3"/>
    <w:rsid w:val="000D5F75"/>
    <w:rsid w:val="000D6157"/>
    <w:rsid w:val="000D615E"/>
    <w:rsid w:val="000D652D"/>
    <w:rsid w:val="000D7B3E"/>
    <w:rsid w:val="000D7DD8"/>
    <w:rsid w:val="000E02C1"/>
    <w:rsid w:val="000E03F6"/>
    <w:rsid w:val="000E0CDE"/>
    <w:rsid w:val="000E1761"/>
    <w:rsid w:val="000E1B63"/>
    <w:rsid w:val="000E2E01"/>
    <w:rsid w:val="000E32A1"/>
    <w:rsid w:val="000E35F2"/>
    <w:rsid w:val="000E4372"/>
    <w:rsid w:val="000E4397"/>
    <w:rsid w:val="000E43C9"/>
    <w:rsid w:val="000E5D36"/>
    <w:rsid w:val="000E5FE6"/>
    <w:rsid w:val="000E6244"/>
    <w:rsid w:val="000E62BC"/>
    <w:rsid w:val="000E6E0D"/>
    <w:rsid w:val="000E7738"/>
    <w:rsid w:val="000E7829"/>
    <w:rsid w:val="000E7A0A"/>
    <w:rsid w:val="000F01F9"/>
    <w:rsid w:val="000F0CD1"/>
    <w:rsid w:val="000F1375"/>
    <w:rsid w:val="000F150D"/>
    <w:rsid w:val="000F17F5"/>
    <w:rsid w:val="000F226D"/>
    <w:rsid w:val="000F2E15"/>
    <w:rsid w:val="000F2FC2"/>
    <w:rsid w:val="000F3155"/>
    <w:rsid w:val="000F37F7"/>
    <w:rsid w:val="000F3B9A"/>
    <w:rsid w:val="000F3EA5"/>
    <w:rsid w:val="000F491A"/>
    <w:rsid w:val="000F4C7F"/>
    <w:rsid w:val="000F4FAB"/>
    <w:rsid w:val="000F529E"/>
    <w:rsid w:val="000F5400"/>
    <w:rsid w:val="000F5644"/>
    <w:rsid w:val="000F584D"/>
    <w:rsid w:val="000F5857"/>
    <w:rsid w:val="000F5B49"/>
    <w:rsid w:val="000F5F15"/>
    <w:rsid w:val="000F62CF"/>
    <w:rsid w:val="000F6860"/>
    <w:rsid w:val="000F6CDC"/>
    <w:rsid w:val="000F6D16"/>
    <w:rsid w:val="000F6D52"/>
    <w:rsid w:val="000F7A82"/>
    <w:rsid w:val="000F7EA0"/>
    <w:rsid w:val="00100063"/>
    <w:rsid w:val="00100E64"/>
    <w:rsid w:val="00100EE4"/>
    <w:rsid w:val="00100F5F"/>
    <w:rsid w:val="0010130C"/>
    <w:rsid w:val="00101FB6"/>
    <w:rsid w:val="00102485"/>
    <w:rsid w:val="001024EA"/>
    <w:rsid w:val="0010263C"/>
    <w:rsid w:val="00102703"/>
    <w:rsid w:val="0010312C"/>
    <w:rsid w:val="00103613"/>
    <w:rsid w:val="00103B68"/>
    <w:rsid w:val="00104F7D"/>
    <w:rsid w:val="001059A1"/>
    <w:rsid w:val="00106388"/>
    <w:rsid w:val="00106AFD"/>
    <w:rsid w:val="00106F01"/>
    <w:rsid w:val="0010765B"/>
    <w:rsid w:val="001100D0"/>
    <w:rsid w:val="00110BAA"/>
    <w:rsid w:val="00110BD4"/>
    <w:rsid w:val="00110DF4"/>
    <w:rsid w:val="00111182"/>
    <w:rsid w:val="0011153F"/>
    <w:rsid w:val="00111806"/>
    <w:rsid w:val="00111FC8"/>
    <w:rsid w:val="00112020"/>
    <w:rsid w:val="00112342"/>
    <w:rsid w:val="001129BB"/>
    <w:rsid w:val="00112A4C"/>
    <w:rsid w:val="00113BB6"/>
    <w:rsid w:val="00113C39"/>
    <w:rsid w:val="00114587"/>
    <w:rsid w:val="001147E4"/>
    <w:rsid w:val="00114FED"/>
    <w:rsid w:val="001152B0"/>
    <w:rsid w:val="0011549F"/>
    <w:rsid w:val="0011586F"/>
    <w:rsid w:val="00115C33"/>
    <w:rsid w:val="0011622F"/>
    <w:rsid w:val="001171A3"/>
    <w:rsid w:val="00117469"/>
    <w:rsid w:val="001178BE"/>
    <w:rsid w:val="0011799A"/>
    <w:rsid w:val="00117A01"/>
    <w:rsid w:val="00117D10"/>
    <w:rsid w:val="0012020F"/>
    <w:rsid w:val="00120894"/>
    <w:rsid w:val="00120C2D"/>
    <w:rsid w:val="00120DCA"/>
    <w:rsid w:val="0012214F"/>
    <w:rsid w:val="0012263B"/>
    <w:rsid w:val="0012389C"/>
    <w:rsid w:val="00124157"/>
    <w:rsid w:val="00124D2E"/>
    <w:rsid w:val="00125017"/>
    <w:rsid w:val="00125154"/>
    <w:rsid w:val="0012567E"/>
    <w:rsid w:val="001258C6"/>
    <w:rsid w:val="00125E07"/>
    <w:rsid w:val="00127075"/>
    <w:rsid w:val="00127F77"/>
    <w:rsid w:val="0013017C"/>
    <w:rsid w:val="0013033D"/>
    <w:rsid w:val="00130770"/>
    <w:rsid w:val="00130A52"/>
    <w:rsid w:val="00131201"/>
    <w:rsid w:val="00131322"/>
    <w:rsid w:val="00131526"/>
    <w:rsid w:val="00131FBF"/>
    <w:rsid w:val="001325C7"/>
    <w:rsid w:val="001329CA"/>
    <w:rsid w:val="001330EB"/>
    <w:rsid w:val="001333E9"/>
    <w:rsid w:val="00133A5E"/>
    <w:rsid w:val="00133A82"/>
    <w:rsid w:val="00133FFE"/>
    <w:rsid w:val="00134CC4"/>
    <w:rsid w:val="00134F0E"/>
    <w:rsid w:val="0013799C"/>
    <w:rsid w:val="00137F13"/>
    <w:rsid w:val="001403AD"/>
    <w:rsid w:val="00140451"/>
    <w:rsid w:val="001408E9"/>
    <w:rsid w:val="0014127C"/>
    <w:rsid w:val="00141B4D"/>
    <w:rsid w:val="00142813"/>
    <w:rsid w:val="00142B00"/>
    <w:rsid w:val="00142D79"/>
    <w:rsid w:val="00142E31"/>
    <w:rsid w:val="0014361C"/>
    <w:rsid w:val="0014531D"/>
    <w:rsid w:val="00145DB1"/>
    <w:rsid w:val="0014659B"/>
    <w:rsid w:val="00146F8F"/>
    <w:rsid w:val="00147B83"/>
    <w:rsid w:val="00147BEE"/>
    <w:rsid w:val="00147CBF"/>
    <w:rsid w:val="00147EF8"/>
    <w:rsid w:val="00147F76"/>
    <w:rsid w:val="001504EF"/>
    <w:rsid w:val="00151553"/>
    <w:rsid w:val="001518C8"/>
    <w:rsid w:val="001523BB"/>
    <w:rsid w:val="001523DF"/>
    <w:rsid w:val="00152640"/>
    <w:rsid w:val="00152692"/>
    <w:rsid w:val="001527FF"/>
    <w:rsid w:val="00153675"/>
    <w:rsid w:val="00153C86"/>
    <w:rsid w:val="001545F6"/>
    <w:rsid w:val="00154782"/>
    <w:rsid w:val="001555C2"/>
    <w:rsid w:val="00155D9D"/>
    <w:rsid w:val="00155DF1"/>
    <w:rsid w:val="00155F36"/>
    <w:rsid w:val="001563EB"/>
    <w:rsid w:val="00156686"/>
    <w:rsid w:val="00157ABD"/>
    <w:rsid w:val="001612F9"/>
    <w:rsid w:val="001614B6"/>
    <w:rsid w:val="001614D9"/>
    <w:rsid w:val="001617D8"/>
    <w:rsid w:val="00161A07"/>
    <w:rsid w:val="0016204A"/>
    <w:rsid w:val="001629AC"/>
    <w:rsid w:val="001637B6"/>
    <w:rsid w:val="00163DDF"/>
    <w:rsid w:val="00164409"/>
    <w:rsid w:val="00164B80"/>
    <w:rsid w:val="00165095"/>
    <w:rsid w:val="001650E4"/>
    <w:rsid w:val="001654BB"/>
    <w:rsid w:val="00165F06"/>
    <w:rsid w:val="00166433"/>
    <w:rsid w:val="001665BA"/>
    <w:rsid w:val="00166829"/>
    <w:rsid w:val="001669E2"/>
    <w:rsid w:val="00166C2F"/>
    <w:rsid w:val="0016704E"/>
    <w:rsid w:val="00167393"/>
    <w:rsid w:val="0016748C"/>
    <w:rsid w:val="0016754C"/>
    <w:rsid w:val="00167CF7"/>
    <w:rsid w:val="00167D7E"/>
    <w:rsid w:val="00170281"/>
    <w:rsid w:val="001702CF"/>
    <w:rsid w:val="0017065A"/>
    <w:rsid w:val="00170FE4"/>
    <w:rsid w:val="00171C26"/>
    <w:rsid w:val="00171EEA"/>
    <w:rsid w:val="00171F61"/>
    <w:rsid w:val="001724DA"/>
    <w:rsid w:val="001726C6"/>
    <w:rsid w:val="00172ECF"/>
    <w:rsid w:val="00173143"/>
    <w:rsid w:val="001735E8"/>
    <w:rsid w:val="00173927"/>
    <w:rsid w:val="00173D50"/>
    <w:rsid w:val="00174015"/>
    <w:rsid w:val="001746B6"/>
    <w:rsid w:val="001747AE"/>
    <w:rsid w:val="001749A9"/>
    <w:rsid w:val="00175EBB"/>
    <w:rsid w:val="00176DEC"/>
    <w:rsid w:val="0017797D"/>
    <w:rsid w:val="00177BEE"/>
    <w:rsid w:val="0018024F"/>
    <w:rsid w:val="0018083F"/>
    <w:rsid w:val="00180A43"/>
    <w:rsid w:val="00180CB3"/>
    <w:rsid w:val="001812E0"/>
    <w:rsid w:val="001815CD"/>
    <w:rsid w:val="00181834"/>
    <w:rsid w:val="00182145"/>
    <w:rsid w:val="001823AE"/>
    <w:rsid w:val="001826CE"/>
    <w:rsid w:val="00182770"/>
    <w:rsid w:val="001835B8"/>
    <w:rsid w:val="00184191"/>
    <w:rsid w:val="001841A4"/>
    <w:rsid w:val="00184492"/>
    <w:rsid w:val="001847FE"/>
    <w:rsid w:val="001856F1"/>
    <w:rsid w:val="00185D6D"/>
    <w:rsid w:val="00186678"/>
    <w:rsid w:val="0018705A"/>
    <w:rsid w:val="00187185"/>
    <w:rsid w:val="0018755D"/>
    <w:rsid w:val="0018777C"/>
    <w:rsid w:val="00187C07"/>
    <w:rsid w:val="00187FE8"/>
    <w:rsid w:val="001902C4"/>
    <w:rsid w:val="00190448"/>
    <w:rsid w:val="00190B55"/>
    <w:rsid w:val="00190CAD"/>
    <w:rsid w:val="00191125"/>
    <w:rsid w:val="001913E6"/>
    <w:rsid w:val="00192227"/>
    <w:rsid w:val="0019293A"/>
    <w:rsid w:val="00193186"/>
    <w:rsid w:val="0019396B"/>
    <w:rsid w:val="00193E13"/>
    <w:rsid w:val="001955BC"/>
    <w:rsid w:val="001955C1"/>
    <w:rsid w:val="0019585D"/>
    <w:rsid w:val="00195B9E"/>
    <w:rsid w:val="00196C80"/>
    <w:rsid w:val="0019709C"/>
    <w:rsid w:val="001972DD"/>
    <w:rsid w:val="00197325"/>
    <w:rsid w:val="001A03F9"/>
    <w:rsid w:val="001A0925"/>
    <w:rsid w:val="001A0C0D"/>
    <w:rsid w:val="001A1A49"/>
    <w:rsid w:val="001A1AAA"/>
    <w:rsid w:val="001A1E24"/>
    <w:rsid w:val="001A24B6"/>
    <w:rsid w:val="001A296A"/>
    <w:rsid w:val="001A2ACD"/>
    <w:rsid w:val="001A2B4C"/>
    <w:rsid w:val="001A3324"/>
    <w:rsid w:val="001A3A29"/>
    <w:rsid w:val="001A3B65"/>
    <w:rsid w:val="001A4058"/>
    <w:rsid w:val="001A428D"/>
    <w:rsid w:val="001A486A"/>
    <w:rsid w:val="001A5085"/>
    <w:rsid w:val="001A5573"/>
    <w:rsid w:val="001A58DF"/>
    <w:rsid w:val="001A60E3"/>
    <w:rsid w:val="001A6748"/>
    <w:rsid w:val="001A7AD3"/>
    <w:rsid w:val="001A7BB6"/>
    <w:rsid w:val="001A7CC1"/>
    <w:rsid w:val="001B0BBE"/>
    <w:rsid w:val="001B1271"/>
    <w:rsid w:val="001B1CA3"/>
    <w:rsid w:val="001B2375"/>
    <w:rsid w:val="001B25FF"/>
    <w:rsid w:val="001B2670"/>
    <w:rsid w:val="001B30C2"/>
    <w:rsid w:val="001B33B6"/>
    <w:rsid w:val="001B4822"/>
    <w:rsid w:val="001B66BF"/>
    <w:rsid w:val="001B6830"/>
    <w:rsid w:val="001B7362"/>
    <w:rsid w:val="001C00C5"/>
    <w:rsid w:val="001C02BF"/>
    <w:rsid w:val="001C076D"/>
    <w:rsid w:val="001C07BF"/>
    <w:rsid w:val="001C09A8"/>
    <w:rsid w:val="001C0ACA"/>
    <w:rsid w:val="001C0B96"/>
    <w:rsid w:val="001C0E51"/>
    <w:rsid w:val="001C1668"/>
    <w:rsid w:val="001C1793"/>
    <w:rsid w:val="001C17EA"/>
    <w:rsid w:val="001C1833"/>
    <w:rsid w:val="001C1AC3"/>
    <w:rsid w:val="001C206B"/>
    <w:rsid w:val="001C25F5"/>
    <w:rsid w:val="001C2C03"/>
    <w:rsid w:val="001C3B95"/>
    <w:rsid w:val="001C3F6A"/>
    <w:rsid w:val="001C42CD"/>
    <w:rsid w:val="001C480E"/>
    <w:rsid w:val="001C4F1F"/>
    <w:rsid w:val="001C532C"/>
    <w:rsid w:val="001C615C"/>
    <w:rsid w:val="001C6E28"/>
    <w:rsid w:val="001C71A7"/>
    <w:rsid w:val="001C74F5"/>
    <w:rsid w:val="001D004C"/>
    <w:rsid w:val="001D0259"/>
    <w:rsid w:val="001D0397"/>
    <w:rsid w:val="001D064B"/>
    <w:rsid w:val="001D06B3"/>
    <w:rsid w:val="001D06B7"/>
    <w:rsid w:val="001D0856"/>
    <w:rsid w:val="001D0A9A"/>
    <w:rsid w:val="001D0BDF"/>
    <w:rsid w:val="001D0CF3"/>
    <w:rsid w:val="001D0EC4"/>
    <w:rsid w:val="001D0F11"/>
    <w:rsid w:val="001D185A"/>
    <w:rsid w:val="001D1F6A"/>
    <w:rsid w:val="001D2553"/>
    <w:rsid w:val="001D2739"/>
    <w:rsid w:val="001D29FF"/>
    <w:rsid w:val="001D3390"/>
    <w:rsid w:val="001D39DC"/>
    <w:rsid w:val="001D3FF6"/>
    <w:rsid w:val="001D4914"/>
    <w:rsid w:val="001D4B32"/>
    <w:rsid w:val="001D4E1B"/>
    <w:rsid w:val="001D565C"/>
    <w:rsid w:val="001D56E1"/>
    <w:rsid w:val="001D5701"/>
    <w:rsid w:val="001D6038"/>
    <w:rsid w:val="001D60A5"/>
    <w:rsid w:val="001D61C1"/>
    <w:rsid w:val="001D6351"/>
    <w:rsid w:val="001D7491"/>
    <w:rsid w:val="001D7575"/>
    <w:rsid w:val="001E0111"/>
    <w:rsid w:val="001E0C45"/>
    <w:rsid w:val="001E10DC"/>
    <w:rsid w:val="001E13CC"/>
    <w:rsid w:val="001E1601"/>
    <w:rsid w:val="001E1F57"/>
    <w:rsid w:val="001E1FBB"/>
    <w:rsid w:val="001E1FBE"/>
    <w:rsid w:val="001E2173"/>
    <w:rsid w:val="001E297D"/>
    <w:rsid w:val="001E2F98"/>
    <w:rsid w:val="001E368A"/>
    <w:rsid w:val="001E38D8"/>
    <w:rsid w:val="001E3A94"/>
    <w:rsid w:val="001E42CF"/>
    <w:rsid w:val="001E456C"/>
    <w:rsid w:val="001E4722"/>
    <w:rsid w:val="001E4CA1"/>
    <w:rsid w:val="001E585A"/>
    <w:rsid w:val="001E7C40"/>
    <w:rsid w:val="001F0AD2"/>
    <w:rsid w:val="001F10AA"/>
    <w:rsid w:val="001F1DA8"/>
    <w:rsid w:val="001F201F"/>
    <w:rsid w:val="001F20CB"/>
    <w:rsid w:val="001F2194"/>
    <w:rsid w:val="001F240C"/>
    <w:rsid w:val="001F24E4"/>
    <w:rsid w:val="001F26FD"/>
    <w:rsid w:val="001F2C62"/>
    <w:rsid w:val="001F3445"/>
    <w:rsid w:val="001F50B4"/>
    <w:rsid w:val="001F5423"/>
    <w:rsid w:val="001F5D44"/>
    <w:rsid w:val="001F5D55"/>
    <w:rsid w:val="001F6364"/>
    <w:rsid w:val="001F73B8"/>
    <w:rsid w:val="001F7646"/>
    <w:rsid w:val="001F79DE"/>
    <w:rsid w:val="001F7B63"/>
    <w:rsid w:val="001F7BE9"/>
    <w:rsid w:val="001F7D90"/>
    <w:rsid w:val="0020056B"/>
    <w:rsid w:val="00200CD7"/>
    <w:rsid w:val="00200D7F"/>
    <w:rsid w:val="00201B6D"/>
    <w:rsid w:val="00201ED1"/>
    <w:rsid w:val="002033A8"/>
    <w:rsid w:val="00203474"/>
    <w:rsid w:val="00203765"/>
    <w:rsid w:val="0020389C"/>
    <w:rsid w:val="00203AB0"/>
    <w:rsid w:val="00203EAF"/>
    <w:rsid w:val="00204564"/>
    <w:rsid w:val="002045B3"/>
    <w:rsid w:val="00204F5F"/>
    <w:rsid w:val="00204FF2"/>
    <w:rsid w:val="002053AE"/>
    <w:rsid w:val="00206088"/>
    <w:rsid w:val="0020722A"/>
    <w:rsid w:val="002076BF"/>
    <w:rsid w:val="002078C9"/>
    <w:rsid w:val="0021073D"/>
    <w:rsid w:val="00210E86"/>
    <w:rsid w:val="0021168D"/>
    <w:rsid w:val="00211C79"/>
    <w:rsid w:val="002121F7"/>
    <w:rsid w:val="00212783"/>
    <w:rsid w:val="002128D9"/>
    <w:rsid w:val="002128EE"/>
    <w:rsid w:val="00213D4D"/>
    <w:rsid w:val="00213DC5"/>
    <w:rsid w:val="00213FF4"/>
    <w:rsid w:val="002149EA"/>
    <w:rsid w:val="00214C21"/>
    <w:rsid w:val="0021509F"/>
    <w:rsid w:val="00215C8F"/>
    <w:rsid w:val="00215FD2"/>
    <w:rsid w:val="0021640D"/>
    <w:rsid w:val="002168AA"/>
    <w:rsid w:val="002168E9"/>
    <w:rsid w:val="00216959"/>
    <w:rsid w:val="00217110"/>
    <w:rsid w:val="002213AA"/>
    <w:rsid w:val="00222429"/>
    <w:rsid w:val="00222862"/>
    <w:rsid w:val="002228CF"/>
    <w:rsid w:val="00222DD9"/>
    <w:rsid w:val="002230EF"/>
    <w:rsid w:val="00225693"/>
    <w:rsid w:val="0022571F"/>
    <w:rsid w:val="00225FCB"/>
    <w:rsid w:val="00226153"/>
    <w:rsid w:val="00226DCD"/>
    <w:rsid w:val="002275FB"/>
    <w:rsid w:val="00227A00"/>
    <w:rsid w:val="00227CF1"/>
    <w:rsid w:val="00230A98"/>
    <w:rsid w:val="00230BE8"/>
    <w:rsid w:val="0023184D"/>
    <w:rsid w:val="00232483"/>
    <w:rsid w:val="0023399B"/>
    <w:rsid w:val="00233A10"/>
    <w:rsid w:val="00233BD9"/>
    <w:rsid w:val="00233C4C"/>
    <w:rsid w:val="00234698"/>
    <w:rsid w:val="00234CF3"/>
    <w:rsid w:val="00234D93"/>
    <w:rsid w:val="0023536E"/>
    <w:rsid w:val="0023537A"/>
    <w:rsid w:val="00235512"/>
    <w:rsid w:val="002355A8"/>
    <w:rsid w:val="00236169"/>
    <w:rsid w:val="002364B3"/>
    <w:rsid w:val="0023686B"/>
    <w:rsid w:val="00236F74"/>
    <w:rsid w:val="00237871"/>
    <w:rsid w:val="00240AB1"/>
    <w:rsid w:val="00240CA9"/>
    <w:rsid w:val="00240CDC"/>
    <w:rsid w:val="00240E2D"/>
    <w:rsid w:val="00240F6E"/>
    <w:rsid w:val="002412D4"/>
    <w:rsid w:val="0024192E"/>
    <w:rsid w:val="00242034"/>
    <w:rsid w:val="00242502"/>
    <w:rsid w:val="00242688"/>
    <w:rsid w:val="0024286D"/>
    <w:rsid w:val="00242902"/>
    <w:rsid w:val="00242BC2"/>
    <w:rsid w:val="00242D9A"/>
    <w:rsid w:val="00243EA6"/>
    <w:rsid w:val="00244812"/>
    <w:rsid w:val="00244866"/>
    <w:rsid w:val="00244884"/>
    <w:rsid w:val="00244B45"/>
    <w:rsid w:val="0024609A"/>
    <w:rsid w:val="0024629F"/>
    <w:rsid w:val="00247246"/>
    <w:rsid w:val="002475A9"/>
    <w:rsid w:val="002478D9"/>
    <w:rsid w:val="00247C06"/>
    <w:rsid w:val="0025037C"/>
    <w:rsid w:val="00250411"/>
    <w:rsid w:val="00250EE9"/>
    <w:rsid w:val="00251109"/>
    <w:rsid w:val="00251517"/>
    <w:rsid w:val="002518B4"/>
    <w:rsid w:val="0025231B"/>
    <w:rsid w:val="002523EB"/>
    <w:rsid w:val="00252DD7"/>
    <w:rsid w:val="002531E1"/>
    <w:rsid w:val="002537D9"/>
    <w:rsid w:val="00254702"/>
    <w:rsid w:val="00254711"/>
    <w:rsid w:val="00254994"/>
    <w:rsid w:val="0025579C"/>
    <w:rsid w:val="002557CA"/>
    <w:rsid w:val="00256029"/>
    <w:rsid w:val="0025738C"/>
    <w:rsid w:val="00257E74"/>
    <w:rsid w:val="0026052E"/>
    <w:rsid w:val="00262555"/>
    <w:rsid w:val="0026279F"/>
    <w:rsid w:val="002628D2"/>
    <w:rsid w:val="00262FB6"/>
    <w:rsid w:val="00263233"/>
    <w:rsid w:val="00263858"/>
    <w:rsid w:val="00263A10"/>
    <w:rsid w:val="00263A4F"/>
    <w:rsid w:val="00263D0D"/>
    <w:rsid w:val="002643D3"/>
    <w:rsid w:val="00264613"/>
    <w:rsid w:val="00264C81"/>
    <w:rsid w:val="00264F5D"/>
    <w:rsid w:val="00265C74"/>
    <w:rsid w:val="00266DE8"/>
    <w:rsid w:val="002670B1"/>
    <w:rsid w:val="00267C32"/>
    <w:rsid w:val="00267C7F"/>
    <w:rsid w:val="002703E9"/>
    <w:rsid w:val="00271CAF"/>
    <w:rsid w:val="00272D8D"/>
    <w:rsid w:val="00273657"/>
    <w:rsid w:val="00273891"/>
    <w:rsid w:val="00273CEE"/>
    <w:rsid w:val="00274606"/>
    <w:rsid w:val="00274862"/>
    <w:rsid w:val="0027508E"/>
    <w:rsid w:val="002752D3"/>
    <w:rsid w:val="00275619"/>
    <w:rsid w:val="00275658"/>
    <w:rsid w:val="00275C15"/>
    <w:rsid w:val="00276D2B"/>
    <w:rsid w:val="00276DC5"/>
    <w:rsid w:val="002776A8"/>
    <w:rsid w:val="0028031B"/>
    <w:rsid w:val="00280325"/>
    <w:rsid w:val="00281571"/>
    <w:rsid w:val="002818D1"/>
    <w:rsid w:val="00281FE0"/>
    <w:rsid w:val="0028226D"/>
    <w:rsid w:val="0028291E"/>
    <w:rsid w:val="00282C93"/>
    <w:rsid w:val="00282ECE"/>
    <w:rsid w:val="00282F6E"/>
    <w:rsid w:val="00283629"/>
    <w:rsid w:val="002836D1"/>
    <w:rsid w:val="0028381F"/>
    <w:rsid w:val="00283A1B"/>
    <w:rsid w:val="00283D5F"/>
    <w:rsid w:val="00283EFE"/>
    <w:rsid w:val="00284028"/>
    <w:rsid w:val="002849D8"/>
    <w:rsid w:val="00284A9E"/>
    <w:rsid w:val="00284DFA"/>
    <w:rsid w:val="002854E3"/>
    <w:rsid w:val="00285746"/>
    <w:rsid w:val="002864C9"/>
    <w:rsid w:val="002865E8"/>
    <w:rsid w:val="00286AA5"/>
    <w:rsid w:val="00286C96"/>
    <w:rsid w:val="00287143"/>
    <w:rsid w:val="00287285"/>
    <w:rsid w:val="002873B0"/>
    <w:rsid w:val="00287CE4"/>
    <w:rsid w:val="00290908"/>
    <w:rsid w:val="00290D6A"/>
    <w:rsid w:val="002910F1"/>
    <w:rsid w:val="00291156"/>
    <w:rsid w:val="0029126D"/>
    <w:rsid w:val="00291519"/>
    <w:rsid w:val="002922EA"/>
    <w:rsid w:val="00292789"/>
    <w:rsid w:val="00292E2C"/>
    <w:rsid w:val="002931FE"/>
    <w:rsid w:val="0029383F"/>
    <w:rsid w:val="00293A11"/>
    <w:rsid w:val="00294000"/>
    <w:rsid w:val="0029407E"/>
    <w:rsid w:val="00294B62"/>
    <w:rsid w:val="00294D72"/>
    <w:rsid w:val="00294FA3"/>
    <w:rsid w:val="002951EA"/>
    <w:rsid w:val="0029526B"/>
    <w:rsid w:val="00295927"/>
    <w:rsid w:val="00295BA2"/>
    <w:rsid w:val="00295DF7"/>
    <w:rsid w:val="002960F8"/>
    <w:rsid w:val="002961C2"/>
    <w:rsid w:val="00296533"/>
    <w:rsid w:val="002967A0"/>
    <w:rsid w:val="00297076"/>
    <w:rsid w:val="002971B8"/>
    <w:rsid w:val="002972F6"/>
    <w:rsid w:val="002977B3"/>
    <w:rsid w:val="002A0E8E"/>
    <w:rsid w:val="002A0FE6"/>
    <w:rsid w:val="002A13A4"/>
    <w:rsid w:val="002A1942"/>
    <w:rsid w:val="002A19BF"/>
    <w:rsid w:val="002A1B92"/>
    <w:rsid w:val="002A1F32"/>
    <w:rsid w:val="002A26A9"/>
    <w:rsid w:val="002A2A90"/>
    <w:rsid w:val="002A2FF3"/>
    <w:rsid w:val="002A36E2"/>
    <w:rsid w:val="002A42BB"/>
    <w:rsid w:val="002A4882"/>
    <w:rsid w:val="002A58AA"/>
    <w:rsid w:val="002A5D44"/>
    <w:rsid w:val="002A625D"/>
    <w:rsid w:val="002A671B"/>
    <w:rsid w:val="002A69A5"/>
    <w:rsid w:val="002A6A61"/>
    <w:rsid w:val="002A6A9C"/>
    <w:rsid w:val="002A7438"/>
    <w:rsid w:val="002A76C2"/>
    <w:rsid w:val="002A7775"/>
    <w:rsid w:val="002B2050"/>
    <w:rsid w:val="002B2C38"/>
    <w:rsid w:val="002B310B"/>
    <w:rsid w:val="002B3615"/>
    <w:rsid w:val="002B3B81"/>
    <w:rsid w:val="002B4643"/>
    <w:rsid w:val="002B47EE"/>
    <w:rsid w:val="002B538D"/>
    <w:rsid w:val="002B5C88"/>
    <w:rsid w:val="002B6203"/>
    <w:rsid w:val="002B6341"/>
    <w:rsid w:val="002B6578"/>
    <w:rsid w:val="002B6C07"/>
    <w:rsid w:val="002B6F92"/>
    <w:rsid w:val="002B71E1"/>
    <w:rsid w:val="002B729B"/>
    <w:rsid w:val="002B742C"/>
    <w:rsid w:val="002C1349"/>
    <w:rsid w:val="002C17A1"/>
    <w:rsid w:val="002C18D3"/>
    <w:rsid w:val="002C19CA"/>
    <w:rsid w:val="002C2049"/>
    <w:rsid w:val="002C24FC"/>
    <w:rsid w:val="002C26DD"/>
    <w:rsid w:val="002C2999"/>
    <w:rsid w:val="002C2A47"/>
    <w:rsid w:val="002C2A61"/>
    <w:rsid w:val="002C2A73"/>
    <w:rsid w:val="002C2A9C"/>
    <w:rsid w:val="002C2EA1"/>
    <w:rsid w:val="002C2FF3"/>
    <w:rsid w:val="002C3A46"/>
    <w:rsid w:val="002C3D1F"/>
    <w:rsid w:val="002C3DEB"/>
    <w:rsid w:val="002C40AA"/>
    <w:rsid w:val="002C4164"/>
    <w:rsid w:val="002C4FAF"/>
    <w:rsid w:val="002C5674"/>
    <w:rsid w:val="002C57A4"/>
    <w:rsid w:val="002C6124"/>
    <w:rsid w:val="002C663C"/>
    <w:rsid w:val="002C6EAC"/>
    <w:rsid w:val="002C777B"/>
    <w:rsid w:val="002C7ACC"/>
    <w:rsid w:val="002C7C7B"/>
    <w:rsid w:val="002C7C95"/>
    <w:rsid w:val="002D0024"/>
    <w:rsid w:val="002D0126"/>
    <w:rsid w:val="002D06F2"/>
    <w:rsid w:val="002D0830"/>
    <w:rsid w:val="002D0883"/>
    <w:rsid w:val="002D27B0"/>
    <w:rsid w:val="002D2963"/>
    <w:rsid w:val="002D2D6D"/>
    <w:rsid w:val="002D35D8"/>
    <w:rsid w:val="002D4688"/>
    <w:rsid w:val="002D4809"/>
    <w:rsid w:val="002D55D7"/>
    <w:rsid w:val="002D5A52"/>
    <w:rsid w:val="002D5E5D"/>
    <w:rsid w:val="002D7584"/>
    <w:rsid w:val="002D78B7"/>
    <w:rsid w:val="002D7E6B"/>
    <w:rsid w:val="002E083F"/>
    <w:rsid w:val="002E110F"/>
    <w:rsid w:val="002E1963"/>
    <w:rsid w:val="002E1A49"/>
    <w:rsid w:val="002E1F7A"/>
    <w:rsid w:val="002E1FA6"/>
    <w:rsid w:val="002E2660"/>
    <w:rsid w:val="002E34A4"/>
    <w:rsid w:val="002E37E3"/>
    <w:rsid w:val="002E3ABB"/>
    <w:rsid w:val="002E3E8F"/>
    <w:rsid w:val="002E43E0"/>
    <w:rsid w:val="002E4467"/>
    <w:rsid w:val="002E49AD"/>
    <w:rsid w:val="002E4AB2"/>
    <w:rsid w:val="002E55CE"/>
    <w:rsid w:val="002E5C5A"/>
    <w:rsid w:val="002E607A"/>
    <w:rsid w:val="002E68DD"/>
    <w:rsid w:val="002E773F"/>
    <w:rsid w:val="002E7FB4"/>
    <w:rsid w:val="002F0820"/>
    <w:rsid w:val="002F09D2"/>
    <w:rsid w:val="002F0DD5"/>
    <w:rsid w:val="002F158F"/>
    <w:rsid w:val="002F15EE"/>
    <w:rsid w:val="002F1968"/>
    <w:rsid w:val="002F1E88"/>
    <w:rsid w:val="002F1EB2"/>
    <w:rsid w:val="002F2233"/>
    <w:rsid w:val="002F2309"/>
    <w:rsid w:val="002F292D"/>
    <w:rsid w:val="002F2ECB"/>
    <w:rsid w:val="002F305A"/>
    <w:rsid w:val="002F3079"/>
    <w:rsid w:val="002F324E"/>
    <w:rsid w:val="002F3691"/>
    <w:rsid w:val="002F37F2"/>
    <w:rsid w:val="002F3842"/>
    <w:rsid w:val="002F3BAE"/>
    <w:rsid w:val="002F3F95"/>
    <w:rsid w:val="002F4377"/>
    <w:rsid w:val="002F46C2"/>
    <w:rsid w:val="002F48C4"/>
    <w:rsid w:val="002F4E2A"/>
    <w:rsid w:val="002F4F20"/>
    <w:rsid w:val="002F5974"/>
    <w:rsid w:val="002F5DC4"/>
    <w:rsid w:val="002F6907"/>
    <w:rsid w:val="002F6A32"/>
    <w:rsid w:val="002F6B86"/>
    <w:rsid w:val="0030024A"/>
    <w:rsid w:val="003002B2"/>
    <w:rsid w:val="003005FA"/>
    <w:rsid w:val="00301B84"/>
    <w:rsid w:val="00301BB3"/>
    <w:rsid w:val="00302022"/>
    <w:rsid w:val="00302067"/>
    <w:rsid w:val="00302123"/>
    <w:rsid w:val="00302B6B"/>
    <w:rsid w:val="00302B85"/>
    <w:rsid w:val="0030316A"/>
    <w:rsid w:val="003031BA"/>
    <w:rsid w:val="003032FD"/>
    <w:rsid w:val="00303612"/>
    <w:rsid w:val="00303B6A"/>
    <w:rsid w:val="00303C8A"/>
    <w:rsid w:val="003040FD"/>
    <w:rsid w:val="00304664"/>
    <w:rsid w:val="00304C4E"/>
    <w:rsid w:val="00306306"/>
    <w:rsid w:val="0030650A"/>
    <w:rsid w:val="003071BB"/>
    <w:rsid w:val="00307A8C"/>
    <w:rsid w:val="00307CB5"/>
    <w:rsid w:val="00310381"/>
    <w:rsid w:val="00310474"/>
    <w:rsid w:val="00310A24"/>
    <w:rsid w:val="00310B74"/>
    <w:rsid w:val="00310E17"/>
    <w:rsid w:val="00311486"/>
    <w:rsid w:val="003122F7"/>
    <w:rsid w:val="00313119"/>
    <w:rsid w:val="00313B27"/>
    <w:rsid w:val="003140AB"/>
    <w:rsid w:val="0031430E"/>
    <w:rsid w:val="0031455D"/>
    <w:rsid w:val="00314A74"/>
    <w:rsid w:val="003150CE"/>
    <w:rsid w:val="00315E01"/>
    <w:rsid w:val="0031617C"/>
    <w:rsid w:val="0031620F"/>
    <w:rsid w:val="00316A3B"/>
    <w:rsid w:val="00316C1F"/>
    <w:rsid w:val="00317348"/>
    <w:rsid w:val="00317991"/>
    <w:rsid w:val="00320118"/>
    <w:rsid w:val="00320531"/>
    <w:rsid w:val="003205A9"/>
    <w:rsid w:val="00320D95"/>
    <w:rsid w:val="00321A75"/>
    <w:rsid w:val="00321AB7"/>
    <w:rsid w:val="00322333"/>
    <w:rsid w:val="00322D3C"/>
    <w:rsid w:val="003235D4"/>
    <w:rsid w:val="003235FB"/>
    <w:rsid w:val="00323806"/>
    <w:rsid w:val="00323C3E"/>
    <w:rsid w:val="00324512"/>
    <w:rsid w:val="003249FD"/>
    <w:rsid w:val="00324C11"/>
    <w:rsid w:val="00325738"/>
    <w:rsid w:val="003259B2"/>
    <w:rsid w:val="00325D5E"/>
    <w:rsid w:val="00325E8E"/>
    <w:rsid w:val="00326506"/>
    <w:rsid w:val="0032656A"/>
    <w:rsid w:val="003265A8"/>
    <w:rsid w:val="00326938"/>
    <w:rsid w:val="003272EE"/>
    <w:rsid w:val="00330233"/>
    <w:rsid w:val="003308C4"/>
    <w:rsid w:val="003308EC"/>
    <w:rsid w:val="00330BAE"/>
    <w:rsid w:val="00331384"/>
    <w:rsid w:val="0033180E"/>
    <w:rsid w:val="00331974"/>
    <w:rsid w:val="003321DB"/>
    <w:rsid w:val="00332AAD"/>
    <w:rsid w:val="003330CE"/>
    <w:rsid w:val="00333A36"/>
    <w:rsid w:val="00334AA2"/>
    <w:rsid w:val="00334FBB"/>
    <w:rsid w:val="0033518C"/>
    <w:rsid w:val="003353C3"/>
    <w:rsid w:val="00335620"/>
    <w:rsid w:val="00335787"/>
    <w:rsid w:val="00335E05"/>
    <w:rsid w:val="00335F2A"/>
    <w:rsid w:val="00336A53"/>
    <w:rsid w:val="003371C9"/>
    <w:rsid w:val="00337D84"/>
    <w:rsid w:val="00340280"/>
    <w:rsid w:val="0034036A"/>
    <w:rsid w:val="003409A0"/>
    <w:rsid w:val="00340CF8"/>
    <w:rsid w:val="0034134A"/>
    <w:rsid w:val="003418BA"/>
    <w:rsid w:val="00341949"/>
    <w:rsid w:val="003419A9"/>
    <w:rsid w:val="00341F8A"/>
    <w:rsid w:val="00342231"/>
    <w:rsid w:val="00342337"/>
    <w:rsid w:val="00342997"/>
    <w:rsid w:val="003431D4"/>
    <w:rsid w:val="00343237"/>
    <w:rsid w:val="00343383"/>
    <w:rsid w:val="00343684"/>
    <w:rsid w:val="00343AAA"/>
    <w:rsid w:val="00343D3F"/>
    <w:rsid w:val="00344428"/>
    <w:rsid w:val="00344752"/>
    <w:rsid w:val="0034499E"/>
    <w:rsid w:val="00344BC4"/>
    <w:rsid w:val="00345331"/>
    <w:rsid w:val="00345592"/>
    <w:rsid w:val="00345DC1"/>
    <w:rsid w:val="00345E00"/>
    <w:rsid w:val="003466E0"/>
    <w:rsid w:val="003468F1"/>
    <w:rsid w:val="00346DE2"/>
    <w:rsid w:val="003470BD"/>
    <w:rsid w:val="003474C5"/>
    <w:rsid w:val="00347595"/>
    <w:rsid w:val="003477B9"/>
    <w:rsid w:val="00347E73"/>
    <w:rsid w:val="00347EEB"/>
    <w:rsid w:val="00350090"/>
    <w:rsid w:val="003509F8"/>
    <w:rsid w:val="00350BE0"/>
    <w:rsid w:val="00350ED7"/>
    <w:rsid w:val="0035142C"/>
    <w:rsid w:val="00351519"/>
    <w:rsid w:val="0035163B"/>
    <w:rsid w:val="00351A5F"/>
    <w:rsid w:val="00351C73"/>
    <w:rsid w:val="00352533"/>
    <w:rsid w:val="0035275C"/>
    <w:rsid w:val="00352D7E"/>
    <w:rsid w:val="003536AC"/>
    <w:rsid w:val="00354544"/>
    <w:rsid w:val="0035475D"/>
    <w:rsid w:val="00354E62"/>
    <w:rsid w:val="00355633"/>
    <w:rsid w:val="00355ABF"/>
    <w:rsid w:val="003563FD"/>
    <w:rsid w:val="003568F3"/>
    <w:rsid w:val="00356A1F"/>
    <w:rsid w:val="00357177"/>
    <w:rsid w:val="003574EB"/>
    <w:rsid w:val="00357519"/>
    <w:rsid w:val="00357671"/>
    <w:rsid w:val="003577E2"/>
    <w:rsid w:val="00360535"/>
    <w:rsid w:val="003608E4"/>
    <w:rsid w:val="003610FF"/>
    <w:rsid w:val="0036176C"/>
    <w:rsid w:val="003619F7"/>
    <w:rsid w:val="003621AC"/>
    <w:rsid w:val="00362FCD"/>
    <w:rsid w:val="00363D12"/>
    <w:rsid w:val="00363DB6"/>
    <w:rsid w:val="00364390"/>
    <w:rsid w:val="003643B8"/>
    <w:rsid w:val="0036479B"/>
    <w:rsid w:val="00364DB5"/>
    <w:rsid w:val="00364F8A"/>
    <w:rsid w:val="00365684"/>
    <w:rsid w:val="00365879"/>
    <w:rsid w:val="003660D2"/>
    <w:rsid w:val="003666B8"/>
    <w:rsid w:val="0036682E"/>
    <w:rsid w:val="00367288"/>
    <w:rsid w:val="003676D6"/>
    <w:rsid w:val="00367BB5"/>
    <w:rsid w:val="0037097A"/>
    <w:rsid w:val="003713E6"/>
    <w:rsid w:val="0037165F"/>
    <w:rsid w:val="00371BF0"/>
    <w:rsid w:val="00371E18"/>
    <w:rsid w:val="003726CB"/>
    <w:rsid w:val="003728DD"/>
    <w:rsid w:val="0037293E"/>
    <w:rsid w:val="00372955"/>
    <w:rsid w:val="00372FF4"/>
    <w:rsid w:val="00373842"/>
    <w:rsid w:val="00373B9C"/>
    <w:rsid w:val="00373CE8"/>
    <w:rsid w:val="00374550"/>
    <w:rsid w:val="0037679D"/>
    <w:rsid w:val="00377941"/>
    <w:rsid w:val="00377DBA"/>
    <w:rsid w:val="0038028E"/>
    <w:rsid w:val="00380878"/>
    <w:rsid w:val="00380C2D"/>
    <w:rsid w:val="00380CEB"/>
    <w:rsid w:val="003814B6"/>
    <w:rsid w:val="003817BB"/>
    <w:rsid w:val="00381AA0"/>
    <w:rsid w:val="00381AA1"/>
    <w:rsid w:val="00381FA4"/>
    <w:rsid w:val="00382091"/>
    <w:rsid w:val="00382224"/>
    <w:rsid w:val="00382859"/>
    <w:rsid w:val="00382D3A"/>
    <w:rsid w:val="00382E82"/>
    <w:rsid w:val="00383791"/>
    <w:rsid w:val="00383F08"/>
    <w:rsid w:val="003841CD"/>
    <w:rsid w:val="00384CAA"/>
    <w:rsid w:val="00384D1A"/>
    <w:rsid w:val="00384DB2"/>
    <w:rsid w:val="0038563C"/>
    <w:rsid w:val="00385858"/>
    <w:rsid w:val="00385C7B"/>
    <w:rsid w:val="00385CF3"/>
    <w:rsid w:val="00385ED8"/>
    <w:rsid w:val="00385F79"/>
    <w:rsid w:val="00385FC7"/>
    <w:rsid w:val="003867B9"/>
    <w:rsid w:val="003869B7"/>
    <w:rsid w:val="00386F80"/>
    <w:rsid w:val="00387A6E"/>
    <w:rsid w:val="00387F9C"/>
    <w:rsid w:val="00390704"/>
    <w:rsid w:val="00390880"/>
    <w:rsid w:val="00390BA3"/>
    <w:rsid w:val="00390D72"/>
    <w:rsid w:val="003915D5"/>
    <w:rsid w:val="0039199A"/>
    <w:rsid w:val="00391F39"/>
    <w:rsid w:val="00392385"/>
    <w:rsid w:val="00392533"/>
    <w:rsid w:val="00392781"/>
    <w:rsid w:val="00393DAF"/>
    <w:rsid w:val="00394515"/>
    <w:rsid w:val="00394576"/>
    <w:rsid w:val="003948BA"/>
    <w:rsid w:val="00394A59"/>
    <w:rsid w:val="003958B2"/>
    <w:rsid w:val="003959A2"/>
    <w:rsid w:val="00396030"/>
    <w:rsid w:val="00396CE3"/>
    <w:rsid w:val="003977A1"/>
    <w:rsid w:val="00397B1D"/>
    <w:rsid w:val="00397F06"/>
    <w:rsid w:val="003A09B2"/>
    <w:rsid w:val="003A0F92"/>
    <w:rsid w:val="003A134F"/>
    <w:rsid w:val="003A151C"/>
    <w:rsid w:val="003A18D6"/>
    <w:rsid w:val="003A19C7"/>
    <w:rsid w:val="003A1ED9"/>
    <w:rsid w:val="003A25B4"/>
    <w:rsid w:val="003A29A6"/>
    <w:rsid w:val="003A2E3A"/>
    <w:rsid w:val="003A364D"/>
    <w:rsid w:val="003A3BE8"/>
    <w:rsid w:val="003A43ED"/>
    <w:rsid w:val="003A455B"/>
    <w:rsid w:val="003A5908"/>
    <w:rsid w:val="003A5BAB"/>
    <w:rsid w:val="003A6383"/>
    <w:rsid w:val="003A6668"/>
    <w:rsid w:val="003A6706"/>
    <w:rsid w:val="003A69C7"/>
    <w:rsid w:val="003A69DB"/>
    <w:rsid w:val="003A6B9B"/>
    <w:rsid w:val="003A6BF6"/>
    <w:rsid w:val="003A7BCD"/>
    <w:rsid w:val="003B064B"/>
    <w:rsid w:val="003B2714"/>
    <w:rsid w:val="003B2721"/>
    <w:rsid w:val="003B2D65"/>
    <w:rsid w:val="003B32D8"/>
    <w:rsid w:val="003B3461"/>
    <w:rsid w:val="003B35EB"/>
    <w:rsid w:val="003B436C"/>
    <w:rsid w:val="003B48C5"/>
    <w:rsid w:val="003B5D15"/>
    <w:rsid w:val="003B5EAC"/>
    <w:rsid w:val="003B60BB"/>
    <w:rsid w:val="003B624D"/>
    <w:rsid w:val="003B6CFA"/>
    <w:rsid w:val="003B70A0"/>
    <w:rsid w:val="003B711C"/>
    <w:rsid w:val="003B75B7"/>
    <w:rsid w:val="003B7F19"/>
    <w:rsid w:val="003C04D7"/>
    <w:rsid w:val="003C0C4F"/>
    <w:rsid w:val="003C0D46"/>
    <w:rsid w:val="003C14FB"/>
    <w:rsid w:val="003C15DE"/>
    <w:rsid w:val="003C1F86"/>
    <w:rsid w:val="003C2014"/>
    <w:rsid w:val="003C2231"/>
    <w:rsid w:val="003C2865"/>
    <w:rsid w:val="003C3418"/>
    <w:rsid w:val="003C3793"/>
    <w:rsid w:val="003C464D"/>
    <w:rsid w:val="003C4C19"/>
    <w:rsid w:val="003C4FFD"/>
    <w:rsid w:val="003C5087"/>
    <w:rsid w:val="003C53A2"/>
    <w:rsid w:val="003C6350"/>
    <w:rsid w:val="003C6429"/>
    <w:rsid w:val="003C752A"/>
    <w:rsid w:val="003C7B7C"/>
    <w:rsid w:val="003C7D3F"/>
    <w:rsid w:val="003D01F2"/>
    <w:rsid w:val="003D0314"/>
    <w:rsid w:val="003D0343"/>
    <w:rsid w:val="003D0658"/>
    <w:rsid w:val="003D0A3C"/>
    <w:rsid w:val="003D0D43"/>
    <w:rsid w:val="003D0F8B"/>
    <w:rsid w:val="003D1031"/>
    <w:rsid w:val="003D10A4"/>
    <w:rsid w:val="003D166B"/>
    <w:rsid w:val="003D2B49"/>
    <w:rsid w:val="003D335E"/>
    <w:rsid w:val="003D422A"/>
    <w:rsid w:val="003D4425"/>
    <w:rsid w:val="003D4E04"/>
    <w:rsid w:val="003D578C"/>
    <w:rsid w:val="003D606B"/>
    <w:rsid w:val="003D64DA"/>
    <w:rsid w:val="003D6A00"/>
    <w:rsid w:val="003D7250"/>
    <w:rsid w:val="003D7788"/>
    <w:rsid w:val="003D7982"/>
    <w:rsid w:val="003D7DB2"/>
    <w:rsid w:val="003D7E52"/>
    <w:rsid w:val="003D7F76"/>
    <w:rsid w:val="003E0349"/>
    <w:rsid w:val="003E15CE"/>
    <w:rsid w:val="003E1A24"/>
    <w:rsid w:val="003E1B6E"/>
    <w:rsid w:val="003E1BD2"/>
    <w:rsid w:val="003E29BF"/>
    <w:rsid w:val="003E2B39"/>
    <w:rsid w:val="003E2E84"/>
    <w:rsid w:val="003E2F14"/>
    <w:rsid w:val="003E327E"/>
    <w:rsid w:val="003E3499"/>
    <w:rsid w:val="003E36F8"/>
    <w:rsid w:val="003E3929"/>
    <w:rsid w:val="003E3F04"/>
    <w:rsid w:val="003E408D"/>
    <w:rsid w:val="003E46C4"/>
    <w:rsid w:val="003E4E5E"/>
    <w:rsid w:val="003E5118"/>
    <w:rsid w:val="003E6058"/>
    <w:rsid w:val="003E71A4"/>
    <w:rsid w:val="003F0474"/>
    <w:rsid w:val="003F0CF1"/>
    <w:rsid w:val="003F147A"/>
    <w:rsid w:val="003F1770"/>
    <w:rsid w:val="003F1C0E"/>
    <w:rsid w:val="003F208C"/>
    <w:rsid w:val="003F2223"/>
    <w:rsid w:val="003F2279"/>
    <w:rsid w:val="003F300B"/>
    <w:rsid w:val="003F327B"/>
    <w:rsid w:val="003F340C"/>
    <w:rsid w:val="003F3722"/>
    <w:rsid w:val="003F3987"/>
    <w:rsid w:val="003F3BEB"/>
    <w:rsid w:val="003F4941"/>
    <w:rsid w:val="003F4DE9"/>
    <w:rsid w:val="003F501C"/>
    <w:rsid w:val="003F5404"/>
    <w:rsid w:val="003F620F"/>
    <w:rsid w:val="003F6A9C"/>
    <w:rsid w:val="003F7522"/>
    <w:rsid w:val="003F7BBF"/>
    <w:rsid w:val="003F7E35"/>
    <w:rsid w:val="0040008C"/>
    <w:rsid w:val="0040035A"/>
    <w:rsid w:val="00400406"/>
    <w:rsid w:val="0040102F"/>
    <w:rsid w:val="0040109D"/>
    <w:rsid w:val="004011FE"/>
    <w:rsid w:val="00401793"/>
    <w:rsid w:val="00401DD9"/>
    <w:rsid w:val="004025BC"/>
    <w:rsid w:val="00402674"/>
    <w:rsid w:val="004037EA"/>
    <w:rsid w:val="004043A0"/>
    <w:rsid w:val="004046BF"/>
    <w:rsid w:val="00404B34"/>
    <w:rsid w:val="00404B8F"/>
    <w:rsid w:val="004052B5"/>
    <w:rsid w:val="00405B92"/>
    <w:rsid w:val="00405C52"/>
    <w:rsid w:val="0040641B"/>
    <w:rsid w:val="00407131"/>
    <w:rsid w:val="00407A16"/>
    <w:rsid w:val="00407FB2"/>
    <w:rsid w:val="00410397"/>
    <w:rsid w:val="00410904"/>
    <w:rsid w:val="00410F4A"/>
    <w:rsid w:val="0041106C"/>
    <w:rsid w:val="00411556"/>
    <w:rsid w:val="00411855"/>
    <w:rsid w:val="004118D1"/>
    <w:rsid w:val="00411916"/>
    <w:rsid w:val="00411A3E"/>
    <w:rsid w:val="00411B17"/>
    <w:rsid w:val="00412740"/>
    <w:rsid w:val="00413151"/>
    <w:rsid w:val="00414552"/>
    <w:rsid w:val="004147EA"/>
    <w:rsid w:val="00414A94"/>
    <w:rsid w:val="00414BA9"/>
    <w:rsid w:val="00414CCA"/>
    <w:rsid w:val="00414E30"/>
    <w:rsid w:val="00414F67"/>
    <w:rsid w:val="0041507D"/>
    <w:rsid w:val="0041515E"/>
    <w:rsid w:val="00415509"/>
    <w:rsid w:val="0041566C"/>
    <w:rsid w:val="00415991"/>
    <w:rsid w:val="00415CC2"/>
    <w:rsid w:val="00415F56"/>
    <w:rsid w:val="00417D9C"/>
    <w:rsid w:val="004205B3"/>
    <w:rsid w:val="0042066A"/>
    <w:rsid w:val="004214C5"/>
    <w:rsid w:val="00421554"/>
    <w:rsid w:val="00421C2A"/>
    <w:rsid w:val="00421CC5"/>
    <w:rsid w:val="00421DC3"/>
    <w:rsid w:val="00421E04"/>
    <w:rsid w:val="004222EA"/>
    <w:rsid w:val="00423787"/>
    <w:rsid w:val="004240E8"/>
    <w:rsid w:val="00424EB2"/>
    <w:rsid w:val="004252A2"/>
    <w:rsid w:val="00425459"/>
    <w:rsid w:val="00425567"/>
    <w:rsid w:val="00425646"/>
    <w:rsid w:val="00425BBB"/>
    <w:rsid w:val="00425CB6"/>
    <w:rsid w:val="00426219"/>
    <w:rsid w:val="004265A3"/>
    <w:rsid w:val="00426788"/>
    <w:rsid w:val="0042732B"/>
    <w:rsid w:val="00427445"/>
    <w:rsid w:val="00427D2F"/>
    <w:rsid w:val="00430219"/>
    <w:rsid w:val="00430312"/>
    <w:rsid w:val="00430382"/>
    <w:rsid w:val="00430A27"/>
    <w:rsid w:val="004312F1"/>
    <w:rsid w:val="004314E9"/>
    <w:rsid w:val="00432102"/>
    <w:rsid w:val="00432607"/>
    <w:rsid w:val="00432649"/>
    <w:rsid w:val="00433304"/>
    <w:rsid w:val="00433B81"/>
    <w:rsid w:val="004353FC"/>
    <w:rsid w:val="004358D1"/>
    <w:rsid w:val="00435A0A"/>
    <w:rsid w:val="00436589"/>
    <w:rsid w:val="00436685"/>
    <w:rsid w:val="0043676F"/>
    <w:rsid w:val="0043691A"/>
    <w:rsid w:val="00436F12"/>
    <w:rsid w:val="004379FF"/>
    <w:rsid w:val="00441446"/>
    <w:rsid w:val="00441660"/>
    <w:rsid w:val="004417B9"/>
    <w:rsid w:val="00441904"/>
    <w:rsid w:val="00441C60"/>
    <w:rsid w:val="004425DD"/>
    <w:rsid w:val="004427FD"/>
    <w:rsid w:val="00442B6A"/>
    <w:rsid w:val="00442CF5"/>
    <w:rsid w:val="00442D7B"/>
    <w:rsid w:val="00442F42"/>
    <w:rsid w:val="00443443"/>
    <w:rsid w:val="00443A62"/>
    <w:rsid w:val="00443D38"/>
    <w:rsid w:val="00444B8E"/>
    <w:rsid w:val="004450B7"/>
    <w:rsid w:val="00445399"/>
    <w:rsid w:val="00445663"/>
    <w:rsid w:val="00446A56"/>
    <w:rsid w:val="00446A60"/>
    <w:rsid w:val="00446D99"/>
    <w:rsid w:val="0044789A"/>
    <w:rsid w:val="00447C07"/>
    <w:rsid w:val="0045096E"/>
    <w:rsid w:val="00450A50"/>
    <w:rsid w:val="00450E62"/>
    <w:rsid w:val="00451325"/>
    <w:rsid w:val="00451434"/>
    <w:rsid w:val="004519F1"/>
    <w:rsid w:val="00451F87"/>
    <w:rsid w:val="004520DF"/>
    <w:rsid w:val="00452347"/>
    <w:rsid w:val="0045248D"/>
    <w:rsid w:val="00452DB0"/>
    <w:rsid w:val="004533B6"/>
    <w:rsid w:val="0045370B"/>
    <w:rsid w:val="004539AF"/>
    <w:rsid w:val="00453F47"/>
    <w:rsid w:val="00454345"/>
    <w:rsid w:val="00454A10"/>
    <w:rsid w:val="0045503E"/>
    <w:rsid w:val="00455C89"/>
    <w:rsid w:val="004568B4"/>
    <w:rsid w:val="00456CF3"/>
    <w:rsid w:val="0045744D"/>
    <w:rsid w:val="00457FF2"/>
    <w:rsid w:val="00460741"/>
    <w:rsid w:val="00460ADA"/>
    <w:rsid w:val="00460CE1"/>
    <w:rsid w:val="00460F19"/>
    <w:rsid w:val="0046120D"/>
    <w:rsid w:val="00461873"/>
    <w:rsid w:val="00462301"/>
    <w:rsid w:val="00462BE6"/>
    <w:rsid w:val="004633AE"/>
    <w:rsid w:val="00463E0E"/>
    <w:rsid w:val="00464059"/>
    <w:rsid w:val="00464C09"/>
    <w:rsid w:val="00464F43"/>
    <w:rsid w:val="004656EB"/>
    <w:rsid w:val="00465850"/>
    <w:rsid w:val="00465992"/>
    <w:rsid w:val="004664CA"/>
    <w:rsid w:val="004664DF"/>
    <w:rsid w:val="00466AB1"/>
    <w:rsid w:val="00467246"/>
    <w:rsid w:val="0046740A"/>
    <w:rsid w:val="00467513"/>
    <w:rsid w:val="00467A72"/>
    <w:rsid w:val="00467FE8"/>
    <w:rsid w:val="004709AE"/>
    <w:rsid w:val="00471333"/>
    <w:rsid w:val="00471463"/>
    <w:rsid w:val="00472090"/>
    <w:rsid w:val="00472327"/>
    <w:rsid w:val="004729BC"/>
    <w:rsid w:val="00472DF6"/>
    <w:rsid w:val="00473412"/>
    <w:rsid w:val="004735F0"/>
    <w:rsid w:val="00474247"/>
    <w:rsid w:val="004743D6"/>
    <w:rsid w:val="00475040"/>
    <w:rsid w:val="0047522D"/>
    <w:rsid w:val="0047588B"/>
    <w:rsid w:val="00477105"/>
    <w:rsid w:val="004771A8"/>
    <w:rsid w:val="00477310"/>
    <w:rsid w:val="0047777F"/>
    <w:rsid w:val="004805CC"/>
    <w:rsid w:val="00480CCE"/>
    <w:rsid w:val="00480FF4"/>
    <w:rsid w:val="0048121D"/>
    <w:rsid w:val="0048122F"/>
    <w:rsid w:val="00481A1E"/>
    <w:rsid w:val="00482197"/>
    <w:rsid w:val="004822B2"/>
    <w:rsid w:val="004825FB"/>
    <w:rsid w:val="00482D93"/>
    <w:rsid w:val="0048397B"/>
    <w:rsid w:val="004842EA"/>
    <w:rsid w:val="00484363"/>
    <w:rsid w:val="004849AF"/>
    <w:rsid w:val="00484ED8"/>
    <w:rsid w:val="00485383"/>
    <w:rsid w:val="00485495"/>
    <w:rsid w:val="004863BA"/>
    <w:rsid w:val="004864F5"/>
    <w:rsid w:val="004871F1"/>
    <w:rsid w:val="004874F0"/>
    <w:rsid w:val="0049042C"/>
    <w:rsid w:val="004909B9"/>
    <w:rsid w:val="00490F8B"/>
    <w:rsid w:val="0049199B"/>
    <w:rsid w:val="00491C1F"/>
    <w:rsid w:val="004922CD"/>
    <w:rsid w:val="00492BA9"/>
    <w:rsid w:val="00492FF7"/>
    <w:rsid w:val="00493222"/>
    <w:rsid w:val="00493C53"/>
    <w:rsid w:val="00494562"/>
    <w:rsid w:val="00494844"/>
    <w:rsid w:val="0049495D"/>
    <w:rsid w:val="00494A73"/>
    <w:rsid w:val="00494A9D"/>
    <w:rsid w:val="0049527F"/>
    <w:rsid w:val="00495485"/>
    <w:rsid w:val="004954BB"/>
    <w:rsid w:val="00495EB1"/>
    <w:rsid w:val="00496408"/>
    <w:rsid w:val="00496450"/>
    <w:rsid w:val="00496C09"/>
    <w:rsid w:val="00497641"/>
    <w:rsid w:val="004A0522"/>
    <w:rsid w:val="004A080E"/>
    <w:rsid w:val="004A0B64"/>
    <w:rsid w:val="004A0B9D"/>
    <w:rsid w:val="004A1291"/>
    <w:rsid w:val="004A12D7"/>
    <w:rsid w:val="004A177C"/>
    <w:rsid w:val="004A196A"/>
    <w:rsid w:val="004A1B65"/>
    <w:rsid w:val="004A1BEF"/>
    <w:rsid w:val="004A1C18"/>
    <w:rsid w:val="004A1C3B"/>
    <w:rsid w:val="004A2139"/>
    <w:rsid w:val="004A227A"/>
    <w:rsid w:val="004A24FF"/>
    <w:rsid w:val="004A27F9"/>
    <w:rsid w:val="004A30BC"/>
    <w:rsid w:val="004A3224"/>
    <w:rsid w:val="004A3652"/>
    <w:rsid w:val="004A39C1"/>
    <w:rsid w:val="004A40F6"/>
    <w:rsid w:val="004A5468"/>
    <w:rsid w:val="004A5643"/>
    <w:rsid w:val="004A5C08"/>
    <w:rsid w:val="004A5CDB"/>
    <w:rsid w:val="004A6180"/>
    <w:rsid w:val="004A68B5"/>
    <w:rsid w:val="004A74B8"/>
    <w:rsid w:val="004A7D31"/>
    <w:rsid w:val="004B0B17"/>
    <w:rsid w:val="004B0BD8"/>
    <w:rsid w:val="004B1067"/>
    <w:rsid w:val="004B14C0"/>
    <w:rsid w:val="004B1B32"/>
    <w:rsid w:val="004B2DC0"/>
    <w:rsid w:val="004B2FE6"/>
    <w:rsid w:val="004B37E1"/>
    <w:rsid w:val="004B413D"/>
    <w:rsid w:val="004B4F81"/>
    <w:rsid w:val="004B5098"/>
    <w:rsid w:val="004B580D"/>
    <w:rsid w:val="004B5813"/>
    <w:rsid w:val="004B5885"/>
    <w:rsid w:val="004B5B2E"/>
    <w:rsid w:val="004B5BAE"/>
    <w:rsid w:val="004B5D33"/>
    <w:rsid w:val="004B5DD4"/>
    <w:rsid w:val="004B5EB4"/>
    <w:rsid w:val="004B5F87"/>
    <w:rsid w:val="004B64E4"/>
    <w:rsid w:val="004B6DBB"/>
    <w:rsid w:val="004B79DF"/>
    <w:rsid w:val="004C0142"/>
    <w:rsid w:val="004C04CD"/>
    <w:rsid w:val="004C0B18"/>
    <w:rsid w:val="004C130E"/>
    <w:rsid w:val="004C1C85"/>
    <w:rsid w:val="004C1FE7"/>
    <w:rsid w:val="004C2194"/>
    <w:rsid w:val="004C39C3"/>
    <w:rsid w:val="004C400F"/>
    <w:rsid w:val="004C4082"/>
    <w:rsid w:val="004C425C"/>
    <w:rsid w:val="004C44FD"/>
    <w:rsid w:val="004C4F3C"/>
    <w:rsid w:val="004C619C"/>
    <w:rsid w:val="004C687E"/>
    <w:rsid w:val="004C68E0"/>
    <w:rsid w:val="004C7279"/>
    <w:rsid w:val="004C738C"/>
    <w:rsid w:val="004C7826"/>
    <w:rsid w:val="004C7C4D"/>
    <w:rsid w:val="004C7D11"/>
    <w:rsid w:val="004C7E63"/>
    <w:rsid w:val="004D08AA"/>
    <w:rsid w:val="004D1251"/>
    <w:rsid w:val="004D203C"/>
    <w:rsid w:val="004D23FD"/>
    <w:rsid w:val="004D2743"/>
    <w:rsid w:val="004D2B3F"/>
    <w:rsid w:val="004D2C29"/>
    <w:rsid w:val="004D2DBA"/>
    <w:rsid w:val="004D347E"/>
    <w:rsid w:val="004D3620"/>
    <w:rsid w:val="004D36BF"/>
    <w:rsid w:val="004D3753"/>
    <w:rsid w:val="004D454D"/>
    <w:rsid w:val="004D4735"/>
    <w:rsid w:val="004D4941"/>
    <w:rsid w:val="004D5EF2"/>
    <w:rsid w:val="004D60EE"/>
    <w:rsid w:val="004D7D1F"/>
    <w:rsid w:val="004D7EE9"/>
    <w:rsid w:val="004D7F91"/>
    <w:rsid w:val="004E0301"/>
    <w:rsid w:val="004E28FF"/>
    <w:rsid w:val="004E2A17"/>
    <w:rsid w:val="004E2A9E"/>
    <w:rsid w:val="004E2CC6"/>
    <w:rsid w:val="004E452B"/>
    <w:rsid w:val="004E480E"/>
    <w:rsid w:val="004E4A84"/>
    <w:rsid w:val="004E4CB4"/>
    <w:rsid w:val="004E56CC"/>
    <w:rsid w:val="004E5A1A"/>
    <w:rsid w:val="004E5A2C"/>
    <w:rsid w:val="004E5AA1"/>
    <w:rsid w:val="004E624D"/>
    <w:rsid w:val="004E64B6"/>
    <w:rsid w:val="004E6535"/>
    <w:rsid w:val="004E6892"/>
    <w:rsid w:val="004E6D92"/>
    <w:rsid w:val="004E7185"/>
    <w:rsid w:val="004E75FD"/>
    <w:rsid w:val="004E7C9A"/>
    <w:rsid w:val="004F0872"/>
    <w:rsid w:val="004F1669"/>
    <w:rsid w:val="004F16EB"/>
    <w:rsid w:val="004F247B"/>
    <w:rsid w:val="004F249B"/>
    <w:rsid w:val="004F28C2"/>
    <w:rsid w:val="004F382E"/>
    <w:rsid w:val="004F3A50"/>
    <w:rsid w:val="004F40C7"/>
    <w:rsid w:val="004F4553"/>
    <w:rsid w:val="004F546A"/>
    <w:rsid w:val="004F549D"/>
    <w:rsid w:val="004F5724"/>
    <w:rsid w:val="004F579F"/>
    <w:rsid w:val="004F6555"/>
    <w:rsid w:val="004F65C8"/>
    <w:rsid w:val="004F6610"/>
    <w:rsid w:val="004F6DC3"/>
    <w:rsid w:val="004F6F06"/>
    <w:rsid w:val="004F7699"/>
    <w:rsid w:val="004F777C"/>
    <w:rsid w:val="004F77B2"/>
    <w:rsid w:val="00500555"/>
    <w:rsid w:val="0050081E"/>
    <w:rsid w:val="00500CB9"/>
    <w:rsid w:val="00501CEC"/>
    <w:rsid w:val="00502015"/>
    <w:rsid w:val="00502058"/>
    <w:rsid w:val="00502266"/>
    <w:rsid w:val="00502609"/>
    <w:rsid w:val="00502888"/>
    <w:rsid w:val="0050370A"/>
    <w:rsid w:val="0050374D"/>
    <w:rsid w:val="005039AF"/>
    <w:rsid w:val="00503A7D"/>
    <w:rsid w:val="00503D45"/>
    <w:rsid w:val="00504111"/>
    <w:rsid w:val="005041A0"/>
    <w:rsid w:val="00504435"/>
    <w:rsid w:val="00505222"/>
    <w:rsid w:val="00505A23"/>
    <w:rsid w:val="00506891"/>
    <w:rsid w:val="00506A5B"/>
    <w:rsid w:val="005074E4"/>
    <w:rsid w:val="0051018B"/>
    <w:rsid w:val="00510219"/>
    <w:rsid w:val="00510C88"/>
    <w:rsid w:val="005110B9"/>
    <w:rsid w:val="00511D79"/>
    <w:rsid w:val="0051264E"/>
    <w:rsid w:val="005126D4"/>
    <w:rsid w:val="005129A8"/>
    <w:rsid w:val="00513235"/>
    <w:rsid w:val="0051329A"/>
    <w:rsid w:val="00513DEF"/>
    <w:rsid w:val="00514888"/>
    <w:rsid w:val="00514B58"/>
    <w:rsid w:val="00514C91"/>
    <w:rsid w:val="00514C98"/>
    <w:rsid w:val="00515001"/>
    <w:rsid w:val="0051537E"/>
    <w:rsid w:val="0051595C"/>
    <w:rsid w:val="0051671B"/>
    <w:rsid w:val="005167E8"/>
    <w:rsid w:val="00516814"/>
    <w:rsid w:val="005171AE"/>
    <w:rsid w:val="005179F5"/>
    <w:rsid w:val="005205FC"/>
    <w:rsid w:val="00522887"/>
    <w:rsid w:val="00522EE6"/>
    <w:rsid w:val="00523253"/>
    <w:rsid w:val="00523693"/>
    <w:rsid w:val="00524392"/>
    <w:rsid w:val="005248DD"/>
    <w:rsid w:val="00524B2E"/>
    <w:rsid w:val="00524FC6"/>
    <w:rsid w:val="00525131"/>
    <w:rsid w:val="0052589B"/>
    <w:rsid w:val="00526112"/>
    <w:rsid w:val="00526A1B"/>
    <w:rsid w:val="00526B0F"/>
    <w:rsid w:val="00526E18"/>
    <w:rsid w:val="00527699"/>
    <w:rsid w:val="005301EC"/>
    <w:rsid w:val="00530AEB"/>
    <w:rsid w:val="0053198F"/>
    <w:rsid w:val="00531CDE"/>
    <w:rsid w:val="00532546"/>
    <w:rsid w:val="0053259B"/>
    <w:rsid w:val="005325BE"/>
    <w:rsid w:val="005328CC"/>
    <w:rsid w:val="00532FB4"/>
    <w:rsid w:val="0053325E"/>
    <w:rsid w:val="005333B5"/>
    <w:rsid w:val="005335E4"/>
    <w:rsid w:val="00533B20"/>
    <w:rsid w:val="00534D13"/>
    <w:rsid w:val="005351DA"/>
    <w:rsid w:val="00535F96"/>
    <w:rsid w:val="00536153"/>
    <w:rsid w:val="00536806"/>
    <w:rsid w:val="00536F26"/>
    <w:rsid w:val="005374D9"/>
    <w:rsid w:val="00540270"/>
    <w:rsid w:val="00540626"/>
    <w:rsid w:val="005408C3"/>
    <w:rsid w:val="00540D02"/>
    <w:rsid w:val="005416B9"/>
    <w:rsid w:val="005419EC"/>
    <w:rsid w:val="00541AEC"/>
    <w:rsid w:val="00541F93"/>
    <w:rsid w:val="005421A7"/>
    <w:rsid w:val="005424EC"/>
    <w:rsid w:val="0054251E"/>
    <w:rsid w:val="0054311D"/>
    <w:rsid w:val="0054329C"/>
    <w:rsid w:val="00543357"/>
    <w:rsid w:val="005447B5"/>
    <w:rsid w:val="005449CF"/>
    <w:rsid w:val="00544E43"/>
    <w:rsid w:val="00544ED3"/>
    <w:rsid w:val="005454F3"/>
    <w:rsid w:val="00545622"/>
    <w:rsid w:val="00545E32"/>
    <w:rsid w:val="00545F5C"/>
    <w:rsid w:val="005466BF"/>
    <w:rsid w:val="00546BCC"/>
    <w:rsid w:val="0054718F"/>
    <w:rsid w:val="00547233"/>
    <w:rsid w:val="005478B2"/>
    <w:rsid w:val="005501BD"/>
    <w:rsid w:val="0055051C"/>
    <w:rsid w:val="005508DA"/>
    <w:rsid w:val="00551470"/>
    <w:rsid w:val="00551970"/>
    <w:rsid w:val="005519B9"/>
    <w:rsid w:val="00551C13"/>
    <w:rsid w:val="005525D6"/>
    <w:rsid w:val="00552721"/>
    <w:rsid w:val="00552C42"/>
    <w:rsid w:val="00553368"/>
    <w:rsid w:val="0055459D"/>
    <w:rsid w:val="005545A8"/>
    <w:rsid w:val="00554726"/>
    <w:rsid w:val="0055486F"/>
    <w:rsid w:val="00555200"/>
    <w:rsid w:val="005552C9"/>
    <w:rsid w:val="00555EF3"/>
    <w:rsid w:val="00555FA0"/>
    <w:rsid w:val="005564FA"/>
    <w:rsid w:val="00556992"/>
    <w:rsid w:val="00556C9D"/>
    <w:rsid w:val="00556CA2"/>
    <w:rsid w:val="00556D2C"/>
    <w:rsid w:val="00556E71"/>
    <w:rsid w:val="00556F5E"/>
    <w:rsid w:val="0055794F"/>
    <w:rsid w:val="005609AD"/>
    <w:rsid w:val="005613D8"/>
    <w:rsid w:val="005615B7"/>
    <w:rsid w:val="00561A6C"/>
    <w:rsid w:val="00561E89"/>
    <w:rsid w:val="00561F7D"/>
    <w:rsid w:val="00562B0D"/>
    <w:rsid w:val="00562EAE"/>
    <w:rsid w:val="0056350A"/>
    <w:rsid w:val="0056435E"/>
    <w:rsid w:val="0056438B"/>
    <w:rsid w:val="005643D4"/>
    <w:rsid w:val="00564477"/>
    <w:rsid w:val="00564A45"/>
    <w:rsid w:val="005650CE"/>
    <w:rsid w:val="00565BD3"/>
    <w:rsid w:val="00566DE5"/>
    <w:rsid w:val="00566FCD"/>
    <w:rsid w:val="00570217"/>
    <w:rsid w:val="0057033D"/>
    <w:rsid w:val="005704B6"/>
    <w:rsid w:val="00570709"/>
    <w:rsid w:val="00570777"/>
    <w:rsid w:val="005714C3"/>
    <w:rsid w:val="00571823"/>
    <w:rsid w:val="00571BA9"/>
    <w:rsid w:val="00571DA5"/>
    <w:rsid w:val="005723A3"/>
    <w:rsid w:val="00572662"/>
    <w:rsid w:val="00573333"/>
    <w:rsid w:val="00573AE4"/>
    <w:rsid w:val="00573EA8"/>
    <w:rsid w:val="005740C0"/>
    <w:rsid w:val="00574498"/>
    <w:rsid w:val="00575BA3"/>
    <w:rsid w:val="00577456"/>
    <w:rsid w:val="00577744"/>
    <w:rsid w:val="00577B29"/>
    <w:rsid w:val="0058007A"/>
    <w:rsid w:val="00580438"/>
    <w:rsid w:val="0058058E"/>
    <w:rsid w:val="005807AC"/>
    <w:rsid w:val="0058108E"/>
    <w:rsid w:val="00581889"/>
    <w:rsid w:val="00581ACE"/>
    <w:rsid w:val="00581EE8"/>
    <w:rsid w:val="00581FCF"/>
    <w:rsid w:val="00582F5C"/>
    <w:rsid w:val="005837D2"/>
    <w:rsid w:val="0058394E"/>
    <w:rsid w:val="00584366"/>
    <w:rsid w:val="005849CA"/>
    <w:rsid w:val="00584F5E"/>
    <w:rsid w:val="00585049"/>
    <w:rsid w:val="00585B01"/>
    <w:rsid w:val="00585C2A"/>
    <w:rsid w:val="00586BA6"/>
    <w:rsid w:val="00586BE8"/>
    <w:rsid w:val="005875BD"/>
    <w:rsid w:val="0059018F"/>
    <w:rsid w:val="00590F23"/>
    <w:rsid w:val="005911FD"/>
    <w:rsid w:val="0059153F"/>
    <w:rsid w:val="005916A5"/>
    <w:rsid w:val="00591B7C"/>
    <w:rsid w:val="00591CFC"/>
    <w:rsid w:val="0059296E"/>
    <w:rsid w:val="00592C53"/>
    <w:rsid w:val="00593A2A"/>
    <w:rsid w:val="00593DF4"/>
    <w:rsid w:val="005940BE"/>
    <w:rsid w:val="005942AB"/>
    <w:rsid w:val="005942CF"/>
    <w:rsid w:val="00594521"/>
    <w:rsid w:val="00594A25"/>
    <w:rsid w:val="00594B59"/>
    <w:rsid w:val="00595D81"/>
    <w:rsid w:val="005961D2"/>
    <w:rsid w:val="005961F5"/>
    <w:rsid w:val="00597053"/>
    <w:rsid w:val="0059795A"/>
    <w:rsid w:val="0059796E"/>
    <w:rsid w:val="005A0126"/>
    <w:rsid w:val="005A07CF"/>
    <w:rsid w:val="005A09F4"/>
    <w:rsid w:val="005A1A3C"/>
    <w:rsid w:val="005A2350"/>
    <w:rsid w:val="005A25E6"/>
    <w:rsid w:val="005A2B1E"/>
    <w:rsid w:val="005A3ABD"/>
    <w:rsid w:val="005A3D0C"/>
    <w:rsid w:val="005A487D"/>
    <w:rsid w:val="005A4FEA"/>
    <w:rsid w:val="005A5695"/>
    <w:rsid w:val="005A5B13"/>
    <w:rsid w:val="005A64C0"/>
    <w:rsid w:val="005A70D7"/>
    <w:rsid w:val="005A7733"/>
    <w:rsid w:val="005B03C3"/>
    <w:rsid w:val="005B06A4"/>
    <w:rsid w:val="005B0769"/>
    <w:rsid w:val="005B0E31"/>
    <w:rsid w:val="005B12FD"/>
    <w:rsid w:val="005B15FE"/>
    <w:rsid w:val="005B2CCD"/>
    <w:rsid w:val="005B313F"/>
    <w:rsid w:val="005B3C48"/>
    <w:rsid w:val="005B4065"/>
    <w:rsid w:val="005B414B"/>
    <w:rsid w:val="005B42B8"/>
    <w:rsid w:val="005B4728"/>
    <w:rsid w:val="005B49A4"/>
    <w:rsid w:val="005B53EA"/>
    <w:rsid w:val="005B5506"/>
    <w:rsid w:val="005B5B16"/>
    <w:rsid w:val="005B5EB4"/>
    <w:rsid w:val="005B6368"/>
    <w:rsid w:val="005B64D6"/>
    <w:rsid w:val="005B6751"/>
    <w:rsid w:val="005B6AB4"/>
    <w:rsid w:val="005B7887"/>
    <w:rsid w:val="005B7A87"/>
    <w:rsid w:val="005C0D6E"/>
    <w:rsid w:val="005C1644"/>
    <w:rsid w:val="005C1653"/>
    <w:rsid w:val="005C2276"/>
    <w:rsid w:val="005C2402"/>
    <w:rsid w:val="005C25C9"/>
    <w:rsid w:val="005C2CDC"/>
    <w:rsid w:val="005C309B"/>
    <w:rsid w:val="005C328E"/>
    <w:rsid w:val="005C3621"/>
    <w:rsid w:val="005C39FB"/>
    <w:rsid w:val="005C3C4A"/>
    <w:rsid w:val="005C3F2F"/>
    <w:rsid w:val="005C459F"/>
    <w:rsid w:val="005C461D"/>
    <w:rsid w:val="005C46F9"/>
    <w:rsid w:val="005C494F"/>
    <w:rsid w:val="005C4D72"/>
    <w:rsid w:val="005C4E19"/>
    <w:rsid w:val="005C540E"/>
    <w:rsid w:val="005C5477"/>
    <w:rsid w:val="005C5A7D"/>
    <w:rsid w:val="005C65C0"/>
    <w:rsid w:val="005C6CB4"/>
    <w:rsid w:val="005C6CCA"/>
    <w:rsid w:val="005C759D"/>
    <w:rsid w:val="005C7B64"/>
    <w:rsid w:val="005C7ED4"/>
    <w:rsid w:val="005D0295"/>
    <w:rsid w:val="005D02DC"/>
    <w:rsid w:val="005D0E8E"/>
    <w:rsid w:val="005D0E9A"/>
    <w:rsid w:val="005D11A4"/>
    <w:rsid w:val="005D15CA"/>
    <w:rsid w:val="005D15E7"/>
    <w:rsid w:val="005D16BB"/>
    <w:rsid w:val="005D2BC6"/>
    <w:rsid w:val="005D2D8F"/>
    <w:rsid w:val="005D2E70"/>
    <w:rsid w:val="005D2F2C"/>
    <w:rsid w:val="005D33BE"/>
    <w:rsid w:val="005D3619"/>
    <w:rsid w:val="005D3F2B"/>
    <w:rsid w:val="005D3F64"/>
    <w:rsid w:val="005D48F4"/>
    <w:rsid w:val="005D4F42"/>
    <w:rsid w:val="005D51C0"/>
    <w:rsid w:val="005D55F3"/>
    <w:rsid w:val="005D569A"/>
    <w:rsid w:val="005D5941"/>
    <w:rsid w:val="005D63F0"/>
    <w:rsid w:val="005D6DCA"/>
    <w:rsid w:val="005D72E1"/>
    <w:rsid w:val="005D744A"/>
    <w:rsid w:val="005D7762"/>
    <w:rsid w:val="005E01DE"/>
    <w:rsid w:val="005E0206"/>
    <w:rsid w:val="005E1096"/>
    <w:rsid w:val="005E198C"/>
    <w:rsid w:val="005E1D34"/>
    <w:rsid w:val="005E1DEE"/>
    <w:rsid w:val="005E2C0B"/>
    <w:rsid w:val="005E335F"/>
    <w:rsid w:val="005E34ED"/>
    <w:rsid w:val="005E3C99"/>
    <w:rsid w:val="005E3CE0"/>
    <w:rsid w:val="005E402B"/>
    <w:rsid w:val="005E4370"/>
    <w:rsid w:val="005E45C2"/>
    <w:rsid w:val="005E4781"/>
    <w:rsid w:val="005E4D5B"/>
    <w:rsid w:val="005E6420"/>
    <w:rsid w:val="005F0084"/>
    <w:rsid w:val="005F0E55"/>
    <w:rsid w:val="005F2E15"/>
    <w:rsid w:val="005F4706"/>
    <w:rsid w:val="005F4FD1"/>
    <w:rsid w:val="005F5570"/>
    <w:rsid w:val="005F5795"/>
    <w:rsid w:val="005F5D80"/>
    <w:rsid w:val="005F6C1C"/>
    <w:rsid w:val="005F6F6C"/>
    <w:rsid w:val="005F732D"/>
    <w:rsid w:val="005F747B"/>
    <w:rsid w:val="005F7993"/>
    <w:rsid w:val="005F7F3C"/>
    <w:rsid w:val="005F7FFD"/>
    <w:rsid w:val="00600206"/>
    <w:rsid w:val="0060071C"/>
    <w:rsid w:val="006008DD"/>
    <w:rsid w:val="006009E1"/>
    <w:rsid w:val="00600EA1"/>
    <w:rsid w:val="0060177B"/>
    <w:rsid w:val="006017E9"/>
    <w:rsid w:val="006020A8"/>
    <w:rsid w:val="00603470"/>
    <w:rsid w:val="0060364F"/>
    <w:rsid w:val="00603A50"/>
    <w:rsid w:val="00603C66"/>
    <w:rsid w:val="00604204"/>
    <w:rsid w:val="00604910"/>
    <w:rsid w:val="00604AD0"/>
    <w:rsid w:val="0060553F"/>
    <w:rsid w:val="0060559D"/>
    <w:rsid w:val="00605AF9"/>
    <w:rsid w:val="00605DB6"/>
    <w:rsid w:val="00606226"/>
    <w:rsid w:val="0060712D"/>
    <w:rsid w:val="00607132"/>
    <w:rsid w:val="00607EE4"/>
    <w:rsid w:val="006103E2"/>
    <w:rsid w:val="00610616"/>
    <w:rsid w:val="0061130A"/>
    <w:rsid w:val="006114B3"/>
    <w:rsid w:val="006118CC"/>
    <w:rsid w:val="00611AF8"/>
    <w:rsid w:val="00611C50"/>
    <w:rsid w:val="00612CA1"/>
    <w:rsid w:val="00613110"/>
    <w:rsid w:val="00613305"/>
    <w:rsid w:val="0061474E"/>
    <w:rsid w:val="00614E39"/>
    <w:rsid w:val="00614FCA"/>
    <w:rsid w:val="00615599"/>
    <w:rsid w:val="00616DAB"/>
    <w:rsid w:val="00616EC4"/>
    <w:rsid w:val="00616FD4"/>
    <w:rsid w:val="00617480"/>
    <w:rsid w:val="00617847"/>
    <w:rsid w:val="006200CE"/>
    <w:rsid w:val="006218BC"/>
    <w:rsid w:val="00621AB4"/>
    <w:rsid w:val="00621CB4"/>
    <w:rsid w:val="006225ED"/>
    <w:rsid w:val="00622CF0"/>
    <w:rsid w:val="00622D3C"/>
    <w:rsid w:val="00622E4C"/>
    <w:rsid w:val="00622F5B"/>
    <w:rsid w:val="006233F8"/>
    <w:rsid w:val="006240C2"/>
    <w:rsid w:val="00624580"/>
    <w:rsid w:val="0062528E"/>
    <w:rsid w:val="00625984"/>
    <w:rsid w:val="00625B2E"/>
    <w:rsid w:val="00625F4B"/>
    <w:rsid w:val="00625FB6"/>
    <w:rsid w:val="0062605D"/>
    <w:rsid w:val="00626629"/>
    <w:rsid w:val="00627232"/>
    <w:rsid w:val="006278C8"/>
    <w:rsid w:val="0062796A"/>
    <w:rsid w:val="006279A5"/>
    <w:rsid w:val="00627E20"/>
    <w:rsid w:val="00627E8E"/>
    <w:rsid w:val="00627FCB"/>
    <w:rsid w:val="006302CE"/>
    <w:rsid w:val="00630B12"/>
    <w:rsid w:val="00631876"/>
    <w:rsid w:val="00631D58"/>
    <w:rsid w:val="00631DB1"/>
    <w:rsid w:val="006322C0"/>
    <w:rsid w:val="00632EF2"/>
    <w:rsid w:val="0063350D"/>
    <w:rsid w:val="00633A19"/>
    <w:rsid w:val="00633FF9"/>
    <w:rsid w:val="0063425A"/>
    <w:rsid w:val="00634785"/>
    <w:rsid w:val="00634B1C"/>
    <w:rsid w:val="00634DE9"/>
    <w:rsid w:val="00635260"/>
    <w:rsid w:val="006354DD"/>
    <w:rsid w:val="00635D79"/>
    <w:rsid w:val="00636F0F"/>
    <w:rsid w:val="00636FEC"/>
    <w:rsid w:val="006370F1"/>
    <w:rsid w:val="00637260"/>
    <w:rsid w:val="0063729F"/>
    <w:rsid w:val="006372FD"/>
    <w:rsid w:val="006376BF"/>
    <w:rsid w:val="0064056D"/>
    <w:rsid w:val="00640675"/>
    <w:rsid w:val="00641AB7"/>
    <w:rsid w:val="00641EFA"/>
    <w:rsid w:val="0064250C"/>
    <w:rsid w:val="00642ADB"/>
    <w:rsid w:val="0064310A"/>
    <w:rsid w:val="0064367D"/>
    <w:rsid w:val="00643BE1"/>
    <w:rsid w:val="0064403E"/>
    <w:rsid w:val="00644F32"/>
    <w:rsid w:val="006456B9"/>
    <w:rsid w:val="006458EC"/>
    <w:rsid w:val="00645BB7"/>
    <w:rsid w:val="00645CA6"/>
    <w:rsid w:val="006462E4"/>
    <w:rsid w:val="00646577"/>
    <w:rsid w:val="00646666"/>
    <w:rsid w:val="00647648"/>
    <w:rsid w:val="00647AFD"/>
    <w:rsid w:val="00647B07"/>
    <w:rsid w:val="00647C81"/>
    <w:rsid w:val="00647FCF"/>
    <w:rsid w:val="00650393"/>
    <w:rsid w:val="00650581"/>
    <w:rsid w:val="006512D4"/>
    <w:rsid w:val="006516FA"/>
    <w:rsid w:val="006520EE"/>
    <w:rsid w:val="006524C8"/>
    <w:rsid w:val="006524E2"/>
    <w:rsid w:val="006530CA"/>
    <w:rsid w:val="00654D93"/>
    <w:rsid w:val="006560CB"/>
    <w:rsid w:val="00656135"/>
    <w:rsid w:val="006563C8"/>
    <w:rsid w:val="0065684F"/>
    <w:rsid w:val="0065720C"/>
    <w:rsid w:val="0066017A"/>
    <w:rsid w:val="006614E8"/>
    <w:rsid w:val="006618BE"/>
    <w:rsid w:val="00661C9A"/>
    <w:rsid w:val="00661DDF"/>
    <w:rsid w:val="006621C4"/>
    <w:rsid w:val="00662629"/>
    <w:rsid w:val="00662A2A"/>
    <w:rsid w:val="00663131"/>
    <w:rsid w:val="00663162"/>
    <w:rsid w:val="00663B28"/>
    <w:rsid w:val="00663E5F"/>
    <w:rsid w:val="00664123"/>
    <w:rsid w:val="00664591"/>
    <w:rsid w:val="006647DF"/>
    <w:rsid w:val="0066492A"/>
    <w:rsid w:val="00664B86"/>
    <w:rsid w:val="00665ABD"/>
    <w:rsid w:val="006673DE"/>
    <w:rsid w:val="00667461"/>
    <w:rsid w:val="00667AB7"/>
    <w:rsid w:val="00667BC5"/>
    <w:rsid w:val="00671034"/>
    <w:rsid w:val="0067110B"/>
    <w:rsid w:val="00673060"/>
    <w:rsid w:val="00673757"/>
    <w:rsid w:val="00673866"/>
    <w:rsid w:val="0067430A"/>
    <w:rsid w:val="00674644"/>
    <w:rsid w:val="00674E02"/>
    <w:rsid w:val="00674F9E"/>
    <w:rsid w:val="006757EC"/>
    <w:rsid w:val="0067655B"/>
    <w:rsid w:val="0067681E"/>
    <w:rsid w:val="00676C4B"/>
    <w:rsid w:val="00676D68"/>
    <w:rsid w:val="00677697"/>
    <w:rsid w:val="00677746"/>
    <w:rsid w:val="00677D29"/>
    <w:rsid w:val="006805F7"/>
    <w:rsid w:val="00680765"/>
    <w:rsid w:val="006807F9"/>
    <w:rsid w:val="00680EED"/>
    <w:rsid w:val="00680FDD"/>
    <w:rsid w:val="00680FE3"/>
    <w:rsid w:val="0068151D"/>
    <w:rsid w:val="00681866"/>
    <w:rsid w:val="0068202B"/>
    <w:rsid w:val="0068270C"/>
    <w:rsid w:val="00682738"/>
    <w:rsid w:val="006827F7"/>
    <w:rsid w:val="00682F7D"/>
    <w:rsid w:val="0068346A"/>
    <w:rsid w:val="0068347D"/>
    <w:rsid w:val="006838D6"/>
    <w:rsid w:val="00683F4B"/>
    <w:rsid w:val="0068469D"/>
    <w:rsid w:val="006846E7"/>
    <w:rsid w:val="00684960"/>
    <w:rsid w:val="00685B24"/>
    <w:rsid w:val="00685B9E"/>
    <w:rsid w:val="00685ED7"/>
    <w:rsid w:val="0068623F"/>
    <w:rsid w:val="006862FF"/>
    <w:rsid w:val="00686F5C"/>
    <w:rsid w:val="006871C0"/>
    <w:rsid w:val="00687905"/>
    <w:rsid w:val="00687B06"/>
    <w:rsid w:val="0069026D"/>
    <w:rsid w:val="0069058D"/>
    <w:rsid w:val="00690CC4"/>
    <w:rsid w:val="0069124D"/>
    <w:rsid w:val="006914AA"/>
    <w:rsid w:val="00691853"/>
    <w:rsid w:val="00691D32"/>
    <w:rsid w:val="00691ED0"/>
    <w:rsid w:val="00692091"/>
    <w:rsid w:val="006928E0"/>
    <w:rsid w:val="00692AAD"/>
    <w:rsid w:val="00692B31"/>
    <w:rsid w:val="00692CF9"/>
    <w:rsid w:val="00692FA1"/>
    <w:rsid w:val="00692FDD"/>
    <w:rsid w:val="0069349C"/>
    <w:rsid w:val="0069398F"/>
    <w:rsid w:val="006939FA"/>
    <w:rsid w:val="00694309"/>
    <w:rsid w:val="00695447"/>
    <w:rsid w:val="00695753"/>
    <w:rsid w:val="006971D3"/>
    <w:rsid w:val="00697A81"/>
    <w:rsid w:val="00697D8F"/>
    <w:rsid w:val="006A01DB"/>
    <w:rsid w:val="006A05D8"/>
    <w:rsid w:val="006A0A24"/>
    <w:rsid w:val="006A18FA"/>
    <w:rsid w:val="006A1BBD"/>
    <w:rsid w:val="006A1CB4"/>
    <w:rsid w:val="006A1E78"/>
    <w:rsid w:val="006A2147"/>
    <w:rsid w:val="006A25B4"/>
    <w:rsid w:val="006A3BBE"/>
    <w:rsid w:val="006A3CC3"/>
    <w:rsid w:val="006A4112"/>
    <w:rsid w:val="006A43F0"/>
    <w:rsid w:val="006A44E2"/>
    <w:rsid w:val="006A471A"/>
    <w:rsid w:val="006A5764"/>
    <w:rsid w:val="006A74AC"/>
    <w:rsid w:val="006A7660"/>
    <w:rsid w:val="006A7F0D"/>
    <w:rsid w:val="006B0100"/>
    <w:rsid w:val="006B0921"/>
    <w:rsid w:val="006B17C5"/>
    <w:rsid w:val="006B1D0B"/>
    <w:rsid w:val="006B22F7"/>
    <w:rsid w:val="006B2AFC"/>
    <w:rsid w:val="006B2CC4"/>
    <w:rsid w:val="006B33D3"/>
    <w:rsid w:val="006B35AA"/>
    <w:rsid w:val="006B364E"/>
    <w:rsid w:val="006B3E2D"/>
    <w:rsid w:val="006B404E"/>
    <w:rsid w:val="006B40C7"/>
    <w:rsid w:val="006B42E3"/>
    <w:rsid w:val="006B4862"/>
    <w:rsid w:val="006B49A5"/>
    <w:rsid w:val="006B4BAF"/>
    <w:rsid w:val="006B4FF4"/>
    <w:rsid w:val="006B526B"/>
    <w:rsid w:val="006B53AC"/>
    <w:rsid w:val="006B598B"/>
    <w:rsid w:val="006B6420"/>
    <w:rsid w:val="006B6C15"/>
    <w:rsid w:val="006B7262"/>
    <w:rsid w:val="006C008D"/>
    <w:rsid w:val="006C0359"/>
    <w:rsid w:val="006C057C"/>
    <w:rsid w:val="006C158C"/>
    <w:rsid w:val="006C15C0"/>
    <w:rsid w:val="006C15FD"/>
    <w:rsid w:val="006C205F"/>
    <w:rsid w:val="006C303C"/>
    <w:rsid w:val="006C3608"/>
    <w:rsid w:val="006C3889"/>
    <w:rsid w:val="006C3A39"/>
    <w:rsid w:val="006C43CD"/>
    <w:rsid w:val="006C4410"/>
    <w:rsid w:val="006C455A"/>
    <w:rsid w:val="006C458C"/>
    <w:rsid w:val="006C48E6"/>
    <w:rsid w:val="006C4DCF"/>
    <w:rsid w:val="006C5A14"/>
    <w:rsid w:val="006C6863"/>
    <w:rsid w:val="006C6F73"/>
    <w:rsid w:val="006C713F"/>
    <w:rsid w:val="006C7333"/>
    <w:rsid w:val="006C75D1"/>
    <w:rsid w:val="006C774F"/>
    <w:rsid w:val="006D030F"/>
    <w:rsid w:val="006D156F"/>
    <w:rsid w:val="006D180D"/>
    <w:rsid w:val="006D1A7C"/>
    <w:rsid w:val="006D252C"/>
    <w:rsid w:val="006D277A"/>
    <w:rsid w:val="006D2A0C"/>
    <w:rsid w:val="006D3342"/>
    <w:rsid w:val="006D4344"/>
    <w:rsid w:val="006D4A4F"/>
    <w:rsid w:val="006D4BE8"/>
    <w:rsid w:val="006D4FD5"/>
    <w:rsid w:val="006D51A0"/>
    <w:rsid w:val="006D524E"/>
    <w:rsid w:val="006D53E1"/>
    <w:rsid w:val="006D5904"/>
    <w:rsid w:val="006D5910"/>
    <w:rsid w:val="006D5CD7"/>
    <w:rsid w:val="006D6210"/>
    <w:rsid w:val="006D635F"/>
    <w:rsid w:val="006D6501"/>
    <w:rsid w:val="006D7336"/>
    <w:rsid w:val="006D7358"/>
    <w:rsid w:val="006D749D"/>
    <w:rsid w:val="006D7E17"/>
    <w:rsid w:val="006E019D"/>
    <w:rsid w:val="006E064C"/>
    <w:rsid w:val="006E066C"/>
    <w:rsid w:val="006E07ED"/>
    <w:rsid w:val="006E0C2C"/>
    <w:rsid w:val="006E178B"/>
    <w:rsid w:val="006E26EF"/>
    <w:rsid w:val="006E27E3"/>
    <w:rsid w:val="006E32D8"/>
    <w:rsid w:val="006E3A08"/>
    <w:rsid w:val="006E3B03"/>
    <w:rsid w:val="006E3CBC"/>
    <w:rsid w:val="006E4EF6"/>
    <w:rsid w:val="006E59C2"/>
    <w:rsid w:val="006E5A9D"/>
    <w:rsid w:val="006E62D1"/>
    <w:rsid w:val="006E6401"/>
    <w:rsid w:val="006E689D"/>
    <w:rsid w:val="006E70CB"/>
    <w:rsid w:val="006E7244"/>
    <w:rsid w:val="006E76C9"/>
    <w:rsid w:val="006E794F"/>
    <w:rsid w:val="006F014F"/>
    <w:rsid w:val="006F02CC"/>
    <w:rsid w:val="006F05CA"/>
    <w:rsid w:val="006F0753"/>
    <w:rsid w:val="006F1533"/>
    <w:rsid w:val="006F1569"/>
    <w:rsid w:val="006F1617"/>
    <w:rsid w:val="006F171F"/>
    <w:rsid w:val="006F1894"/>
    <w:rsid w:val="006F20D7"/>
    <w:rsid w:val="006F2692"/>
    <w:rsid w:val="006F28AA"/>
    <w:rsid w:val="006F34DD"/>
    <w:rsid w:val="006F3F2F"/>
    <w:rsid w:val="006F4075"/>
    <w:rsid w:val="006F4076"/>
    <w:rsid w:val="006F4AF2"/>
    <w:rsid w:val="006F4CF8"/>
    <w:rsid w:val="006F5045"/>
    <w:rsid w:val="006F53A5"/>
    <w:rsid w:val="006F59FE"/>
    <w:rsid w:val="006F5FE2"/>
    <w:rsid w:val="006F6B58"/>
    <w:rsid w:val="006F74B5"/>
    <w:rsid w:val="006F7E31"/>
    <w:rsid w:val="0070022D"/>
    <w:rsid w:val="00700428"/>
    <w:rsid w:val="00700680"/>
    <w:rsid w:val="0070115A"/>
    <w:rsid w:val="00701730"/>
    <w:rsid w:val="00701F28"/>
    <w:rsid w:val="00702901"/>
    <w:rsid w:val="007031DD"/>
    <w:rsid w:val="00703E99"/>
    <w:rsid w:val="00703FD1"/>
    <w:rsid w:val="00704732"/>
    <w:rsid w:val="00704945"/>
    <w:rsid w:val="00704A43"/>
    <w:rsid w:val="00705773"/>
    <w:rsid w:val="00705BF9"/>
    <w:rsid w:val="00705C50"/>
    <w:rsid w:val="00705CD4"/>
    <w:rsid w:val="00705F87"/>
    <w:rsid w:val="00706838"/>
    <w:rsid w:val="00706A19"/>
    <w:rsid w:val="00706B17"/>
    <w:rsid w:val="00706F1E"/>
    <w:rsid w:val="00707AFC"/>
    <w:rsid w:val="007103B5"/>
    <w:rsid w:val="00710F98"/>
    <w:rsid w:val="007114C0"/>
    <w:rsid w:val="007117AF"/>
    <w:rsid w:val="007134E8"/>
    <w:rsid w:val="0071389D"/>
    <w:rsid w:val="00714910"/>
    <w:rsid w:val="00714EC2"/>
    <w:rsid w:val="0071511A"/>
    <w:rsid w:val="0071538F"/>
    <w:rsid w:val="00715DCE"/>
    <w:rsid w:val="0071715F"/>
    <w:rsid w:val="007172E6"/>
    <w:rsid w:val="00717643"/>
    <w:rsid w:val="00717C80"/>
    <w:rsid w:val="00717D78"/>
    <w:rsid w:val="0072013B"/>
    <w:rsid w:val="00720D2C"/>
    <w:rsid w:val="00721659"/>
    <w:rsid w:val="00721CD7"/>
    <w:rsid w:val="00721FDB"/>
    <w:rsid w:val="0072217D"/>
    <w:rsid w:val="007221B8"/>
    <w:rsid w:val="00722B0F"/>
    <w:rsid w:val="00722C90"/>
    <w:rsid w:val="00724179"/>
    <w:rsid w:val="00724266"/>
    <w:rsid w:val="00724479"/>
    <w:rsid w:val="00724513"/>
    <w:rsid w:val="00724674"/>
    <w:rsid w:val="00724BA9"/>
    <w:rsid w:val="00724CAA"/>
    <w:rsid w:val="00725DEE"/>
    <w:rsid w:val="007260CE"/>
    <w:rsid w:val="00726630"/>
    <w:rsid w:val="007269E8"/>
    <w:rsid w:val="00726F05"/>
    <w:rsid w:val="00727249"/>
    <w:rsid w:val="00727715"/>
    <w:rsid w:val="00727B80"/>
    <w:rsid w:val="00730BC8"/>
    <w:rsid w:val="007324CD"/>
    <w:rsid w:val="007330AA"/>
    <w:rsid w:val="00733426"/>
    <w:rsid w:val="00733868"/>
    <w:rsid w:val="00734B6D"/>
    <w:rsid w:val="00734F10"/>
    <w:rsid w:val="0073526F"/>
    <w:rsid w:val="0073537E"/>
    <w:rsid w:val="00735956"/>
    <w:rsid w:val="00735A4C"/>
    <w:rsid w:val="00735DC1"/>
    <w:rsid w:val="00736D44"/>
    <w:rsid w:val="00736FA0"/>
    <w:rsid w:val="00737670"/>
    <w:rsid w:val="007426C0"/>
    <w:rsid w:val="00742B87"/>
    <w:rsid w:val="00742C4E"/>
    <w:rsid w:val="0074349C"/>
    <w:rsid w:val="00743516"/>
    <w:rsid w:val="007453A7"/>
    <w:rsid w:val="0074566C"/>
    <w:rsid w:val="007473BA"/>
    <w:rsid w:val="007476A1"/>
    <w:rsid w:val="0074778E"/>
    <w:rsid w:val="00747AD4"/>
    <w:rsid w:val="00751200"/>
    <w:rsid w:val="007512B3"/>
    <w:rsid w:val="00751A78"/>
    <w:rsid w:val="007520AF"/>
    <w:rsid w:val="00752273"/>
    <w:rsid w:val="0075230D"/>
    <w:rsid w:val="00752716"/>
    <w:rsid w:val="0075302D"/>
    <w:rsid w:val="0075352C"/>
    <w:rsid w:val="00754561"/>
    <w:rsid w:val="007549A5"/>
    <w:rsid w:val="007550E5"/>
    <w:rsid w:val="00755283"/>
    <w:rsid w:val="0075545B"/>
    <w:rsid w:val="00755E92"/>
    <w:rsid w:val="0075665E"/>
    <w:rsid w:val="00756A73"/>
    <w:rsid w:val="007574BB"/>
    <w:rsid w:val="00757858"/>
    <w:rsid w:val="007578C2"/>
    <w:rsid w:val="00757908"/>
    <w:rsid w:val="00757D02"/>
    <w:rsid w:val="00757D62"/>
    <w:rsid w:val="007600A5"/>
    <w:rsid w:val="00760BCE"/>
    <w:rsid w:val="00761294"/>
    <w:rsid w:val="00761568"/>
    <w:rsid w:val="00761900"/>
    <w:rsid w:val="00761F41"/>
    <w:rsid w:val="0076326D"/>
    <w:rsid w:val="0076362F"/>
    <w:rsid w:val="007636FF"/>
    <w:rsid w:val="0076370F"/>
    <w:rsid w:val="00763C6A"/>
    <w:rsid w:val="00765076"/>
    <w:rsid w:val="00765A37"/>
    <w:rsid w:val="00766390"/>
    <w:rsid w:val="00767858"/>
    <w:rsid w:val="00770042"/>
    <w:rsid w:val="0077138D"/>
    <w:rsid w:val="0077141A"/>
    <w:rsid w:val="007714D6"/>
    <w:rsid w:val="00771AA2"/>
    <w:rsid w:val="00771D55"/>
    <w:rsid w:val="00772478"/>
    <w:rsid w:val="0077281C"/>
    <w:rsid w:val="00772AE4"/>
    <w:rsid w:val="00773353"/>
    <w:rsid w:val="007740E6"/>
    <w:rsid w:val="00774406"/>
    <w:rsid w:val="0077440E"/>
    <w:rsid w:val="00774433"/>
    <w:rsid w:val="007744F3"/>
    <w:rsid w:val="007747E0"/>
    <w:rsid w:val="007756B9"/>
    <w:rsid w:val="00775AD1"/>
    <w:rsid w:val="00775E3B"/>
    <w:rsid w:val="0077630B"/>
    <w:rsid w:val="00776DF6"/>
    <w:rsid w:val="00777953"/>
    <w:rsid w:val="00777B5F"/>
    <w:rsid w:val="007804EF"/>
    <w:rsid w:val="007805B8"/>
    <w:rsid w:val="007818DA"/>
    <w:rsid w:val="00781939"/>
    <w:rsid w:val="00781D91"/>
    <w:rsid w:val="00781F7D"/>
    <w:rsid w:val="00782A8A"/>
    <w:rsid w:val="00783D46"/>
    <w:rsid w:val="00783E70"/>
    <w:rsid w:val="0078464F"/>
    <w:rsid w:val="00785306"/>
    <w:rsid w:val="007856AE"/>
    <w:rsid w:val="00785750"/>
    <w:rsid w:val="00786432"/>
    <w:rsid w:val="00786FD3"/>
    <w:rsid w:val="007874B3"/>
    <w:rsid w:val="00787D8C"/>
    <w:rsid w:val="00790D60"/>
    <w:rsid w:val="00790FD4"/>
    <w:rsid w:val="00791139"/>
    <w:rsid w:val="007911D6"/>
    <w:rsid w:val="007914BA"/>
    <w:rsid w:val="00791BCF"/>
    <w:rsid w:val="00792047"/>
    <w:rsid w:val="00792544"/>
    <w:rsid w:val="007926D7"/>
    <w:rsid w:val="00792D12"/>
    <w:rsid w:val="00793159"/>
    <w:rsid w:val="00793461"/>
    <w:rsid w:val="007936F5"/>
    <w:rsid w:val="0079384B"/>
    <w:rsid w:val="007939CC"/>
    <w:rsid w:val="007941F3"/>
    <w:rsid w:val="00794769"/>
    <w:rsid w:val="007957C0"/>
    <w:rsid w:val="00796433"/>
    <w:rsid w:val="00796999"/>
    <w:rsid w:val="0079770D"/>
    <w:rsid w:val="00797CB0"/>
    <w:rsid w:val="00797D7D"/>
    <w:rsid w:val="00797F66"/>
    <w:rsid w:val="007A0217"/>
    <w:rsid w:val="007A03B9"/>
    <w:rsid w:val="007A056B"/>
    <w:rsid w:val="007A06BB"/>
    <w:rsid w:val="007A08FD"/>
    <w:rsid w:val="007A0B7E"/>
    <w:rsid w:val="007A12F7"/>
    <w:rsid w:val="007A18E0"/>
    <w:rsid w:val="007A19CA"/>
    <w:rsid w:val="007A2099"/>
    <w:rsid w:val="007A34E0"/>
    <w:rsid w:val="007A3749"/>
    <w:rsid w:val="007A41B6"/>
    <w:rsid w:val="007A458F"/>
    <w:rsid w:val="007A4EAF"/>
    <w:rsid w:val="007A4F83"/>
    <w:rsid w:val="007A52E8"/>
    <w:rsid w:val="007A5FE3"/>
    <w:rsid w:val="007A6BFD"/>
    <w:rsid w:val="007B0461"/>
    <w:rsid w:val="007B05CB"/>
    <w:rsid w:val="007B0607"/>
    <w:rsid w:val="007B079C"/>
    <w:rsid w:val="007B08D5"/>
    <w:rsid w:val="007B0BA5"/>
    <w:rsid w:val="007B0C96"/>
    <w:rsid w:val="007B0EC3"/>
    <w:rsid w:val="007B1550"/>
    <w:rsid w:val="007B15B5"/>
    <w:rsid w:val="007B17D5"/>
    <w:rsid w:val="007B1D17"/>
    <w:rsid w:val="007B22D5"/>
    <w:rsid w:val="007B2396"/>
    <w:rsid w:val="007B2899"/>
    <w:rsid w:val="007B31EE"/>
    <w:rsid w:val="007B3DBC"/>
    <w:rsid w:val="007B3E20"/>
    <w:rsid w:val="007B467B"/>
    <w:rsid w:val="007B4832"/>
    <w:rsid w:val="007B5CAC"/>
    <w:rsid w:val="007B5EB7"/>
    <w:rsid w:val="007B6255"/>
    <w:rsid w:val="007B6A2F"/>
    <w:rsid w:val="007B6EDC"/>
    <w:rsid w:val="007B6FAE"/>
    <w:rsid w:val="007B7437"/>
    <w:rsid w:val="007B7B81"/>
    <w:rsid w:val="007C0017"/>
    <w:rsid w:val="007C0530"/>
    <w:rsid w:val="007C0C73"/>
    <w:rsid w:val="007C0FA4"/>
    <w:rsid w:val="007C1179"/>
    <w:rsid w:val="007C169D"/>
    <w:rsid w:val="007C176B"/>
    <w:rsid w:val="007C18C1"/>
    <w:rsid w:val="007C1FAE"/>
    <w:rsid w:val="007C239F"/>
    <w:rsid w:val="007C26B6"/>
    <w:rsid w:val="007C27CC"/>
    <w:rsid w:val="007C3A05"/>
    <w:rsid w:val="007C3C21"/>
    <w:rsid w:val="007C4E2C"/>
    <w:rsid w:val="007C5436"/>
    <w:rsid w:val="007C55F7"/>
    <w:rsid w:val="007C6289"/>
    <w:rsid w:val="007C6455"/>
    <w:rsid w:val="007C6F95"/>
    <w:rsid w:val="007C7DA4"/>
    <w:rsid w:val="007D013D"/>
    <w:rsid w:val="007D0483"/>
    <w:rsid w:val="007D06BB"/>
    <w:rsid w:val="007D0B02"/>
    <w:rsid w:val="007D1B19"/>
    <w:rsid w:val="007D24A3"/>
    <w:rsid w:val="007D2681"/>
    <w:rsid w:val="007D2DCC"/>
    <w:rsid w:val="007D38DD"/>
    <w:rsid w:val="007D4467"/>
    <w:rsid w:val="007D448A"/>
    <w:rsid w:val="007D459D"/>
    <w:rsid w:val="007D48DB"/>
    <w:rsid w:val="007D4C89"/>
    <w:rsid w:val="007D4ED9"/>
    <w:rsid w:val="007D5456"/>
    <w:rsid w:val="007D54B3"/>
    <w:rsid w:val="007D55B3"/>
    <w:rsid w:val="007D5A3A"/>
    <w:rsid w:val="007D5B44"/>
    <w:rsid w:val="007D5D6A"/>
    <w:rsid w:val="007D5EAC"/>
    <w:rsid w:val="007D65F9"/>
    <w:rsid w:val="007D688F"/>
    <w:rsid w:val="007D75A2"/>
    <w:rsid w:val="007E01F6"/>
    <w:rsid w:val="007E025B"/>
    <w:rsid w:val="007E0641"/>
    <w:rsid w:val="007E101E"/>
    <w:rsid w:val="007E2103"/>
    <w:rsid w:val="007E25FB"/>
    <w:rsid w:val="007E396B"/>
    <w:rsid w:val="007E44D8"/>
    <w:rsid w:val="007E4A3E"/>
    <w:rsid w:val="007E4F0E"/>
    <w:rsid w:val="007E516F"/>
    <w:rsid w:val="007E5239"/>
    <w:rsid w:val="007E5C03"/>
    <w:rsid w:val="007E6158"/>
    <w:rsid w:val="007E685A"/>
    <w:rsid w:val="007E6DFE"/>
    <w:rsid w:val="007E6F7C"/>
    <w:rsid w:val="007E74BB"/>
    <w:rsid w:val="007E7954"/>
    <w:rsid w:val="007E7E43"/>
    <w:rsid w:val="007F079D"/>
    <w:rsid w:val="007F0ED6"/>
    <w:rsid w:val="007F1090"/>
    <w:rsid w:val="007F1273"/>
    <w:rsid w:val="007F13A5"/>
    <w:rsid w:val="007F2231"/>
    <w:rsid w:val="007F2957"/>
    <w:rsid w:val="007F3019"/>
    <w:rsid w:val="007F34DF"/>
    <w:rsid w:val="007F365D"/>
    <w:rsid w:val="007F3743"/>
    <w:rsid w:val="007F379C"/>
    <w:rsid w:val="007F3BD2"/>
    <w:rsid w:val="007F4C21"/>
    <w:rsid w:val="007F5ABC"/>
    <w:rsid w:val="007F5F38"/>
    <w:rsid w:val="007F611C"/>
    <w:rsid w:val="007F6272"/>
    <w:rsid w:val="007F660D"/>
    <w:rsid w:val="007F6694"/>
    <w:rsid w:val="007F7A7D"/>
    <w:rsid w:val="007F7E7A"/>
    <w:rsid w:val="0080088B"/>
    <w:rsid w:val="00800C1D"/>
    <w:rsid w:val="00800FEE"/>
    <w:rsid w:val="0080180B"/>
    <w:rsid w:val="0080186B"/>
    <w:rsid w:val="00801A31"/>
    <w:rsid w:val="00801DAA"/>
    <w:rsid w:val="00802A21"/>
    <w:rsid w:val="00802E42"/>
    <w:rsid w:val="0080340A"/>
    <w:rsid w:val="0080347C"/>
    <w:rsid w:val="00803E66"/>
    <w:rsid w:val="008045DC"/>
    <w:rsid w:val="008047CD"/>
    <w:rsid w:val="00805700"/>
    <w:rsid w:val="00805EB3"/>
    <w:rsid w:val="008068BC"/>
    <w:rsid w:val="00806E4F"/>
    <w:rsid w:val="008070C7"/>
    <w:rsid w:val="00807104"/>
    <w:rsid w:val="00807AF1"/>
    <w:rsid w:val="00807EAB"/>
    <w:rsid w:val="008103F1"/>
    <w:rsid w:val="00810437"/>
    <w:rsid w:val="008107F2"/>
    <w:rsid w:val="00810D53"/>
    <w:rsid w:val="0081155D"/>
    <w:rsid w:val="00811D42"/>
    <w:rsid w:val="008123C1"/>
    <w:rsid w:val="00812F95"/>
    <w:rsid w:val="0081314E"/>
    <w:rsid w:val="008133A3"/>
    <w:rsid w:val="008148E0"/>
    <w:rsid w:val="00815EA2"/>
    <w:rsid w:val="0081648B"/>
    <w:rsid w:val="00816C7D"/>
    <w:rsid w:val="0081749E"/>
    <w:rsid w:val="00817783"/>
    <w:rsid w:val="00820773"/>
    <w:rsid w:val="00820966"/>
    <w:rsid w:val="008211FD"/>
    <w:rsid w:val="00821F12"/>
    <w:rsid w:val="0082212B"/>
    <w:rsid w:val="00822D02"/>
    <w:rsid w:val="00822E00"/>
    <w:rsid w:val="00822E88"/>
    <w:rsid w:val="0082311E"/>
    <w:rsid w:val="008238B1"/>
    <w:rsid w:val="0082495A"/>
    <w:rsid w:val="00825669"/>
    <w:rsid w:val="00825864"/>
    <w:rsid w:val="0082649B"/>
    <w:rsid w:val="008273D8"/>
    <w:rsid w:val="008277B1"/>
    <w:rsid w:val="008277F4"/>
    <w:rsid w:val="00827885"/>
    <w:rsid w:val="008322AF"/>
    <w:rsid w:val="008331D8"/>
    <w:rsid w:val="0083447D"/>
    <w:rsid w:val="00834B7B"/>
    <w:rsid w:val="00834E40"/>
    <w:rsid w:val="00834FB6"/>
    <w:rsid w:val="00835C73"/>
    <w:rsid w:val="00835CD4"/>
    <w:rsid w:val="00835D46"/>
    <w:rsid w:val="0083631D"/>
    <w:rsid w:val="0083658B"/>
    <w:rsid w:val="008366A3"/>
    <w:rsid w:val="00836999"/>
    <w:rsid w:val="0084041A"/>
    <w:rsid w:val="0084051F"/>
    <w:rsid w:val="00840654"/>
    <w:rsid w:val="008408A7"/>
    <w:rsid w:val="008418BD"/>
    <w:rsid w:val="008419D4"/>
    <w:rsid w:val="00841BFC"/>
    <w:rsid w:val="00841DC9"/>
    <w:rsid w:val="0084201E"/>
    <w:rsid w:val="008423B6"/>
    <w:rsid w:val="00842774"/>
    <w:rsid w:val="00842B94"/>
    <w:rsid w:val="00842BCD"/>
    <w:rsid w:val="00842DCB"/>
    <w:rsid w:val="008430B4"/>
    <w:rsid w:val="00843262"/>
    <w:rsid w:val="0084329B"/>
    <w:rsid w:val="008436CA"/>
    <w:rsid w:val="00843A01"/>
    <w:rsid w:val="00843AEA"/>
    <w:rsid w:val="008442A3"/>
    <w:rsid w:val="0084436D"/>
    <w:rsid w:val="00844674"/>
    <w:rsid w:val="00844B6D"/>
    <w:rsid w:val="00844C75"/>
    <w:rsid w:val="00844ED6"/>
    <w:rsid w:val="008454D9"/>
    <w:rsid w:val="0084563D"/>
    <w:rsid w:val="00845C41"/>
    <w:rsid w:val="008462BE"/>
    <w:rsid w:val="00846311"/>
    <w:rsid w:val="00846F52"/>
    <w:rsid w:val="00847466"/>
    <w:rsid w:val="00847645"/>
    <w:rsid w:val="0084795C"/>
    <w:rsid w:val="008509B5"/>
    <w:rsid w:val="00850DD5"/>
    <w:rsid w:val="008520A3"/>
    <w:rsid w:val="0085265D"/>
    <w:rsid w:val="00852708"/>
    <w:rsid w:val="00852BD8"/>
    <w:rsid w:val="00852C11"/>
    <w:rsid w:val="00852DCA"/>
    <w:rsid w:val="00852FC6"/>
    <w:rsid w:val="008535A7"/>
    <w:rsid w:val="00853663"/>
    <w:rsid w:val="008551D7"/>
    <w:rsid w:val="0085635C"/>
    <w:rsid w:val="00856631"/>
    <w:rsid w:val="008572EA"/>
    <w:rsid w:val="008577AC"/>
    <w:rsid w:val="00860004"/>
    <w:rsid w:val="00860435"/>
    <w:rsid w:val="0086081A"/>
    <w:rsid w:val="00861A17"/>
    <w:rsid w:val="0086229F"/>
    <w:rsid w:val="00862330"/>
    <w:rsid w:val="008635AA"/>
    <w:rsid w:val="008637D4"/>
    <w:rsid w:val="00863838"/>
    <w:rsid w:val="00863F57"/>
    <w:rsid w:val="00865468"/>
    <w:rsid w:val="00865509"/>
    <w:rsid w:val="00865A25"/>
    <w:rsid w:val="00865C08"/>
    <w:rsid w:val="00865D41"/>
    <w:rsid w:val="0086660D"/>
    <w:rsid w:val="0086743A"/>
    <w:rsid w:val="00867A74"/>
    <w:rsid w:val="00870600"/>
    <w:rsid w:val="00870872"/>
    <w:rsid w:val="00870911"/>
    <w:rsid w:val="0087224F"/>
    <w:rsid w:val="00872399"/>
    <w:rsid w:val="00872540"/>
    <w:rsid w:val="00873706"/>
    <w:rsid w:val="00873970"/>
    <w:rsid w:val="00873AD0"/>
    <w:rsid w:val="00873C2A"/>
    <w:rsid w:val="00873F25"/>
    <w:rsid w:val="008742D5"/>
    <w:rsid w:val="0087505F"/>
    <w:rsid w:val="00875A3A"/>
    <w:rsid w:val="00875DD7"/>
    <w:rsid w:val="00876024"/>
    <w:rsid w:val="00876503"/>
    <w:rsid w:val="008765FD"/>
    <w:rsid w:val="00876EA6"/>
    <w:rsid w:val="008772B4"/>
    <w:rsid w:val="00877BA2"/>
    <w:rsid w:val="00877BF4"/>
    <w:rsid w:val="008807B0"/>
    <w:rsid w:val="0088106C"/>
    <w:rsid w:val="0088117F"/>
    <w:rsid w:val="0088172D"/>
    <w:rsid w:val="0088173E"/>
    <w:rsid w:val="00881AD7"/>
    <w:rsid w:val="00881C3E"/>
    <w:rsid w:val="00881CE5"/>
    <w:rsid w:val="00882B61"/>
    <w:rsid w:val="00882C19"/>
    <w:rsid w:val="00883034"/>
    <w:rsid w:val="008836F3"/>
    <w:rsid w:val="00883DBA"/>
    <w:rsid w:val="00884805"/>
    <w:rsid w:val="00885886"/>
    <w:rsid w:val="00885940"/>
    <w:rsid w:val="00885C69"/>
    <w:rsid w:val="00885E15"/>
    <w:rsid w:val="00885E86"/>
    <w:rsid w:val="008868D1"/>
    <w:rsid w:val="00886D28"/>
    <w:rsid w:val="00886D79"/>
    <w:rsid w:val="008873A9"/>
    <w:rsid w:val="00887CC7"/>
    <w:rsid w:val="00890273"/>
    <w:rsid w:val="0089035D"/>
    <w:rsid w:val="008910A7"/>
    <w:rsid w:val="0089123C"/>
    <w:rsid w:val="00891821"/>
    <w:rsid w:val="00891875"/>
    <w:rsid w:val="00891A9D"/>
    <w:rsid w:val="00891DAA"/>
    <w:rsid w:val="00892571"/>
    <w:rsid w:val="008928B2"/>
    <w:rsid w:val="008929CE"/>
    <w:rsid w:val="00892F47"/>
    <w:rsid w:val="00893A1B"/>
    <w:rsid w:val="00894557"/>
    <w:rsid w:val="00894689"/>
    <w:rsid w:val="00894C4F"/>
    <w:rsid w:val="008951F2"/>
    <w:rsid w:val="008955F2"/>
    <w:rsid w:val="0089564B"/>
    <w:rsid w:val="00895C53"/>
    <w:rsid w:val="00896001"/>
    <w:rsid w:val="00896265"/>
    <w:rsid w:val="00896BE9"/>
    <w:rsid w:val="008A0A23"/>
    <w:rsid w:val="008A1308"/>
    <w:rsid w:val="008A2577"/>
    <w:rsid w:val="008A2F5F"/>
    <w:rsid w:val="008A30FE"/>
    <w:rsid w:val="008A35BE"/>
    <w:rsid w:val="008A3911"/>
    <w:rsid w:val="008A5C54"/>
    <w:rsid w:val="008A5E7E"/>
    <w:rsid w:val="008A6413"/>
    <w:rsid w:val="008A64B6"/>
    <w:rsid w:val="008A664C"/>
    <w:rsid w:val="008A739F"/>
    <w:rsid w:val="008A76F0"/>
    <w:rsid w:val="008A771C"/>
    <w:rsid w:val="008B0527"/>
    <w:rsid w:val="008B078A"/>
    <w:rsid w:val="008B0F39"/>
    <w:rsid w:val="008B14DC"/>
    <w:rsid w:val="008B17CB"/>
    <w:rsid w:val="008B1BD7"/>
    <w:rsid w:val="008B208E"/>
    <w:rsid w:val="008B248F"/>
    <w:rsid w:val="008B2CDA"/>
    <w:rsid w:val="008B2CF1"/>
    <w:rsid w:val="008B306B"/>
    <w:rsid w:val="008B337C"/>
    <w:rsid w:val="008B348B"/>
    <w:rsid w:val="008B485D"/>
    <w:rsid w:val="008B49F7"/>
    <w:rsid w:val="008B4BA6"/>
    <w:rsid w:val="008B5563"/>
    <w:rsid w:val="008B6C31"/>
    <w:rsid w:val="008B6DD8"/>
    <w:rsid w:val="008B7B9A"/>
    <w:rsid w:val="008C0255"/>
    <w:rsid w:val="008C02C3"/>
    <w:rsid w:val="008C0AD5"/>
    <w:rsid w:val="008C0FA1"/>
    <w:rsid w:val="008C1133"/>
    <w:rsid w:val="008C16F2"/>
    <w:rsid w:val="008C1952"/>
    <w:rsid w:val="008C219A"/>
    <w:rsid w:val="008C2A05"/>
    <w:rsid w:val="008C3052"/>
    <w:rsid w:val="008C3A0F"/>
    <w:rsid w:val="008C3AAB"/>
    <w:rsid w:val="008C3C18"/>
    <w:rsid w:val="008C3DA0"/>
    <w:rsid w:val="008C3DAC"/>
    <w:rsid w:val="008C4B55"/>
    <w:rsid w:val="008C4D17"/>
    <w:rsid w:val="008C5AD8"/>
    <w:rsid w:val="008C6075"/>
    <w:rsid w:val="008C6771"/>
    <w:rsid w:val="008C6DC2"/>
    <w:rsid w:val="008C70F9"/>
    <w:rsid w:val="008C741D"/>
    <w:rsid w:val="008C7B89"/>
    <w:rsid w:val="008C7C85"/>
    <w:rsid w:val="008D01E4"/>
    <w:rsid w:val="008D09EB"/>
    <w:rsid w:val="008D105A"/>
    <w:rsid w:val="008D12AD"/>
    <w:rsid w:val="008D158F"/>
    <w:rsid w:val="008D1EB1"/>
    <w:rsid w:val="008D3791"/>
    <w:rsid w:val="008D3A8D"/>
    <w:rsid w:val="008D3DD6"/>
    <w:rsid w:val="008D4AF6"/>
    <w:rsid w:val="008D5225"/>
    <w:rsid w:val="008D5355"/>
    <w:rsid w:val="008D58F8"/>
    <w:rsid w:val="008D64C1"/>
    <w:rsid w:val="008D6608"/>
    <w:rsid w:val="008D7DF5"/>
    <w:rsid w:val="008E0212"/>
    <w:rsid w:val="008E067D"/>
    <w:rsid w:val="008E0A00"/>
    <w:rsid w:val="008E2221"/>
    <w:rsid w:val="008E3319"/>
    <w:rsid w:val="008E3673"/>
    <w:rsid w:val="008E36FA"/>
    <w:rsid w:val="008E38CD"/>
    <w:rsid w:val="008E3AE7"/>
    <w:rsid w:val="008E3CDA"/>
    <w:rsid w:val="008E42A5"/>
    <w:rsid w:val="008E42DB"/>
    <w:rsid w:val="008E4440"/>
    <w:rsid w:val="008E5196"/>
    <w:rsid w:val="008E66DA"/>
    <w:rsid w:val="008E67FF"/>
    <w:rsid w:val="008E6FCF"/>
    <w:rsid w:val="008E7009"/>
    <w:rsid w:val="008E77F5"/>
    <w:rsid w:val="008F048E"/>
    <w:rsid w:val="008F0C62"/>
    <w:rsid w:val="008F0E18"/>
    <w:rsid w:val="008F10ED"/>
    <w:rsid w:val="008F1620"/>
    <w:rsid w:val="008F1633"/>
    <w:rsid w:val="008F164B"/>
    <w:rsid w:val="008F1983"/>
    <w:rsid w:val="008F1B36"/>
    <w:rsid w:val="008F2047"/>
    <w:rsid w:val="008F237B"/>
    <w:rsid w:val="008F2995"/>
    <w:rsid w:val="008F2BEA"/>
    <w:rsid w:val="008F4477"/>
    <w:rsid w:val="008F457B"/>
    <w:rsid w:val="008F4FF0"/>
    <w:rsid w:val="008F53F1"/>
    <w:rsid w:val="008F5462"/>
    <w:rsid w:val="008F58DF"/>
    <w:rsid w:val="008F5AFC"/>
    <w:rsid w:val="008F5D72"/>
    <w:rsid w:val="008F5F72"/>
    <w:rsid w:val="008F6138"/>
    <w:rsid w:val="008F640E"/>
    <w:rsid w:val="008F6819"/>
    <w:rsid w:val="008F6B41"/>
    <w:rsid w:val="008F6C0C"/>
    <w:rsid w:val="008F7358"/>
    <w:rsid w:val="008F77DE"/>
    <w:rsid w:val="0090058A"/>
    <w:rsid w:val="00900A42"/>
    <w:rsid w:val="009010A9"/>
    <w:rsid w:val="00901582"/>
    <w:rsid w:val="009016CA"/>
    <w:rsid w:val="00901AE0"/>
    <w:rsid w:val="00901BCA"/>
    <w:rsid w:val="00901C65"/>
    <w:rsid w:val="00901E02"/>
    <w:rsid w:val="00902AC6"/>
    <w:rsid w:val="00902CD7"/>
    <w:rsid w:val="00904062"/>
    <w:rsid w:val="00904AEB"/>
    <w:rsid w:val="00904DCB"/>
    <w:rsid w:val="009051C9"/>
    <w:rsid w:val="00905653"/>
    <w:rsid w:val="00906202"/>
    <w:rsid w:val="009066E4"/>
    <w:rsid w:val="00910005"/>
    <w:rsid w:val="009100AA"/>
    <w:rsid w:val="009116DD"/>
    <w:rsid w:val="00911D10"/>
    <w:rsid w:val="0091234F"/>
    <w:rsid w:val="00912384"/>
    <w:rsid w:val="00912595"/>
    <w:rsid w:val="009127A7"/>
    <w:rsid w:val="00912E6C"/>
    <w:rsid w:val="009135C1"/>
    <w:rsid w:val="00913917"/>
    <w:rsid w:val="00913B01"/>
    <w:rsid w:val="00913BD9"/>
    <w:rsid w:val="00913C9B"/>
    <w:rsid w:val="00914BA6"/>
    <w:rsid w:val="00915523"/>
    <w:rsid w:val="0091579C"/>
    <w:rsid w:val="00915D07"/>
    <w:rsid w:val="00915D14"/>
    <w:rsid w:val="00915D67"/>
    <w:rsid w:val="00915EF1"/>
    <w:rsid w:val="00916294"/>
    <w:rsid w:val="00916A51"/>
    <w:rsid w:val="00916CED"/>
    <w:rsid w:val="00916EF7"/>
    <w:rsid w:val="00917611"/>
    <w:rsid w:val="009177C0"/>
    <w:rsid w:val="00917C6F"/>
    <w:rsid w:val="00920443"/>
    <w:rsid w:val="009205B5"/>
    <w:rsid w:val="00920CFC"/>
    <w:rsid w:val="00921B88"/>
    <w:rsid w:val="00921FE4"/>
    <w:rsid w:val="00922481"/>
    <w:rsid w:val="00923E19"/>
    <w:rsid w:val="00923EC0"/>
    <w:rsid w:val="00924088"/>
    <w:rsid w:val="00924859"/>
    <w:rsid w:val="00924CAC"/>
    <w:rsid w:val="009255E5"/>
    <w:rsid w:val="0092591A"/>
    <w:rsid w:val="00925996"/>
    <w:rsid w:val="00926764"/>
    <w:rsid w:val="00926AE2"/>
    <w:rsid w:val="0092729C"/>
    <w:rsid w:val="00930012"/>
    <w:rsid w:val="00930033"/>
    <w:rsid w:val="00930223"/>
    <w:rsid w:val="009302DC"/>
    <w:rsid w:val="009303EB"/>
    <w:rsid w:val="009304C2"/>
    <w:rsid w:val="009304DB"/>
    <w:rsid w:val="009306F9"/>
    <w:rsid w:val="0093070E"/>
    <w:rsid w:val="009310E3"/>
    <w:rsid w:val="00931992"/>
    <w:rsid w:val="00931B9F"/>
    <w:rsid w:val="00931CFA"/>
    <w:rsid w:val="00931EBC"/>
    <w:rsid w:val="00932425"/>
    <w:rsid w:val="0093274C"/>
    <w:rsid w:val="00932C6F"/>
    <w:rsid w:val="00932F9B"/>
    <w:rsid w:val="00933280"/>
    <w:rsid w:val="009338DC"/>
    <w:rsid w:val="00933DB7"/>
    <w:rsid w:val="009343EA"/>
    <w:rsid w:val="00934500"/>
    <w:rsid w:val="009347CB"/>
    <w:rsid w:val="00934A5D"/>
    <w:rsid w:val="00935543"/>
    <w:rsid w:val="00935EF1"/>
    <w:rsid w:val="009366EA"/>
    <w:rsid w:val="00937417"/>
    <w:rsid w:val="00937A4F"/>
    <w:rsid w:val="009400E8"/>
    <w:rsid w:val="0094017D"/>
    <w:rsid w:val="009404AF"/>
    <w:rsid w:val="00940666"/>
    <w:rsid w:val="0094080B"/>
    <w:rsid w:val="00940EC9"/>
    <w:rsid w:val="009416D0"/>
    <w:rsid w:val="00942009"/>
    <w:rsid w:val="0094279E"/>
    <w:rsid w:val="00942AC5"/>
    <w:rsid w:val="00942B32"/>
    <w:rsid w:val="00942B3E"/>
    <w:rsid w:val="00942C73"/>
    <w:rsid w:val="00943083"/>
    <w:rsid w:val="0094308A"/>
    <w:rsid w:val="00943A7C"/>
    <w:rsid w:val="0094407A"/>
    <w:rsid w:val="009440A4"/>
    <w:rsid w:val="0094410F"/>
    <w:rsid w:val="0094421A"/>
    <w:rsid w:val="009458FE"/>
    <w:rsid w:val="00945967"/>
    <w:rsid w:val="00945AD3"/>
    <w:rsid w:val="00945FB5"/>
    <w:rsid w:val="009463EE"/>
    <w:rsid w:val="009468A7"/>
    <w:rsid w:val="00946D53"/>
    <w:rsid w:val="00947080"/>
    <w:rsid w:val="009474B4"/>
    <w:rsid w:val="009501D0"/>
    <w:rsid w:val="009502D8"/>
    <w:rsid w:val="009508DE"/>
    <w:rsid w:val="00951482"/>
    <w:rsid w:val="00951CF0"/>
    <w:rsid w:val="00951FEB"/>
    <w:rsid w:val="00952F92"/>
    <w:rsid w:val="00953293"/>
    <w:rsid w:val="009535E4"/>
    <w:rsid w:val="00953FE6"/>
    <w:rsid w:val="00954243"/>
    <w:rsid w:val="009542F1"/>
    <w:rsid w:val="009547C4"/>
    <w:rsid w:val="0095510D"/>
    <w:rsid w:val="00955491"/>
    <w:rsid w:val="00956004"/>
    <w:rsid w:val="00956106"/>
    <w:rsid w:val="00956830"/>
    <w:rsid w:val="00957136"/>
    <w:rsid w:val="00957548"/>
    <w:rsid w:val="009579CF"/>
    <w:rsid w:val="00960007"/>
    <w:rsid w:val="0096045D"/>
    <w:rsid w:val="009605B9"/>
    <w:rsid w:val="00961826"/>
    <w:rsid w:val="00961E11"/>
    <w:rsid w:val="00961E95"/>
    <w:rsid w:val="00962328"/>
    <w:rsid w:val="00962571"/>
    <w:rsid w:val="00962F24"/>
    <w:rsid w:val="009632D0"/>
    <w:rsid w:val="00963615"/>
    <w:rsid w:val="00963C65"/>
    <w:rsid w:val="00964CF8"/>
    <w:rsid w:val="009656D2"/>
    <w:rsid w:val="00965D4C"/>
    <w:rsid w:val="00965DAA"/>
    <w:rsid w:val="009661FA"/>
    <w:rsid w:val="00966ACB"/>
    <w:rsid w:val="009672B5"/>
    <w:rsid w:val="00967E7C"/>
    <w:rsid w:val="00967EA9"/>
    <w:rsid w:val="00970156"/>
    <w:rsid w:val="00970358"/>
    <w:rsid w:val="00970616"/>
    <w:rsid w:val="00971624"/>
    <w:rsid w:val="00971642"/>
    <w:rsid w:val="00971815"/>
    <w:rsid w:val="00972665"/>
    <w:rsid w:val="00972B98"/>
    <w:rsid w:val="00972C69"/>
    <w:rsid w:val="00973206"/>
    <w:rsid w:val="00973636"/>
    <w:rsid w:val="0097444C"/>
    <w:rsid w:val="00974933"/>
    <w:rsid w:val="00974948"/>
    <w:rsid w:val="0097595C"/>
    <w:rsid w:val="00975CDB"/>
    <w:rsid w:val="00976103"/>
    <w:rsid w:val="009763A2"/>
    <w:rsid w:val="00976769"/>
    <w:rsid w:val="00976B02"/>
    <w:rsid w:val="00976B70"/>
    <w:rsid w:val="009772C8"/>
    <w:rsid w:val="00980552"/>
    <w:rsid w:val="00981167"/>
    <w:rsid w:val="0098181C"/>
    <w:rsid w:val="009829D9"/>
    <w:rsid w:val="00983113"/>
    <w:rsid w:val="009836E1"/>
    <w:rsid w:val="009839C5"/>
    <w:rsid w:val="00983BD9"/>
    <w:rsid w:val="009845D0"/>
    <w:rsid w:val="00984891"/>
    <w:rsid w:val="00984BD9"/>
    <w:rsid w:val="00985261"/>
    <w:rsid w:val="0098591A"/>
    <w:rsid w:val="00986225"/>
    <w:rsid w:val="00986BFD"/>
    <w:rsid w:val="0098725C"/>
    <w:rsid w:val="00987C6A"/>
    <w:rsid w:val="00990518"/>
    <w:rsid w:val="0099058A"/>
    <w:rsid w:val="00990786"/>
    <w:rsid w:val="00990AA2"/>
    <w:rsid w:val="00991068"/>
    <w:rsid w:val="00991999"/>
    <w:rsid w:val="00992065"/>
    <w:rsid w:val="00992780"/>
    <w:rsid w:val="00992EE2"/>
    <w:rsid w:val="00993798"/>
    <w:rsid w:val="00993999"/>
    <w:rsid w:val="00993D61"/>
    <w:rsid w:val="00994A0C"/>
    <w:rsid w:val="00995799"/>
    <w:rsid w:val="00995FF5"/>
    <w:rsid w:val="00997164"/>
    <w:rsid w:val="00997242"/>
    <w:rsid w:val="00997611"/>
    <w:rsid w:val="00997983"/>
    <w:rsid w:val="00997BDD"/>
    <w:rsid w:val="00997D85"/>
    <w:rsid w:val="00997E77"/>
    <w:rsid w:val="00997F46"/>
    <w:rsid w:val="009A01D7"/>
    <w:rsid w:val="009A0288"/>
    <w:rsid w:val="009A087B"/>
    <w:rsid w:val="009A0927"/>
    <w:rsid w:val="009A09BA"/>
    <w:rsid w:val="009A0ADF"/>
    <w:rsid w:val="009A19CE"/>
    <w:rsid w:val="009A2632"/>
    <w:rsid w:val="009A289F"/>
    <w:rsid w:val="009A307D"/>
    <w:rsid w:val="009A3491"/>
    <w:rsid w:val="009A43B6"/>
    <w:rsid w:val="009A4BDC"/>
    <w:rsid w:val="009A52F6"/>
    <w:rsid w:val="009A5BAE"/>
    <w:rsid w:val="009A5F82"/>
    <w:rsid w:val="009A6718"/>
    <w:rsid w:val="009A6907"/>
    <w:rsid w:val="009A79B2"/>
    <w:rsid w:val="009A7B08"/>
    <w:rsid w:val="009A7B27"/>
    <w:rsid w:val="009A7BD4"/>
    <w:rsid w:val="009A7F55"/>
    <w:rsid w:val="009B0894"/>
    <w:rsid w:val="009B0A0D"/>
    <w:rsid w:val="009B11C4"/>
    <w:rsid w:val="009B1914"/>
    <w:rsid w:val="009B1C75"/>
    <w:rsid w:val="009B1FAE"/>
    <w:rsid w:val="009B2039"/>
    <w:rsid w:val="009B2490"/>
    <w:rsid w:val="009B27E1"/>
    <w:rsid w:val="009B2AB2"/>
    <w:rsid w:val="009B2CE1"/>
    <w:rsid w:val="009B2EE6"/>
    <w:rsid w:val="009B326A"/>
    <w:rsid w:val="009B358A"/>
    <w:rsid w:val="009B35AA"/>
    <w:rsid w:val="009B36CD"/>
    <w:rsid w:val="009B3910"/>
    <w:rsid w:val="009B3A3F"/>
    <w:rsid w:val="009B3FA2"/>
    <w:rsid w:val="009B470B"/>
    <w:rsid w:val="009B49E8"/>
    <w:rsid w:val="009B4BB4"/>
    <w:rsid w:val="009B57B3"/>
    <w:rsid w:val="009B58EA"/>
    <w:rsid w:val="009B6719"/>
    <w:rsid w:val="009B67C5"/>
    <w:rsid w:val="009B6A2A"/>
    <w:rsid w:val="009B7BF0"/>
    <w:rsid w:val="009B7C22"/>
    <w:rsid w:val="009B7C67"/>
    <w:rsid w:val="009B7C87"/>
    <w:rsid w:val="009C01FE"/>
    <w:rsid w:val="009C0283"/>
    <w:rsid w:val="009C05FF"/>
    <w:rsid w:val="009C0D52"/>
    <w:rsid w:val="009C0E45"/>
    <w:rsid w:val="009C1D67"/>
    <w:rsid w:val="009C1D8A"/>
    <w:rsid w:val="009C24D8"/>
    <w:rsid w:val="009C24EF"/>
    <w:rsid w:val="009C30AE"/>
    <w:rsid w:val="009C314D"/>
    <w:rsid w:val="009C5142"/>
    <w:rsid w:val="009C5EEF"/>
    <w:rsid w:val="009C6003"/>
    <w:rsid w:val="009C68CF"/>
    <w:rsid w:val="009C6942"/>
    <w:rsid w:val="009C718F"/>
    <w:rsid w:val="009C7BB0"/>
    <w:rsid w:val="009D01FF"/>
    <w:rsid w:val="009D036B"/>
    <w:rsid w:val="009D0470"/>
    <w:rsid w:val="009D0616"/>
    <w:rsid w:val="009D0989"/>
    <w:rsid w:val="009D0E36"/>
    <w:rsid w:val="009D1404"/>
    <w:rsid w:val="009D29DF"/>
    <w:rsid w:val="009D306D"/>
    <w:rsid w:val="009D3920"/>
    <w:rsid w:val="009D3BDD"/>
    <w:rsid w:val="009D3DFB"/>
    <w:rsid w:val="009D3F23"/>
    <w:rsid w:val="009D48B1"/>
    <w:rsid w:val="009D5B43"/>
    <w:rsid w:val="009D5FC2"/>
    <w:rsid w:val="009D6820"/>
    <w:rsid w:val="009D6965"/>
    <w:rsid w:val="009D6C90"/>
    <w:rsid w:val="009D6D08"/>
    <w:rsid w:val="009D7460"/>
    <w:rsid w:val="009E0B16"/>
    <w:rsid w:val="009E10DA"/>
    <w:rsid w:val="009E1633"/>
    <w:rsid w:val="009E19C3"/>
    <w:rsid w:val="009E1D83"/>
    <w:rsid w:val="009E2013"/>
    <w:rsid w:val="009E2770"/>
    <w:rsid w:val="009E2899"/>
    <w:rsid w:val="009E3148"/>
    <w:rsid w:val="009E3826"/>
    <w:rsid w:val="009E3E30"/>
    <w:rsid w:val="009E4DD8"/>
    <w:rsid w:val="009E5B96"/>
    <w:rsid w:val="009E60C1"/>
    <w:rsid w:val="009E633D"/>
    <w:rsid w:val="009E68D1"/>
    <w:rsid w:val="009E7588"/>
    <w:rsid w:val="009E7ED9"/>
    <w:rsid w:val="009F0B37"/>
    <w:rsid w:val="009F0C65"/>
    <w:rsid w:val="009F120B"/>
    <w:rsid w:val="009F122B"/>
    <w:rsid w:val="009F14B4"/>
    <w:rsid w:val="009F1C32"/>
    <w:rsid w:val="009F2093"/>
    <w:rsid w:val="009F22A9"/>
    <w:rsid w:val="009F2321"/>
    <w:rsid w:val="009F2A75"/>
    <w:rsid w:val="009F2D72"/>
    <w:rsid w:val="009F37CC"/>
    <w:rsid w:val="009F3B7B"/>
    <w:rsid w:val="009F3F6B"/>
    <w:rsid w:val="009F4D9F"/>
    <w:rsid w:val="009F5645"/>
    <w:rsid w:val="009F588F"/>
    <w:rsid w:val="009F5B71"/>
    <w:rsid w:val="009F5C04"/>
    <w:rsid w:val="009F5EE9"/>
    <w:rsid w:val="009F5FB5"/>
    <w:rsid w:val="009F6A06"/>
    <w:rsid w:val="009F747A"/>
    <w:rsid w:val="009F7DCC"/>
    <w:rsid w:val="00A001B8"/>
    <w:rsid w:val="00A00227"/>
    <w:rsid w:val="00A00F20"/>
    <w:rsid w:val="00A0118A"/>
    <w:rsid w:val="00A0279F"/>
    <w:rsid w:val="00A032C2"/>
    <w:rsid w:val="00A03B8A"/>
    <w:rsid w:val="00A03CD5"/>
    <w:rsid w:val="00A0443B"/>
    <w:rsid w:val="00A04BBD"/>
    <w:rsid w:val="00A05440"/>
    <w:rsid w:val="00A05FCE"/>
    <w:rsid w:val="00A07779"/>
    <w:rsid w:val="00A07866"/>
    <w:rsid w:val="00A104E2"/>
    <w:rsid w:val="00A106A4"/>
    <w:rsid w:val="00A10ABC"/>
    <w:rsid w:val="00A11EC4"/>
    <w:rsid w:val="00A11F92"/>
    <w:rsid w:val="00A126EA"/>
    <w:rsid w:val="00A133E7"/>
    <w:rsid w:val="00A135BD"/>
    <w:rsid w:val="00A1380C"/>
    <w:rsid w:val="00A13AA5"/>
    <w:rsid w:val="00A13AEE"/>
    <w:rsid w:val="00A14703"/>
    <w:rsid w:val="00A15D93"/>
    <w:rsid w:val="00A15E22"/>
    <w:rsid w:val="00A179BC"/>
    <w:rsid w:val="00A17FE1"/>
    <w:rsid w:val="00A2098D"/>
    <w:rsid w:val="00A209F8"/>
    <w:rsid w:val="00A20AED"/>
    <w:rsid w:val="00A2169B"/>
    <w:rsid w:val="00A21905"/>
    <w:rsid w:val="00A21B72"/>
    <w:rsid w:val="00A22811"/>
    <w:rsid w:val="00A22CD7"/>
    <w:rsid w:val="00A235FD"/>
    <w:rsid w:val="00A23648"/>
    <w:rsid w:val="00A23B8C"/>
    <w:rsid w:val="00A23ECA"/>
    <w:rsid w:val="00A23F76"/>
    <w:rsid w:val="00A2410D"/>
    <w:rsid w:val="00A241CA"/>
    <w:rsid w:val="00A2460B"/>
    <w:rsid w:val="00A26803"/>
    <w:rsid w:val="00A26F73"/>
    <w:rsid w:val="00A27E41"/>
    <w:rsid w:val="00A303E8"/>
    <w:rsid w:val="00A3063E"/>
    <w:rsid w:val="00A312CE"/>
    <w:rsid w:val="00A3134D"/>
    <w:rsid w:val="00A3189F"/>
    <w:rsid w:val="00A32AED"/>
    <w:rsid w:val="00A3432A"/>
    <w:rsid w:val="00A34334"/>
    <w:rsid w:val="00A3435E"/>
    <w:rsid w:val="00A347D4"/>
    <w:rsid w:val="00A3583E"/>
    <w:rsid w:val="00A35BF3"/>
    <w:rsid w:val="00A35E0A"/>
    <w:rsid w:val="00A35F2C"/>
    <w:rsid w:val="00A361DD"/>
    <w:rsid w:val="00A365A7"/>
    <w:rsid w:val="00A36D83"/>
    <w:rsid w:val="00A375A2"/>
    <w:rsid w:val="00A400F2"/>
    <w:rsid w:val="00A402E2"/>
    <w:rsid w:val="00A40336"/>
    <w:rsid w:val="00A40636"/>
    <w:rsid w:val="00A40819"/>
    <w:rsid w:val="00A41492"/>
    <w:rsid w:val="00A4282E"/>
    <w:rsid w:val="00A42AB7"/>
    <w:rsid w:val="00A43240"/>
    <w:rsid w:val="00A43857"/>
    <w:rsid w:val="00A439A0"/>
    <w:rsid w:val="00A43B59"/>
    <w:rsid w:val="00A45618"/>
    <w:rsid w:val="00A45F8A"/>
    <w:rsid w:val="00A4641F"/>
    <w:rsid w:val="00A46521"/>
    <w:rsid w:val="00A467AF"/>
    <w:rsid w:val="00A46D95"/>
    <w:rsid w:val="00A472C1"/>
    <w:rsid w:val="00A478C5"/>
    <w:rsid w:val="00A50B62"/>
    <w:rsid w:val="00A510E2"/>
    <w:rsid w:val="00A51736"/>
    <w:rsid w:val="00A52408"/>
    <w:rsid w:val="00A524DD"/>
    <w:rsid w:val="00A524E8"/>
    <w:rsid w:val="00A52573"/>
    <w:rsid w:val="00A5382E"/>
    <w:rsid w:val="00A53B14"/>
    <w:rsid w:val="00A54333"/>
    <w:rsid w:val="00A543FC"/>
    <w:rsid w:val="00A54AF7"/>
    <w:rsid w:val="00A54CED"/>
    <w:rsid w:val="00A5565D"/>
    <w:rsid w:val="00A5588A"/>
    <w:rsid w:val="00A55CD9"/>
    <w:rsid w:val="00A55F44"/>
    <w:rsid w:val="00A56214"/>
    <w:rsid w:val="00A562BA"/>
    <w:rsid w:val="00A56355"/>
    <w:rsid w:val="00A56789"/>
    <w:rsid w:val="00A5734C"/>
    <w:rsid w:val="00A57CA5"/>
    <w:rsid w:val="00A57D02"/>
    <w:rsid w:val="00A57F71"/>
    <w:rsid w:val="00A607A1"/>
    <w:rsid w:val="00A60834"/>
    <w:rsid w:val="00A60E25"/>
    <w:rsid w:val="00A61346"/>
    <w:rsid w:val="00A61475"/>
    <w:rsid w:val="00A6168F"/>
    <w:rsid w:val="00A618AA"/>
    <w:rsid w:val="00A62017"/>
    <w:rsid w:val="00A6353C"/>
    <w:rsid w:val="00A6376F"/>
    <w:rsid w:val="00A63B01"/>
    <w:rsid w:val="00A64556"/>
    <w:rsid w:val="00A64589"/>
    <w:rsid w:val="00A64A49"/>
    <w:rsid w:val="00A64EA3"/>
    <w:rsid w:val="00A65021"/>
    <w:rsid w:val="00A65172"/>
    <w:rsid w:val="00A65452"/>
    <w:rsid w:val="00A65DC0"/>
    <w:rsid w:val="00A661EB"/>
    <w:rsid w:val="00A671D5"/>
    <w:rsid w:val="00A673B9"/>
    <w:rsid w:val="00A67C88"/>
    <w:rsid w:val="00A67E9C"/>
    <w:rsid w:val="00A70C5C"/>
    <w:rsid w:val="00A71308"/>
    <w:rsid w:val="00A723B5"/>
    <w:rsid w:val="00A728FC"/>
    <w:rsid w:val="00A72928"/>
    <w:rsid w:val="00A72A62"/>
    <w:rsid w:val="00A72D62"/>
    <w:rsid w:val="00A73742"/>
    <w:rsid w:val="00A739F9"/>
    <w:rsid w:val="00A73E44"/>
    <w:rsid w:val="00A74715"/>
    <w:rsid w:val="00A74867"/>
    <w:rsid w:val="00A74C96"/>
    <w:rsid w:val="00A7542A"/>
    <w:rsid w:val="00A7596C"/>
    <w:rsid w:val="00A75B32"/>
    <w:rsid w:val="00A75E4C"/>
    <w:rsid w:val="00A7649E"/>
    <w:rsid w:val="00A7748E"/>
    <w:rsid w:val="00A774CA"/>
    <w:rsid w:val="00A77649"/>
    <w:rsid w:val="00A80B75"/>
    <w:rsid w:val="00A81593"/>
    <w:rsid w:val="00A8190A"/>
    <w:rsid w:val="00A81C3A"/>
    <w:rsid w:val="00A81CFD"/>
    <w:rsid w:val="00A81FF8"/>
    <w:rsid w:val="00A829BB"/>
    <w:rsid w:val="00A82D92"/>
    <w:rsid w:val="00A8330A"/>
    <w:rsid w:val="00A83567"/>
    <w:rsid w:val="00A838F7"/>
    <w:rsid w:val="00A8400D"/>
    <w:rsid w:val="00A84666"/>
    <w:rsid w:val="00A84776"/>
    <w:rsid w:val="00A85B4D"/>
    <w:rsid w:val="00A85FEC"/>
    <w:rsid w:val="00A86F5B"/>
    <w:rsid w:val="00A873AA"/>
    <w:rsid w:val="00A878DB"/>
    <w:rsid w:val="00A878FD"/>
    <w:rsid w:val="00A879CB"/>
    <w:rsid w:val="00A906FD"/>
    <w:rsid w:val="00A90894"/>
    <w:rsid w:val="00A90A30"/>
    <w:rsid w:val="00A90E93"/>
    <w:rsid w:val="00A9161E"/>
    <w:rsid w:val="00A91C2D"/>
    <w:rsid w:val="00A91C6E"/>
    <w:rsid w:val="00A9213B"/>
    <w:rsid w:val="00A92201"/>
    <w:rsid w:val="00A925B4"/>
    <w:rsid w:val="00A925F0"/>
    <w:rsid w:val="00A92A97"/>
    <w:rsid w:val="00A92DE4"/>
    <w:rsid w:val="00A93220"/>
    <w:rsid w:val="00A9336C"/>
    <w:rsid w:val="00A93E33"/>
    <w:rsid w:val="00A94275"/>
    <w:rsid w:val="00A944D0"/>
    <w:rsid w:val="00A94E17"/>
    <w:rsid w:val="00A94E36"/>
    <w:rsid w:val="00A9543A"/>
    <w:rsid w:val="00A95572"/>
    <w:rsid w:val="00A95AA6"/>
    <w:rsid w:val="00A962A4"/>
    <w:rsid w:val="00A97223"/>
    <w:rsid w:val="00A9788A"/>
    <w:rsid w:val="00AA0486"/>
    <w:rsid w:val="00AA098C"/>
    <w:rsid w:val="00AA0B18"/>
    <w:rsid w:val="00AA0E33"/>
    <w:rsid w:val="00AA0EFC"/>
    <w:rsid w:val="00AA1798"/>
    <w:rsid w:val="00AA1C89"/>
    <w:rsid w:val="00AA1E41"/>
    <w:rsid w:val="00AA1FF8"/>
    <w:rsid w:val="00AA227D"/>
    <w:rsid w:val="00AA2D58"/>
    <w:rsid w:val="00AA2ED1"/>
    <w:rsid w:val="00AA2FDD"/>
    <w:rsid w:val="00AA3031"/>
    <w:rsid w:val="00AA3215"/>
    <w:rsid w:val="00AA39E9"/>
    <w:rsid w:val="00AA3AAF"/>
    <w:rsid w:val="00AA4141"/>
    <w:rsid w:val="00AA4501"/>
    <w:rsid w:val="00AA4792"/>
    <w:rsid w:val="00AA4B9D"/>
    <w:rsid w:val="00AA517B"/>
    <w:rsid w:val="00AA58E0"/>
    <w:rsid w:val="00AA5EB3"/>
    <w:rsid w:val="00AA62A3"/>
    <w:rsid w:val="00AA6361"/>
    <w:rsid w:val="00AA6D21"/>
    <w:rsid w:val="00AA6DC8"/>
    <w:rsid w:val="00AA7535"/>
    <w:rsid w:val="00AA7E98"/>
    <w:rsid w:val="00AB0374"/>
    <w:rsid w:val="00AB06B4"/>
    <w:rsid w:val="00AB1051"/>
    <w:rsid w:val="00AB2287"/>
    <w:rsid w:val="00AB2B32"/>
    <w:rsid w:val="00AB3095"/>
    <w:rsid w:val="00AB35D0"/>
    <w:rsid w:val="00AB36C8"/>
    <w:rsid w:val="00AB383D"/>
    <w:rsid w:val="00AB394E"/>
    <w:rsid w:val="00AB4327"/>
    <w:rsid w:val="00AB5FB7"/>
    <w:rsid w:val="00AB614D"/>
    <w:rsid w:val="00AB61AE"/>
    <w:rsid w:val="00AB61EB"/>
    <w:rsid w:val="00AB6392"/>
    <w:rsid w:val="00AB648F"/>
    <w:rsid w:val="00AB6ABE"/>
    <w:rsid w:val="00AB6B30"/>
    <w:rsid w:val="00AB6CBE"/>
    <w:rsid w:val="00AB6D00"/>
    <w:rsid w:val="00AB75CB"/>
    <w:rsid w:val="00AB7E5C"/>
    <w:rsid w:val="00AC01E0"/>
    <w:rsid w:val="00AC0434"/>
    <w:rsid w:val="00AC108C"/>
    <w:rsid w:val="00AC1386"/>
    <w:rsid w:val="00AC1EBF"/>
    <w:rsid w:val="00AC1FA1"/>
    <w:rsid w:val="00AC250E"/>
    <w:rsid w:val="00AC2BA7"/>
    <w:rsid w:val="00AC31C8"/>
    <w:rsid w:val="00AC35FA"/>
    <w:rsid w:val="00AC3613"/>
    <w:rsid w:val="00AC3B9A"/>
    <w:rsid w:val="00AC3D27"/>
    <w:rsid w:val="00AC46DA"/>
    <w:rsid w:val="00AC4B4D"/>
    <w:rsid w:val="00AC5A94"/>
    <w:rsid w:val="00AC6152"/>
    <w:rsid w:val="00AC66D6"/>
    <w:rsid w:val="00AC6913"/>
    <w:rsid w:val="00AC6BCB"/>
    <w:rsid w:val="00AC6BD6"/>
    <w:rsid w:val="00AC70C0"/>
    <w:rsid w:val="00AC70CC"/>
    <w:rsid w:val="00AC7619"/>
    <w:rsid w:val="00AC767A"/>
    <w:rsid w:val="00AC76C4"/>
    <w:rsid w:val="00AD0C94"/>
    <w:rsid w:val="00AD1A8F"/>
    <w:rsid w:val="00AD1F92"/>
    <w:rsid w:val="00AD2048"/>
    <w:rsid w:val="00AD2604"/>
    <w:rsid w:val="00AD28B6"/>
    <w:rsid w:val="00AD2C30"/>
    <w:rsid w:val="00AD343A"/>
    <w:rsid w:val="00AD34DD"/>
    <w:rsid w:val="00AD36D5"/>
    <w:rsid w:val="00AD36E6"/>
    <w:rsid w:val="00AD38FF"/>
    <w:rsid w:val="00AD47A9"/>
    <w:rsid w:val="00AD4D5E"/>
    <w:rsid w:val="00AD4EA2"/>
    <w:rsid w:val="00AD5358"/>
    <w:rsid w:val="00AD5A41"/>
    <w:rsid w:val="00AD6447"/>
    <w:rsid w:val="00AD6578"/>
    <w:rsid w:val="00AD6A19"/>
    <w:rsid w:val="00AD6A4C"/>
    <w:rsid w:val="00AD71CF"/>
    <w:rsid w:val="00AD7A75"/>
    <w:rsid w:val="00AD7C0E"/>
    <w:rsid w:val="00AE0C0E"/>
    <w:rsid w:val="00AE0DB9"/>
    <w:rsid w:val="00AE0E96"/>
    <w:rsid w:val="00AE11DA"/>
    <w:rsid w:val="00AE194D"/>
    <w:rsid w:val="00AE195E"/>
    <w:rsid w:val="00AE2D53"/>
    <w:rsid w:val="00AE3912"/>
    <w:rsid w:val="00AE3DEE"/>
    <w:rsid w:val="00AE3F1C"/>
    <w:rsid w:val="00AE4247"/>
    <w:rsid w:val="00AE45BB"/>
    <w:rsid w:val="00AE4ACF"/>
    <w:rsid w:val="00AE4F61"/>
    <w:rsid w:val="00AE51F1"/>
    <w:rsid w:val="00AE5269"/>
    <w:rsid w:val="00AE5859"/>
    <w:rsid w:val="00AE5907"/>
    <w:rsid w:val="00AE6344"/>
    <w:rsid w:val="00AE64A6"/>
    <w:rsid w:val="00AE65B0"/>
    <w:rsid w:val="00AE69F2"/>
    <w:rsid w:val="00AE6B17"/>
    <w:rsid w:val="00AE6BC2"/>
    <w:rsid w:val="00AE79BC"/>
    <w:rsid w:val="00AE7DD2"/>
    <w:rsid w:val="00AF0126"/>
    <w:rsid w:val="00AF04CE"/>
    <w:rsid w:val="00AF06E7"/>
    <w:rsid w:val="00AF0B40"/>
    <w:rsid w:val="00AF0C33"/>
    <w:rsid w:val="00AF1302"/>
    <w:rsid w:val="00AF136B"/>
    <w:rsid w:val="00AF144C"/>
    <w:rsid w:val="00AF19E6"/>
    <w:rsid w:val="00AF20A3"/>
    <w:rsid w:val="00AF2737"/>
    <w:rsid w:val="00AF2E66"/>
    <w:rsid w:val="00AF2EAC"/>
    <w:rsid w:val="00AF3330"/>
    <w:rsid w:val="00AF3640"/>
    <w:rsid w:val="00AF3753"/>
    <w:rsid w:val="00AF3DEF"/>
    <w:rsid w:val="00AF4384"/>
    <w:rsid w:val="00AF4718"/>
    <w:rsid w:val="00AF48AF"/>
    <w:rsid w:val="00AF4DE0"/>
    <w:rsid w:val="00AF571A"/>
    <w:rsid w:val="00AF6BA5"/>
    <w:rsid w:val="00AF6FC9"/>
    <w:rsid w:val="00AF70F2"/>
    <w:rsid w:val="00B002FB"/>
    <w:rsid w:val="00B01041"/>
    <w:rsid w:val="00B01256"/>
    <w:rsid w:val="00B014FF"/>
    <w:rsid w:val="00B018B9"/>
    <w:rsid w:val="00B01A11"/>
    <w:rsid w:val="00B024B3"/>
    <w:rsid w:val="00B02F75"/>
    <w:rsid w:val="00B03653"/>
    <w:rsid w:val="00B04106"/>
    <w:rsid w:val="00B04219"/>
    <w:rsid w:val="00B044CB"/>
    <w:rsid w:val="00B04BA2"/>
    <w:rsid w:val="00B0512B"/>
    <w:rsid w:val="00B059A5"/>
    <w:rsid w:val="00B05C0C"/>
    <w:rsid w:val="00B06726"/>
    <w:rsid w:val="00B06900"/>
    <w:rsid w:val="00B0707B"/>
    <w:rsid w:val="00B075A5"/>
    <w:rsid w:val="00B11299"/>
    <w:rsid w:val="00B11341"/>
    <w:rsid w:val="00B127DC"/>
    <w:rsid w:val="00B12E06"/>
    <w:rsid w:val="00B131A8"/>
    <w:rsid w:val="00B138D0"/>
    <w:rsid w:val="00B13E2B"/>
    <w:rsid w:val="00B1418D"/>
    <w:rsid w:val="00B141DF"/>
    <w:rsid w:val="00B14DBC"/>
    <w:rsid w:val="00B14DC4"/>
    <w:rsid w:val="00B1581A"/>
    <w:rsid w:val="00B15964"/>
    <w:rsid w:val="00B15D07"/>
    <w:rsid w:val="00B15EA0"/>
    <w:rsid w:val="00B1627B"/>
    <w:rsid w:val="00B170E4"/>
    <w:rsid w:val="00B171F0"/>
    <w:rsid w:val="00B17232"/>
    <w:rsid w:val="00B17607"/>
    <w:rsid w:val="00B17F18"/>
    <w:rsid w:val="00B17F37"/>
    <w:rsid w:val="00B20DF4"/>
    <w:rsid w:val="00B21B39"/>
    <w:rsid w:val="00B21C48"/>
    <w:rsid w:val="00B2227A"/>
    <w:rsid w:val="00B22738"/>
    <w:rsid w:val="00B22F5D"/>
    <w:rsid w:val="00B23032"/>
    <w:rsid w:val="00B23ACA"/>
    <w:rsid w:val="00B2469F"/>
    <w:rsid w:val="00B2481A"/>
    <w:rsid w:val="00B24A76"/>
    <w:rsid w:val="00B24A95"/>
    <w:rsid w:val="00B24B2C"/>
    <w:rsid w:val="00B24C9F"/>
    <w:rsid w:val="00B2524D"/>
    <w:rsid w:val="00B2583A"/>
    <w:rsid w:val="00B26062"/>
    <w:rsid w:val="00B26322"/>
    <w:rsid w:val="00B2678B"/>
    <w:rsid w:val="00B26E7B"/>
    <w:rsid w:val="00B272D1"/>
    <w:rsid w:val="00B279F0"/>
    <w:rsid w:val="00B27A95"/>
    <w:rsid w:val="00B27BBC"/>
    <w:rsid w:val="00B302F0"/>
    <w:rsid w:val="00B3033C"/>
    <w:rsid w:val="00B304FF"/>
    <w:rsid w:val="00B30B4F"/>
    <w:rsid w:val="00B321C5"/>
    <w:rsid w:val="00B33A5C"/>
    <w:rsid w:val="00B33C9D"/>
    <w:rsid w:val="00B3486B"/>
    <w:rsid w:val="00B34EA8"/>
    <w:rsid w:val="00B35206"/>
    <w:rsid w:val="00B3538B"/>
    <w:rsid w:val="00B362EE"/>
    <w:rsid w:val="00B36F3D"/>
    <w:rsid w:val="00B36FE6"/>
    <w:rsid w:val="00B37269"/>
    <w:rsid w:val="00B37409"/>
    <w:rsid w:val="00B379E9"/>
    <w:rsid w:val="00B403F2"/>
    <w:rsid w:val="00B4042E"/>
    <w:rsid w:val="00B4084D"/>
    <w:rsid w:val="00B40949"/>
    <w:rsid w:val="00B41718"/>
    <w:rsid w:val="00B41983"/>
    <w:rsid w:val="00B425C6"/>
    <w:rsid w:val="00B42ABF"/>
    <w:rsid w:val="00B4326B"/>
    <w:rsid w:val="00B434BC"/>
    <w:rsid w:val="00B43714"/>
    <w:rsid w:val="00B43981"/>
    <w:rsid w:val="00B43E72"/>
    <w:rsid w:val="00B43F77"/>
    <w:rsid w:val="00B44213"/>
    <w:rsid w:val="00B44891"/>
    <w:rsid w:val="00B451D9"/>
    <w:rsid w:val="00B45331"/>
    <w:rsid w:val="00B453A2"/>
    <w:rsid w:val="00B45417"/>
    <w:rsid w:val="00B45A6B"/>
    <w:rsid w:val="00B45C93"/>
    <w:rsid w:val="00B460FB"/>
    <w:rsid w:val="00B467DD"/>
    <w:rsid w:val="00B46B81"/>
    <w:rsid w:val="00B46F0A"/>
    <w:rsid w:val="00B46F58"/>
    <w:rsid w:val="00B470A1"/>
    <w:rsid w:val="00B476D7"/>
    <w:rsid w:val="00B512B7"/>
    <w:rsid w:val="00B5143C"/>
    <w:rsid w:val="00B516CC"/>
    <w:rsid w:val="00B519F0"/>
    <w:rsid w:val="00B52D97"/>
    <w:rsid w:val="00B53C1C"/>
    <w:rsid w:val="00B53FEE"/>
    <w:rsid w:val="00B5520B"/>
    <w:rsid w:val="00B55F0F"/>
    <w:rsid w:val="00B56583"/>
    <w:rsid w:val="00B566C2"/>
    <w:rsid w:val="00B570AF"/>
    <w:rsid w:val="00B60301"/>
    <w:rsid w:val="00B60837"/>
    <w:rsid w:val="00B60DD2"/>
    <w:rsid w:val="00B610D1"/>
    <w:rsid w:val="00B61385"/>
    <w:rsid w:val="00B61E89"/>
    <w:rsid w:val="00B621CD"/>
    <w:rsid w:val="00B62342"/>
    <w:rsid w:val="00B62CA7"/>
    <w:rsid w:val="00B62E18"/>
    <w:rsid w:val="00B6342B"/>
    <w:rsid w:val="00B635B9"/>
    <w:rsid w:val="00B63648"/>
    <w:rsid w:val="00B6399A"/>
    <w:rsid w:val="00B64193"/>
    <w:rsid w:val="00B64A91"/>
    <w:rsid w:val="00B64FAB"/>
    <w:rsid w:val="00B655CF"/>
    <w:rsid w:val="00B65A75"/>
    <w:rsid w:val="00B65F54"/>
    <w:rsid w:val="00B66140"/>
    <w:rsid w:val="00B66520"/>
    <w:rsid w:val="00B66853"/>
    <w:rsid w:val="00B668E0"/>
    <w:rsid w:val="00B66C8C"/>
    <w:rsid w:val="00B66D45"/>
    <w:rsid w:val="00B6743B"/>
    <w:rsid w:val="00B67566"/>
    <w:rsid w:val="00B67750"/>
    <w:rsid w:val="00B700EB"/>
    <w:rsid w:val="00B70281"/>
    <w:rsid w:val="00B709E4"/>
    <w:rsid w:val="00B70D06"/>
    <w:rsid w:val="00B71227"/>
    <w:rsid w:val="00B712A8"/>
    <w:rsid w:val="00B71542"/>
    <w:rsid w:val="00B716C7"/>
    <w:rsid w:val="00B71976"/>
    <w:rsid w:val="00B71C1E"/>
    <w:rsid w:val="00B72130"/>
    <w:rsid w:val="00B730DA"/>
    <w:rsid w:val="00B73C43"/>
    <w:rsid w:val="00B73CC1"/>
    <w:rsid w:val="00B73D6D"/>
    <w:rsid w:val="00B73EA9"/>
    <w:rsid w:val="00B7468F"/>
    <w:rsid w:val="00B74B1B"/>
    <w:rsid w:val="00B74FA9"/>
    <w:rsid w:val="00B7558F"/>
    <w:rsid w:val="00B75D55"/>
    <w:rsid w:val="00B75F8D"/>
    <w:rsid w:val="00B764C5"/>
    <w:rsid w:val="00B777F3"/>
    <w:rsid w:val="00B77E57"/>
    <w:rsid w:val="00B805DC"/>
    <w:rsid w:val="00B80972"/>
    <w:rsid w:val="00B80B7E"/>
    <w:rsid w:val="00B81315"/>
    <w:rsid w:val="00B81F90"/>
    <w:rsid w:val="00B824F1"/>
    <w:rsid w:val="00B82C10"/>
    <w:rsid w:val="00B82EF3"/>
    <w:rsid w:val="00B8317F"/>
    <w:rsid w:val="00B8331F"/>
    <w:rsid w:val="00B8365A"/>
    <w:rsid w:val="00B83802"/>
    <w:rsid w:val="00B83A27"/>
    <w:rsid w:val="00B83A99"/>
    <w:rsid w:val="00B8433F"/>
    <w:rsid w:val="00B843B1"/>
    <w:rsid w:val="00B84E99"/>
    <w:rsid w:val="00B850A7"/>
    <w:rsid w:val="00B851A5"/>
    <w:rsid w:val="00B85268"/>
    <w:rsid w:val="00B8531B"/>
    <w:rsid w:val="00B85888"/>
    <w:rsid w:val="00B859F5"/>
    <w:rsid w:val="00B85BBA"/>
    <w:rsid w:val="00B86561"/>
    <w:rsid w:val="00B86F75"/>
    <w:rsid w:val="00B905BD"/>
    <w:rsid w:val="00B90965"/>
    <w:rsid w:val="00B90E00"/>
    <w:rsid w:val="00B911DD"/>
    <w:rsid w:val="00B9130A"/>
    <w:rsid w:val="00B9185D"/>
    <w:rsid w:val="00B92DB4"/>
    <w:rsid w:val="00B92E22"/>
    <w:rsid w:val="00B9313B"/>
    <w:rsid w:val="00B93B25"/>
    <w:rsid w:val="00B941E1"/>
    <w:rsid w:val="00B946D8"/>
    <w:rsid w:val="00B94B43"/>
    <w:rsid w:val="00B94FB3"/>
    <w:rsid w:val="00B9563B"/>
    <w:rsid w:val="00B95E29"/>
    <w:rsid w:val="00B95EBE"/>
    <w:rsid w:val="00B95F28"/>
    <w:rsid w:val="00B95F5C"/>
    <w:rsid w:val="00B9607C"/>
    <w:rsid w:val="00B96203"/>
    <w:rsid w:val="00B9635D"/>
    <w:rsid w:val="00B96365"/>
    <w:rsid w:val="00B96596"/>
    <w:rsid w:val="00B96847"/>
    <w:rsid w:val="00B96857"/>
    <w:rsid w:val="00B96ED6"/>
    <w:rsid w:val="00B97332"/>
    <w:rsid w:val="00B974C3"/>
    <w:rsid w:val="00B97566"/>
    <w:rsid w:val="00B9778C"/>
    <w:rsid w:val="00B97D73"/>
    <w:rsid w:val="00B97D7D"/>
    <w:rsid w:val="00BA02F9"/>
    <w:rsid w:val="00BA0E53"/>
    <w:rsid w:val="00BA10D6"/>
    <w:rsid w:val="00BA1305"/>
    <w:rsid w:val="00BA14BC"/>
    <w:rsid w:val="00BA150F"/>
    <w:rsid w:val="00BA17C8"/>
    <w:rsid w:val="00BA1A0F"/>
    <w:rsid w:val="00BA1D40"/>
    <w:rsid w:val="00BA1FA8"/>
    <w:rsid w:val="00BA201D"/>
    <w:rsid w:val="00BA2041"/>
    <w:rsid w:val="00BA21D5"/>
    <w:rsid w:val="00BA24AF"/>
    <w:rsid w:val="00BA290D"/>
    <w:rsid w:val="00BA2DB0"/>
    <w:rsid w:val="00BA330F"/>
    <w:rsid w:val="00BA39D1"/>
    <w:rsid w:val="00BA3CB0"/>
    <w:rsid w:val="00BA419F"/>
    <w:rsid w:val="00BA41F4"/>
    <w:rsid w:val="00BA4924"/>
    <w:rsid w:val="00BA4947"/>
    <w:rsid w:val="00BA4C22"/>
    <w:rsid w:val="00BA4F1B"/>
    <w:rsid w:val="00BA4F5A"/>
    <w:rsid w:val="00BA4FC5"/>
    <w:rsid w:val="00BA5824"/>
    <w:rsid w:val="00BA5890"/>
    <w:rsid w:val="00BA5C64"/>
    <w:rsid w:val="00BA6361"/>
    <w:rsid w:val="00BA6B3A"/>
    <w:rsid w:val="00BA6D6B"/>
    <w:rsid w:val="00BA750C"/>
    <w:rsid w:val="00BA7546"/>
    <w:rsid w:val="00BA7820"/>
    <w:rsid w:val="00BA78E2"/>
    <w:rsid w:val="00BA7985"/>
    <w:rsid w:val="00BA7E6F"/>
    <w:rsid w:val="00BB0288"/>
    <w:rsid w:val="00BB02C4"/>
    <w:rsid w:val="00BB03D7"/>
    <w:rsid w:val="00BB17DE"/>
    <w:rsid w:val="00BB18CA"/>
    <w:rsid w:val="00BB1B2A"/>
    <w:rsid w:val="00BB2F6C"/>
    <w:rsid w:val="00BB3A4F"/>
    <w:rsid w:val="00BB3C5A"/>
    <w:rsid w:val="00BB47C9"/>
    <w:rsid w:val="00BB4ED3"/>
    <w:rsid w:val="00BB533E"/>
    <w:rsid w:val="00BB5348"/>
    <w:rsid w:val="00BB5E2E"/>
    <w:rsid w:val="00BB65A5"/>
    <w:rsid w:val="00BB74A8"/>
    <w:rsid w:val="00BB7608"/>
    <w:rsid w:val="00BB7E0B"/>
    <w:rsid w:val="00BC0665"/>
    <w:rsid w:val="00BC071F"/>
    <w:rsid w:val="00BC0CAB"/>
    <w:rsid w:val="00BC14A6"/>
    <w:rsid w:val="00BC14FC"/>
    <w:rsid w:val="00BC17CD"/>
    <w:rsid w:val="00BC1C8D"/>
    <w:rsid w:val="00BC1D2E"/>
    <w:rsid w:val="00BC22E5"/>
    <w:rsid w:val="00BC2AE6"/>
    <w:rsid w:val="00BC2DE0"/>
    <w:rsid w:val="00BC2F53"/>
    <w:rsid w:val="00BC300D"/>
    <w:rsid w:val="00BC342D"/>
    <w:rsid w:val="00BC3916"/>
    <w:rsid w:val="00BC3A14"/>
    <w:rsid w:val="00BC3AA5"/>
    <w:rsid w:val="00BC5573"/>
    <w:rsid w:val="00BC604E"/>
    <w:rsid w:val="00BC61F8"/>
    <w:rsid w:val="00BC6353"/>
    <w:rsid w:val="00BC6535"/>
    <w:rsid w:val="00BC67BB"/>
    <w:rsid w:val="00BC6DED"/>
    <w:rsid w:val="00BC7055"/>
    <w:rsid w:val="00BC7996"/>
    <w:rsid w:val="00BC7CA7"/>
    <w:rsid w:val="00BD0180"/>
    <w:rsid w:val="00BD1944"/>
    <w:rsid w:val="00BD3112"/>
    <w:rsid w:val="00BD3159"/>
    <w:rsid w:val="00BD33EA"/>
    <w:rsid w:val="00BD34E9"/>
    <w:rsid w:val="00BD380B"/>
    <w:rsid w:val="00BD3941"/>
    <w:rsid w:val="00BD3964"/>
    <w:rsid w:val="00BD4070"/>
    <w:rsid w:val="00BD457B"/>
    <w:rsid w:val="00BD485A"/>
    <w:rsid w:val="00BD4B45"/>
    <w:rsid w:val="00BD4B8C"/>
    <w:rsid w:val="00BD4E45"/>
    <w:rsid w:val="00BD4EE6"/>
    <w:rsid w:val="00BD5BAE"/>
    <w:rsid w:val="00BD5E09"/>
    <w:rsid w:val="00BD6958"/>
    <w:rsid w:val="00BD73DB"/>
    <w:rsid w:val="00BD7624"/>
    <w:rsid w:val="00BE0309"/>
    <w:rsid w:val="00BE03FC"/>
    <w:rsid w:val="00BE0876"/>
    <w:rsid w:val="00BE0C92"/>
    <w:rsid w:val="00BE0F15"/>
    <w:rsid w:val="00BE114F"/>
    <w:rsid w:val="00BE154A"/>
    <w:rsid w:val="00BE1711"/>
    <w:rsid w:val="00BE293D"/>
    <w:rsid w:val="00BE2B7D"/>
    <w:rsid w:val="00BE2E2A"/>
    <w:rsid w:val="00BE33E8"/>
    <w:rsid w:val="00BE341B"/>
    <w:rsid w:val="00BE3454"/>
    <w:rsid w:val="00BE45C8"/>
    <w:rsid w:val="00BE50FF"/>
    <w:rsid w:val="00BE56EC"/>
    <w:rsid w:val="00BE5C9E"/>
    <w:rsid w:val="00BE5FA4"/>
    <w:rsid w:val="00BE6023"/>
    <w:rsid w:val="00BE60B9"/>
    <w:rsid w:val="00BE6BB7"/>
    <w:rsid w:val="00BE7127"/>
    <w:rsid w:val="00BE71CB"/>
    <w:rsid w:val="00BF0877"/>
    <w:rsid w:val="00BF133C"/>
    <w:rsid w:val="00BF22AD"/>
    <w:rsid w:val="00BF293E"/>
    <w:rsid w:val="00BF2BE2"/>
    <w:rsid w:val="00BF2D8E"/>
    <w:rsid w:val="00BF3C8F"/>
    <w:rsid w:val="00BF3DA0"/>
    <w:rsid w:val="00BF4038"/>
    <w:rsid w:val="00BF44DD"/>
    <w:rsid w:val="00BF4595"/>
    <w:rsid w:val="00BF47F4"/>
    <w:rsid w:val="00BF4A4F"/>
    <w:rsid w:val="00BF4B42"/>
    <w:rsid w:val="00BF4BC7"/>
    <w:rsid w:val="00BF50CF"/>
    <w:rsid w:val="00BF51E2"/>
    <w:rsid w:val="00BF574B"/>
    <w:rsid w:val="00BF6303"/>
    <w:rsid w:val="00BF7297"/>
    <w:rsid w:val="00BF74B1"/>
    <w:rsid w:val="00BF7C62"/>
    <w:rsid w:val="00C000FA"/>
    <w:rsid w:val="00C00506"/>
    <w:rsid w:val="00C00CCC"/>
    <w:rsid w:val="00C019BA"/>
    <w:rsid w:val="00C019BD"/>
    <w:rsid w:val="00C02208"/>
    <w:rsid w:val="00C023A9"/>
    <w:rsid w:val="00C025AC"/>
    <w:rsid w:val="00C0294C"/>
    <w:rsid w:val="00C029AB"/>
    <w:rsid w:val="00C035D7"/>
    <w:rsid w:val="00C03951"/>
    <w:rsid w:val="00C03E6D"/>
    <w:rsid w:val="00C04A66"/>
    <w:rsid w:val="00C04C25"/>
    <w:rsid w:val="00C04D98"/>
    <w:rsid w:val="00C04F50"/>
    <w:rsid w:val="00C05E2C"/>
    <w:rsid w:val="00C069AA"/>
    <w:rsid w:val="00C06D22"/>
    <w:rsid w:val="00C071A0"/>
    <w:rsid w:val="00C074EE"/>
    <w:rsid w:val="00C07D9B"/>
    <w:rsid w:val="00C07E5A"/>
    <w:rsid w:val="00C10A54"/>
    <w:rsid w:val="00C10E0F"/>
    <w:rsid w:val="00C1107F"/>
    <w:rsid w:val="00C11088"/>
    <w:rsid w:val="00C1164F"/>
    <w:rsid w:val="00C1191D"/>
    <w:rsid w:val="00C11955"/>
    <w:rsid w:val="00C127EB"/>
    <w:rsid w:val="00C1517E"/>
    <w:rsid w:val="00C1633C"/>
    <w:rsid w:val="00C16799"/>
    <w:rsid w:val="00C168A1"/>
    <w:rsid w:val="00C16CFC"/>
    <w:rsid w:val="00C17138"/>
    <w:rsid w:val="00C17997"/>
    <w:rsid w:val="00C179C5"/>
    <w:rsid w:val="00C20335"/>
    <w:rsid w:val="00C207E5"/>
    <w:rsid w:val="00C20B34"/>
    <w:rsid w:val="00C20E6F"/>
    <w:rsid w:val="00C212D5"/>
    <w:rsid w:val="00C2135A"/>
    <w:rsid w:val="00C22B3C"/>
    <w:rsid w:val="00C235D1"/>
    <w:rsid w:val="00C24647"/>
    <w:rsid w:val="00C2494D"/>
    <w:rsid w:val="00C25606"/>
    <w:rsid w:val="00C25BD9"/>
    <w:rsid w:val="00C25E4D"/>
    <w:rsid w:val="00C26442"/>
    <w:rsid w:val="00C2677D"/>
    <w:rsid w:val="00C279B7"/>
    <w:rsid w:val="00C30D16"/>
    <w:rsid w:val="00C31850"/>
    <w:rsid w:val="00C31AA2"/>
    <w:rsid w:val="00C31C85"/>
    <w:rsid w:val="00C31F20"/>
    <w:rsid w:val="00C3261B"/>
    <w:rsid w:val="00C32955"/>
    <w:rsid w:val="00C32990"/>
    <w:rsid w:val="00C32A51"/>
    <w:rsid w:val="00C33046"/>
    <w:rsid w:val="00C33140"/>
    <w:rsid w:val="00C3398C"/>
    <w:rsid w:val="00C34063"/>
    <w:rsid w:val="00C3452C"/>
    <w:rsid w:val="00C34BAF"/>
    <w:rsid w:val="00C34C66"/>
    <w:rsid w:val="00C35471"/>
    <w:rsid w:val="00C35D34"/>
    <w:rsid w:val="00C366B7"/>
    <w:rsid w:val="00C3747B"/>
    <w:rsid w:val="00C37972"/>
    <w:rsid w:val="00C37A87"/>
    <w:rsid w:val="00C37C9A"/>
    <w:rsid w:val="00C40808"/>
    <w:rsid w:val="00C40AD3"/>
    <w:rsid w:val="00C4141A"/>
    <w:rsid w:val="00C416B7"/>
    <w:rsid w:val="00C42219"/>
    <w:rsid w:val="00C42A5B"/>
    <w:rsid w:val="00C435CE"/>
    <w:rsid w:val="00C441AF"/>
    <w:rsid w:val="00C44657"/>
    <w:rsid w:val="00C449AA"/>
    <w:rsid w:val="00C449AF"/>
    <w:rsid w:val="00C4575D"/>
    <w:rsid w:val="00C45884"/>
    <w:rsid w:val="00C45D3A"/>
    <w:rsid w:val="00C45E62"/>
    <w:rsid w:val="00C461D9"/>
    <w:rsid w:val="00C46B67"/>
    <w:rsid w:val="00C476AD"/>
    <w:rsid w:val="00C47920"/>
    <w:rsid w:val="00C50AB9"/>
    <w:rsid w:val="00C5177D"/>
    <w:rsid w:val="00C526E4"/>
    <w:rsid w:val="00C5292E"/>
    <w:rsid w:val="00C52CE9"/>
    <w:rsid w:val="00C5311B"/>
    <w:rsid w:val="00C53C4E"/>
    <w:rsid w:val="00C53CE7"/>
    <w:rsid w:val="00C549A3"/>
    <w:rsid w:val="00C54C9E"/>
    <w:rsid w:val="00C5554C"/>
    <w:rsid w:val="00C5577A"/>
    <w:rsid w:val="00C55AEE"/>
    <w:rsid w:val="00C55B8D"/>
    <w:rsid w:val="00C56087"/>
    <w:rsid w:val="00C5655B"/>
    <w:rsid w:val="00C565ED"/>
    <w:rsid w:val="00C56B98"/>
    <w:rsid w:val="00C56C8A"/>
    <w:rsid w:val="00C5759A"/>
    <w:rsid w:val="00C576D9"/>
    <w:rsid w:val="00C57C4A"/>
    <w:rsid w:val="00C6001D"/>
    <w:rsid w:val="00C602A0"/>
    <w:rsid w:val="00C60408"/>
    <w:rsid w:val="00C607C8"/>
    <w:rsid w:val="00C60AE6"/>
    <w:rsid w:val="00C62404"/>
    <w:rsid w:val="00C63276"/>
    <w:rsid w:val="00C63AA3"/>
    <w:rsid w:val="00C63E4C"/>
    <w:rsid w:val="00C6499B"/>
    <w:rsid w:val="00C64FEB"/>
    <w:rsid w:val="00C65277"/>
    <w:rsid w:val="00C659C9"/>
    <w:rsid w:val="00C659E2"/>
    <w:rsid w:val="00C65A5B"/>
    <w:rsid w:val="00C65C37"/>
    <w:rsid w:val="00C65D46"/>
    <w:rsid w:val="00C65E5B"/>
    <w:rsid w:val="00C66566"/>
    <w:rsid w:val="00C66AB3"/>
    <w:rsid w:val="00C66E24"/>
    <w:rsid w:val="00C6741E"/>
    <w:rsid w:val="00C67540"/>
    <w:rsid w:val="00C67A49"/>
    <w:rsid w:val="00C67D67"/>
    <w:rsid w:val="00C70224"/>
    <w:rsid w:val="00C70232"/>
    <w:rsid w:val="00C70A81"/>
    <w:rsid w:val="00C70BBF"/>
    <w:rsid w:val="00C710AB"/>
    <w:rsid w:val="00C714A0"/>
    <w:rsid w:val="00C714A5"/>
    <w:rsid w:val="00C71D35"/>
    <w:rsid w:val="00C720EB"/>
    <w:rsid w:val="00C72A17"/>
    <w:rsid w:val="00C73047"/>
    <w:rsid w:val="00C73323"/>
    <w:rsid w:val="00C734E4"/>
    <w:rsid w:val="00C736D7"/>
    <w:rsid w:val="00C7407D"/>
    <w:rsid w:val="00C7408E"/>
    <w:rsid w:val="00C740B1"/>
    <w:rsid w:val="00C7413B"/>
    <w:rsid w:val="00C745E0"/>
    <w:rsid w:val="00C74774"/>
    <w:rsid w:val="00C74D26"/>
    <w:rsid w:val="00C7596D"/>
    <w:rsid w:val="00C76B4F"/>
    <w:rsid w:val="00C76D22"/>
    <w:rsid w:val="00C76F2F"/>
    <w:rsid w:val="00C77066"/>
    <w:rsid w:val="00C770AB"/>
    <w:rsid w:val="00C7758D"/>
    <w:rsid w:val="00C77F4E"/>
    <w:rsid w:val="00C8048C"/>
    <w:rsid w:val="00C80838"/>
    <w:rsid w:val="00C80EE6"/>
    <w:rsid w:val="00C81707"/>
    <w:rsid w:val="00C819F9"/>
    <w:rsid w:val="00C81A40"/>
    <w:rsid w:val="00C81ACE"/>
    <w:rsid w:val="00C81AD1"/>
    <w:rsid w:val="00C81E80"/>
    <w:rsid w:val="00C82488"/>
    <w:rsid w:val="00C828E6"/>
    <w:rsid w:val="00C82964"/>
    <w:rsid w:val="00C83471"/>
    <w:rsid w:val="00C855FC"/>
    <w:rsid w:val="00C8565F"/>
    <w:rsid w:val="00C85977"/>
    <w:rsid w:val="00C85F05"/>
    <w:rsid w:val="00C85F3C"/>
    <w:rsid w:val="00C86200"/>
    <w:rsid w:val="00C8664B"/>
    <w:rsid w:val="00C86B79"/>
    <w:rsid w:val="00C902D2"/>
    <w:rsid w:val="00C90E97"/>
    <w:rsid w:val="00C9109C"/>
    <w:rsid w:val="00C92165"/>
    <w:rsid w:val="00C92178"/>
    <w:rsid w:val="00C92836"/>
    <w:rsid w:val="00C92D41"/>
    <w:rsid w:val="00C92D4D"/>
    <w:rsid w:val="00C931EC"/>
    <w:rsid w:val="00C9406C"/>
    <w:rsid w:val="00C940ED"/>
    <w:rsid w:val="00C94283"/>
    <w:rsid w:val="00C942C1"/>
    <w:rsid w:val="00C958D7"/>
    <w:rsid w:val="00C95E5C"/>
    <w:rsid w:val="00C95FD5"/>
    <w:rsid w:val="00C96939"/>
    <w:rsid w:val="00C97B29"/>
    <w:rsid w:val="00C97CCD"/>
    <w:rsid w:val="00C97D5E"/>
    <w:rsid w:val="00CA00E3"/>
    <w:rsid w:val="00CA17A5"/>
    <w:rsid w:val="00CA192C"/>
    <w:rsid w:val="00CA1B3C"/>
    <w:rsid w:val="00CA1B81"/>
    <w:rsid w:val="00CA2453"/>
    <w:rsid w:val="00CA2C5F"/>
    <w:rsid w:val="00CA3329"/>
    <w:rsid w:val="00CA3AE4"/>
    <w:rsid w:val="00CA3B3C"/>
    <w:rsid w:val="00CA4093"/>
    <w:rsid w:val="00CA426E"/>
    <w:rsid w:val="00CA48DF"/>
    <w:rsid w:val="00CA5536"/>
    <w:rsid w:val="00CA55FA"/>
    <w:rsid w:val="00CA58CA"/>
    <w:rsid w:val="00CA5C9C"/>
    <w:rsid w:val="00CA6073"/>
    <w:rsid w:val="00CA60F8"/>
    <w:rsid w:val="00CA6362"/>
    <w:rsid w:val="00CA65F5"/>
    <w:rsid w:val="00CA6AC7"/>
    <w:rsid w:val="00CA6BD9"/>
    <w:rsid w:val="00CA7A47"/>
    <w:rsid w:val="00CA7F1D"/>
    <w:rsid w:val="00CB0179"/>
    <w:rsid w:val="00CB0CE9"/>
    <w:rsid w:val="00CB0E16"/>
    <w:rsid w:val="00CB1DF7"/>
    <w:rsid w:val="00CB1E6F"/>
    <w:rsid w:val="00CB22F7"/>
    <w:rsid w:val="00CB2331"/>
    <w:rsid w:val="00CB2605"/>
    <w:rsid w:val="00CB2AAF"/>
    <w:rsid w:val="00CB3005"/>
    <w:rsid w:val="00CB36A7"/>
    <w:rsid w:val="00CB375D"/>
    <w:rsid w:val="00CB3A49"/>
    <w:rsid w:val="00CB42A4"/>
    <w:rsid w:val="00CB45C6"/>
    <w:rsid w:val="00CB4671"/>
    <w:rsid w:val="00CB4C49"/>
    <w:rsid w:val="00CB5216"/>
    <w:rsid w:val="00CB5233"/>
    <w:rsid w:val="00CB591B"/>
    <w:rsid w:val="00CB5C0C"/>
    <w:rsid w:val="00CB5CD6"/>
    <w:rsid w:val="00CB5D49"/>
    <w:rsid w:val="00CB5E76"/>
    <w:rsid w:val="00CB6585"/>
    <w:rsid w:val="00CB6A5E"/>
    <w:rsid w:val="00CB72A3"/>
    <w:rsid w:val="00CB7689"/>
    <w:rsid w:val="00CB77EE"/>
    <w:rsid w:val="00CB78E3"/>
    <w:rsid w:val="00CB7C8B"/>
    <w:rsid w:val="00CC04C0"/>
    <w:rsid w:val="00CC1025"/>
    <w:rsid w:val="00CC1905"/>
    <w:rsid w:val="00CC19C5"/>
    <w:rsid w:val="00CC19EB"/>
    <w:rsid w:val="00CC22C5"/>
    <w:rsid w:val="00CC2B75"/>
    <w:rsid w:val="00CC2CB7"/>
    <w:rsid w:val="00CC3934"/>
    <w:rsid w:val="00CC39BC"/>
    <w:rsid w:val="00CC432D"/>
    <w:rsid w:val="00CC45A2"/>
    <w:rsid w:val="00CC4769"/>
    <w:rsid w:val="00CC47E1"/>
    <w:rsid w:val="00CC492F"/>
    <w:rsid w:val="00CC4B49"/>
    <w:rsid w:val="00CC4C5A"/>
    <w:rsid w:val="00CC4D7E"/>
    <w:rsid w:val="00CC5169"/>
    <w:rsid w:val="00CC57C3"/>
    <w:rsid w:val="00CC59C4"/>
    <w:rsid w:val="00CC60CF"/>
    <w:rsid w:val="00CC67F5"/>
    <w:rsid w:val="00CC6F32"/>
    <w:rsid w:val="00CC7B27"/>
    <w:rsid w:val="00CD0334"/>
    <w:rsid w:val="00CD0E8A"/>
    <w:rsid w:val="00CD1109"/>
    <w:rsid w:val="00CD1441"/>
    <w:rsid w:val="00CD224E"/>
    <w:rsid w:val="00CD2A3B"/>
    <w:rsid w:val="00CD2D73"/>
    <w:rsid w:val="00CD327F"/>
    <w:rsid w:val="00CD4920"/>
    <w:rsid w:val="00CD4ED1"/>
    <w:rsid w:val="00CD50A0"/>
    <w:rsid w:val="00CD5178"/>
    <w:rsid w:val="00CD51DD"/>
    <w:rsid w:val="00CD52C4"/>
    <w:rsid w:val="00CD564F"/>
    <w:rsid w:val="00CD5721"/>
    <w:rsid w:val="00CD5792"/>
    <w:rsid w:val="00CD5D4D"/>
    <w:rsid w:val="00CD6118"/>
    <w:rsid w:val="00CD6540"/>
    <w:rsid w:val="00CD6A88"/>
    <w:rsid w:val="00CD6B4F"/>
    <w:rsid w:val="00CD76EF"/>
    <w:rsid w:val="00CD7756"/>
    <w:rsid w:val="00CE0700"/>
    <w:rsid w:val="00CE07B7"/>
    <w:rsid w:val="00CE0F3C"/>
    <w:rsid w:val="00CE2800"/>
    <w:rsid w:val="00CE2FD4"/>
    <w:rsid w:val="00CE4389"/>
    <w:rsid w:val="00CE5C01"/>
    <w:rsid w:val="00CE5C2A"/>
    <w:rsid w:val="00CE627D"/>
    <w:rsid w:val="00CE6448"/>
    <w:rsid w:val="00CE7089"/>
    <w:rsid w:val="00CF052F"/>
    <w:rsid w:val="00CF0733"/>
    <w:rsid w:val="00CF08BB"/>
    <w:rsid w:val="00CF0E94"/>
    <w:rsid w:val="00CF184D"/>
    <w:rsid w:val="00CF2187"/>
    <w:rsid w:val="00CF3302"/>
    <w:rsid w:val="00CF3574"/>
    <w:rsid w:val="00CF361C"/>
    <w:rsid w:val="00CF4190"/>
    <w:rsid w:val="00CF5666"/>
    <w:rsid w:val="00CF5B96"/>
    <w:rsid w:val="00CF6C2C"/>
    <w:rsid w:val="00D00288"/>
    <w:rsid w:val="00D00542"/>
    <w:rsid w:val="00D006BA"/>
    <w:rsid w:val="00D012AF"/>
    <w:rsid w:val="00D012F3"/>
    <w:rsid w:val="00D0174E"/>
    <w:rsid w:val="00D01DB8"/>
    <w:rsid w:val="00D0213F"/>
    <w:rsid w:val="00D02587"/>
    <w:rsid w:val="00D02BCE"/>
    <w:rsid w:val="00D03611"/>
    <w:rsid w:val="00D03EC9"/>
    <w:rsid w:val="00D04098"/>
    <w:rsid w:val="00D044F7"/>
    <w:rsid w:val="00D048EF"/>
    <w:rsid w:val="00D04FB1"/>
    <w:rsid w:val="00D05CCE"/>
    <w:rsid w:val="00D05FA8"/>
    <w:rsid w:val="00D063EE"/>
    <w:rsid w:val="00D06BCE"/>
    <w:rsid w:val="00D11621"/>
    <w:rsid w:val="00D1247D"/>
    <w:rsid w:val="00D13EA6"/>
    <w:rsid w:val="00D14993"/>
    <w:rsid w:val="00D14AAB"/>
    <w:rsid w:val="00D14C80"/>
    <w:rsid w:val="00D14F1C"/>
    <w:rsid w:val="00D152B1"/>
    <w:rsid w:val="00D152D3"/>
    <w:rsid w:val="00D159A5"/>
    <w:rsid w:val="00D15ECB"/>
    <w:rsid w:val="00D1614B"/>
    <w:rsid w:val="00D16DAA"/>
    <w:rsid w:val="00D17037"/>
    <w:rsid w:val="00D17550"/>
    <w:rsid w:val="00D17881"/>
    <w:rsid w:val="00D17AF9"/>
    <w:rsid w:val="00D17BB0"/>
    <w:rsid w:val="00D2001D"/>
    <w:rsid w:val="00D20166"/>
    <w:rsid w:val="00D2047A"/>
    <w:rsid w:val="00D209AD"/>
    <w:rsid w:val="00D20C30"/>
    <w:rsid w:val="00D215B9"/>
    <w:rsid w:val="00D21E19"/>
    <w:rsid w:val="00D228D3"/>
    <w:rsid w:val="00D2297C"/>
    <w:rsid w:val="00D22A68"/>
    <w:rsid w:val="00D22EC4"/>
    <w:rsid w:val="00D230CB"/>
    <w:rsid w:val="00D230FA"/>
    <w:rsid w:val="00D2365D"/>
    <w:rsid w:val="00D2383C"/>
    <w:rsid w:val="00D23C4D"/>
    <w:rsid w:val="00D23DC6"/>
    <w:rsid w:val="00D23E22"/>
    <w:rsid w:val="00D242DF"/>
    <w:rsid w:val="00D24CA2"/>
    <w:rsid w:val="00D24D0D"/>
    <w:rsid w:val="00D24D38"/>
    <w:rsid w:val="00D25884"/>
    <w:rsid w:val="00D260F6"/>
    <w:rsid w:val="00D27B0C"/>
    <w:rsid w:val="00D27BAA"/>
    <w:rsid w:val="00D311CA"/>
    <w:rsid w:val="00D314A5"/>
    <w:rsid w:val="00D315B8"/>
    <w:rsid w:val="00D31815"/>
    <w:rsid w:val="00D31CF8"/>
    <w:rsid w:val="00D31F9A"/>
    <w:rsid w:val="00D322A3"/>
    <w:rsid w:val="00D326BD"/>
    <w:rsid w:val="00D32A37"/>
    <w:rsid w:val="00D32E24"/>
    <w:rsid w:val="00D32F06"/>
    <w:rsid w:val="00D33717"/>
    <w:rsid w:val="00D342FA"/>
    <w:rsid w:val="00D343DE"/>
    <w:rsid w:val="00D34C51"/>
    <w:rsid w:val="00D353F1"/>
    <w:rsid w:val="00D3575C"/>
    <w:rsid w:val="00D369F7"/>
    <w:rsid w:val="00D377D0"/>
    <w:rsid w:val="00D40318"/>
    <w:rsid w:val="00D404D3"/>
    <w:rsid w:val="00D412D7"/>
    <w:rsid w:val="00D41C3F"/>
    <w:rsid w:val="00D42256"/>
    <w:rsid w:val="00D42297"/>
    <w:rsid w:val="00D42661"/>
    <w:rsid w:val="00D42F42"/>
    <w:rsid w:val="00D435C1"/>
    <w:rsid w:val="00D440CE"/>
    <w:rsid w:val="00D4476D"/>
    <w:rsid w:val="00D44877"/>
    <w:rsid w:val="00D44C6B"/>
    <w:rsid w:val="00D455D9"/>
    <w:rsid w:val="00D45623"/>
    <w:rsid w:val="00D45756"/>
    <w:rsid w:val="00D45973"/>
    <w:rsid w:val="00D45A14"/>
    <w:rsid w:val="00D465AD"/>
    <w:rsid w:val="00D46625"/>
    <w:rsid w:val="00D47DCA"/>
    <w:rsid w:val="00D5089C"/>
    <w:rsid w:val="00D512EC"/>
    <w:rsid w:val="00D517BE"/>
    <w:rsid w:val="00D522A7"/>
    <w:rsid w:val="00D52535"/>
    <w:rsid w:val="00D53E39"/>
    <w:rsid w:val="00D53F0E"/>
    <w:rsid w:val="00D54035"/>
    <w:rsid w:val="00D54692"/>
    <w:rsid w:val="00D550E3"/>
    <w:rsid w:val="00D55A80"/>
    <w:rsid w:val="00D5653A"/>
    <w:rsid w:val="00D5684F"/>
    <w:rsid w:val="00D57204"/>
    <w:rsid w:val="00D57301"/>
    <w:rsid w:val="00D57467"/>
    <w:rsid w:val="00D5779E"/>
    <w:rsid w:val="00D57D3D"/>
    <w:rsid w:val="00D60921"/>
    <w:rsid w:val="00D60EC8"/>
    <w:rsid w:val="00D612C2"/>
    <w:rsid w:val="00D624D9"/>
    <w:rsid w:val="00D62629"/>
    <w:rsid w:val="00D62754"/>
    <w:rsid w:val="00D62CF9"/>
    <w:rsid w:val="00D632DC"/>
    <w:rsid w:val="00D63992"/>
    <w:rsid w:val="00D64A48"/>
    <w:rsid w:val="00D651F6"/>
    <w:rsid w:val="00D656CF"/>
    <w:rsid w:val="00D65C42"/>
    <w:rsid w:val="00D661AE"/>
    <w:rsid w:val="00D661FB"/>
    <w:rsid w:val="00D665BE"/>
    <w:rsid w:val="00D67BAA"/>
    <w:rsid w:val="00D67BB2"/>
    <w:rsid w:val="00D67E24"/>
    <w:rsid w:val="00D70191"/>
    <w:rsid w:val="00D70A5A"/>
    <w:rsid w:val="00D711B2"/>
    <w:rsid w:val="00D7220F"/>
    <w:rsid w:val="00D72214"/>
    <w:rsid w:val="00D729E9"/>
    <w:rsid w:val="00D72A84"/>
    <w:rsid w:val="00D7304F"/>
    <w:rsid w:val="00D7372C"/>
    <w:rsid w:val="00D73843"/>
    <w:rsid w:val="00D73A67"/>
    <w:rsid w:val="00D74728"/>
    <w:rsid w:val="00D747FD"/>
    <w:rsid w:val="00D74EAA"/>
    <w:rsid w:val="00D753D7"/>
    <w:rsid w:val="00D75C4B"/>
    <w:rsid w:val="00D75FA2"/>
    <w:rsid w:val="00D764D1"/>
    <w:rsid w:val="00D76500"/>
    <w:rsid w:val="00D77355"/>
    <w:rsid w:val="00D773D8"/>
    <w:rsid w:val="00D77BC1"/>
    <w:rsid w:val="00D80041"/>
    <w:rsid w:val="00D8086C"/>
    <w:rsid w:val="00D809C6"/>
    <w:rsid w:val="00D80A49"/>
    <w:rsid w:val="00D810B8"/>
    <w:rsid w:val="00D8145A"/>
    <w:rsid w:val="00D81E54"/>
    <w:rsid w:val="00D81E7D"/>
    <w:rsid w:val="00D82B45"/>
    <w:rsid w:val="00D834E9"/>
    <w:rsid w:val="00D83523"/>
    <w:rsid w:val="00D8374C"/>
    <w:rsid w:val="00D83E77"/>
    <w:rsid w:val="00D84E6F"/>
    <w:rsid w:val="00D84FE7"/>
    <w:rsid w:val="00D86B5E"/>
    <w:rsid w:val="00D86D2B"/>
    <w:rsid w:val="00D90BB3"/>
    <w:rsid w:val="00D90D24"/>
    <w:rsid w:val="00D91186"/>
    <w:rsid w:val="00D91552"/>
    <w:rsid w:val="00D916D3"/>
    <w:rsid w:val="00D929BD"/>
    <w:rsid w:val="00D92A68"/>
    <w:rsid w:val="00D92C28"/>
    <w:rsid w:val="00D93178"/>
    <w:rsid w:val="00D937CB"/>
    <w:rsid w:val="00D938F4"/>
    <w:rsid w:val="00D939D8"/>
    <w:rsid w:val="00D93AB7"/>
    <w:rsid w:val="00D93D2E"/>
    <w:rsid w:val="00D93E8E"/>
    <w:rsid w:val="00D93EF3"/>
    <w:rsid w:val="00D93FA6"/>
    <w:rsid w:val="00D94B35"/>
    <w:rsid w:val="00D951B4"/>
    <w:rsid w:val="00D953E7"/>
    <w:rsid w:val="00D9550C"/>
    <w:rsid w:val="00D9584F"/>
    <w:rsid w:val="00D9587F"/>
    <w:rsid w:val="00D9613F"/>
    <w:rsid w:val="00D966C1"/>
    <w:rsid w:val="00D96E52"/>
    <w:rsid w:val="00D9740B"/>
    <w:rsid w:val="00D97788"/>
    <w:rsid w:val="00D97791"/>
    <w:rsid w:val="00D97936"/>
    <w:rsid w:val="00D97B77"/>
    <w:rsid w:val="00DA0438"/>
    <w:rsid w:val="00DA0FFC"/>
    <w:rsid w:val="00DA104C"/>
    <w:rsid w:val="00DA13C4"/>
    <w:rsid w:val="00DA18EB"/>
    <w:rsid w:val="00DA2151"/>
    <w:rsid w:val="00DA2B54"/>
    <w:rsid w:val="00DA2FF0"/>
    <w:rsid w:val="00DA34EE"/>
    <w:rsid w:val="00DA3DBD"/>
    <w:rsid w:val="00DA404A"/>
    <w:rsid w:val="00DA40F8"/>
    <w:rsid w:val="00DA44C5"/>
    <w:rsid w:val="00DA46AC"/>
    <w:rsid w:val="00DA4E79"/>
    <w:rsid w:val="00DA5338"/>
    <w:rsid w:val="00DA53ED"/>
    <w:rsid w:val="00DA54E7"/>
    <w:rsid w:val="00DA5910"/>
    <w:rsid w:val="00DA6048"/>
    <w:rsid w:val="00DA7200"/>
    <w:rsid w:val="00DA79A0"/>
    <w:rsid w:val="00DA7A16"/>
    <w:rsid w:val="00DA7FB2"/>
    <w:rsid w:val="00DB064A"/>
    <w:rsid w:val="00DB1068"/>
    <w:rsid w:val="00DB117A"/>
    <w:rsid w:val="00DB19A5"/>
    <w:rsid w:val="00DB1B04"/>
    <w:rsid w:val="00DB1D9A"/>
    <w:rsid w:val="00DB1FEB"/>
    <w:rsid w:val="00DB266C"/>
    <w:rsid w:val="00DB2A64"/>
    <w:rsid w:val="00DB3297"/>
    <w:rsid w:val="00DB380C"/>
    <w:rsid w:val="00DB3C46"/>
    <w:rsid w:val="00DB4EBE"/>
    <w:rsid w:val="00DB56F8"/>
    <w:rsid w:val="00DB64ED"/>
    <w:rsid w:val="00DB7540"/>
    <w:rsid w:val="00DB7E8C"/>
    <w:rsid w:val="00DB7F7C"/>
    <w:rsid w:val="00DC0737"/>
    <w:rsid w:val="00DC0D5D"/>
    <w:rsid w:val="00DC12D5"/>
    <w:rsid w:val="00DC16D7"/>
    <w:rsid w:val="00DC201B"/>
    <w:rsid w:val="00DC29D0"/>
    <w:rsid w:val="00DC29F9"/>
    <w:rsid w:val="00DC2E4A"/>
    <w:rsid w:val="00DC47E6"/>
    <w:rsid w:val="00DC4FB8"/>
    <w:rsid w:val="00DC53D0"/>
    <w:rsid w:val="00DC5EE3"/>
    <w:rsid w:val="00DC5FDC"/>
    <w:rsid w:val="00DC66C7"/>
    <w:rsid w:val="00DC6744"/>
    <w:rsid w:val="00DC69D5"/>
    <w:rsid w:val="00DC6A87"/>
    <w:rsid w:val="00DC6C9C"/>
    <w:rsid w:val="00DC6D06"/>
    <w:rsid w:val="00DC7100"/>
    <w:rsid w:val="00DC7976"/>
    <w:rsid w:val="00DC7A39"/>
    <w:rsid w:val="00DD027D"/>
    <w:rsid w:val="00DD0AE0"/>
    <w:rsid w:val="00DD0F13"/>
    <w:rsid w:val="00DD16DE"/>
    <w:rsid w:val="00DD1A5A"/>
    <w:rsid w:val="00DD2411"/>
    <w:rsid w:val="00DD2EF7"/>
    <w:rsid w:val="00DD3788"/>
    <w:rsid w:val="00DD438D"/>
    <w:rsid w:val="00DD4668"/>
    <w:rsid w:val="00DD4E3D"/>
    <w:rsid w:val="00DD5017"/>
    <w:rsid w:val="00DD5961"/>
    <w:rsid w:val="00DD6B71"/>
    <w:rsid w:val="00DD7045"/>
    <w:rsid w:val="00DD72F1"/>
    <w:rsid w:val="00DD76AC"/>
    <w:rsid w:val="00DD770A"/>
    <w:rsid w:val="00DD7D48"/>
    <w:rsid w:val="00DE05E2"/>
    <w:rsid w:val="00DE179F"/>
    <w:rsid w:val="00DE1913"/>
    <w:rsid w:val="00DE1BF3"/>
    <w:rsid w:val="00DE208C"/>
    <w:rsid w:val="00DE2186"/>
    <w:rsid w:val="00DE2F64"/>
    <w:rsid w:val="00DE393A"/>
    <w:rsid w:val="00DE4121"/>
    <w:rsid w:val="00DE41EE"/>
    <w:rsid w:val="00DE43A1"/>
    <w:rsid w:val="00DE4A05"/>
    <w:rsid w:val="00DE51CB"/>
    <w:rsid w:val="00DE575F"/>
    <w:rsid w:val="00DE5F18"/>
    <w:rsid w:val="00DE631E"/>
    <w:rsid w:val="00DE64E6"/>
    <w:rsid w:val="00DE6575"/>
    <w:rsid w:val="00DE6735"/>
    <w:rsid w:val="00DE68EE"/>
    <w:rsid w:val="00DE6A0D"/>
    <w:rsid w:val="00DE6CC6"/>
    <w:rsid w:val="00DE6E81"/>
    <w:rsid w:val="00DE797B"/>
    <w:rsid w:val="00DE7D0E"/>
    <w:rsid w:val="00DE7ECE"/>
    <w:rsid w:val="00DF00F6"/>
    <w:rsid w:val="00DF0136"/>
    <w:rsid w:val="00DF0460"/>
    <w:rsid w:val="00DF125B"/>
    <w:rsid w:val="00DF12DE"/>
    <w:rsid w:val="00DF16F7"/>
    <w:rsid w:val="00DF176C"/>
    <w:rsid w:val="00DF1C4C"/>
    <w:rsid w:val="00DF2350"/>
    <w:rsid w:val="00DF2B1A"/>
    <w:rsid w:val="00DF2F27"/>
    <w:rsid w:val="00DF368F"/>
    <w:rsid w:val="00DF3715"/>
    <w:rsid w:val="00DF3B39"/>
    <w:rsid w:val="00DF3E79"/>
    <w:rsid w:val="00DF4E87"/>
    <w:rsid w:val="00DF51D8"/>
    <w:rsid w:val="00DF5537"/>
    <w:rsid w:val="00DF5607"/>
    <w:rsid w:val="00DF56F3"/>
    <w:rsid w:val="00DF592F"/>
    <w:rsid w:val="00DF5B43"/>
    <w:rsid w:val="00DF5D37"/>
    <w:rsid w:val="00DF60A9"/>
    <w:rsid w:val="00DF6147"/>
    <w:rsid w:val="00DF740D"/>
    <w:rsid w:val="00DF77C3"/>
    <w:rsid w:val="00DF7F8F"/>
    <w:rsid w:val="00E00274"/>
    <w:rsid w:val="00E00A69"/>
    <w:rsid w:val="00E00CF3"/>
    <w:rsid w:val="00E01DCD"/>
    <w:rsid w:val="00E02180"/>
    <w:rsid w:val="00E02518"/>
    <w:rsid w:val="00E02546"/>
    <w:rsid w:val="00E025A2"/>
    <w:rsid w:val="00E02935"/>
    <w:rsid w:val="00E02AF2"/>
    <w:rsid w:val="00E02DD2"/>
    <w:rsid w:val="00E03C15"/>
    <w:rsid w:val="00E03EDD"/>
    <w:rsid w:val="00E04C93"/>
    <w:rsid w:val="00E053B2"/>
    <w:rsid w:val="00E05ACC"/>
    <w:rsid w:val="00E05EEB"/>
    <w:rsid w:val="00E0625B"/>
    <w:rsid w:val="00E067E0"/>
    <w:rsid w:val="00E07B76"/>
    <w:rsid w:val="00E100D3"/>
    <w:rsid w:val="00E10496"/>
    <w:rsid w:val="00E10BEB"/>
    <w:rsid w:val="00E10D1A"/>
    <w:rsid w:val="00E11C09"/>
    <w:rsid w:val="00E11CA3"/>
    <w:rsid w:val="00E11CEC"/>
    <w:rsid w:val="00E12742"/>
    <w:rsid w:val="00E1296D"/>
    <w:rsid w:val="00E1304C"/>
    <w:rsid w:val="00E130F7"/>
    <w:rsid w:val="00E13872"/>
    <w:rsid w:val="00E13888"/>
    <w:rsid w:val="00E13D92"/>
    <w:rsid w:val="00E13EA8"/>
    <w:rsid w:val="00E142CB"/>
    <w:rsid w:val="00E14640"/>
    <w:rsid w:val="00E14A94"/>
    <w:rsid w:val="00E14E4A"/>
    <w:rsid w:val="00E150D7"/>
    <w:rsid w:val="00E15126"/>
    <w:rsid w:val="00E151BF"/>
    <w:rsid w:val="00E154A5"/>
    <w:rsid w:val="00E16CAB"/>
    <w:rsid w:val="00E17133"/>
    <w:rsid w:val="00E17189"/>
    <w:rsid w:val="00E17BA9"/>
    <w:rsid w:val="00E17FE6"/>
    <w:rsid w:val="00E2039D"/>
    <w:rsid w:val="00E2042F"/>
    <w:rsid w:val="00E22448"/>
    <w:rsid w:val="00E2260A"/>
    <w:rsid w:val="00E23094"/>
    <w:rsid w:val="00E235DA"/>
    <w:rsid w:val="00E23BF4"/>
    <w:rsid w:val="00E23C7C"/>
    <w:rsid w:val="00E240E4"/>
    <w:rsid w:val="00E24327"/>
    <w:rsid w:val="00E248BF"/>
    <w:rsid w:val="00E251C0"/>
    <w:rsid w:val="00E2570D"/>
    <w:rsid w:val="00E257E3"/>
    <w:rsid w:val="00E25DCE"/>
    <w:rsid w:val="00E2623E"/>
    <w:rsid w:val="00E2633C"/>
    <w:rsid w:val="00E269DE"/>
    <w:rsid w:val="00E26D29"/>
    <w:rsid w:val="00E26FEC"/>
    <w:rsid w:val="00E27528"/>
    <w:rsid w:val="00E27610"/>
    <w:rsid w:val="00E2771C"/>
    <w:rsid w:val="00E30565"/>
    <w:rsid w:val="00E307C3"/>
    <w:rsid w:val="00E3092A"/>
    <w:rsid w:val="00E311C7"/>
    <w:rsid w:val="00E312B6"/>
    <w:rsid w:val="00E31CC1"/>
    <w:rsid w:val="00E31F13"/>
    <w:rsid w:val="00E3228C"/>
    <w:rsid w:val="00E32876"/>
    <w:rsid w:val="00E32E20"/>
    <w:rsid w:val="00E32EFF"/>
    <w:rsid w:val="00E3343E"/>
    <w:rsid w:val="00E3441D"/>
    <w:rsid w:val="00E34531"/>
    <w:rsid w:val="00E34996"/>
    <w:rsid w:val="00E34DAD"/>
    <w:rsid w:val="00E353D5"/>
    <w:rsid w:val="00E3586C"/>
    <w:rsid w:val="00E358B3"/>
    <w:rsid w:val="00E35BD4"/>
    <w:rsid w:val="00E35C75"/>
    <w:rsid w:val="00E36353"/>
    <w:rsid w:val="00E36536"/>
    <w:rsid w:val="00E3669A"/>
    <w:rsid w:val="00E36C98"/>
    <w:rsid w:val="00E37AB7"/>
    <w:rsid w:val="00E407F5"/>
    <w:rsid w:val="00E4165B"/>
    <w:rsid w:val="00E41831"/>
    <w:rsid w:val="00E41C0C"/>
    <w:rsid w:val="00E420C6"/>
    <w:rsid w:val="00E421BE"/>
    <w:rsid w:val="00E42228"/>
    <w:rsid w:val="00E42A3C"/>
    <w:rsid w:val="00E42D68"/>
    <w:rsid w:val="00E42DF1"/>
    <w:rsid w:val="00E42EF8"/>
    <w:rsid w:val="00E42FD6"/>
    <w:rsid w:val="00E431CF"/>
    <w:rsid w:val="00E43329"/>
    <w:rsid w:val="00E435FD"/>
    <w:rsid w:val="00E43D53"/>
    <w:rsid w:val="00E43E8C"/>
    <w:rsid w:val="00E44143"/>
    <w:rsid w:val="00E441F6"/>
    <w:rsid w:val="00E4427D"/>
    <w:rsid w:val="00E44738"/>
    <w:rsid w:val="00E44970"/>
    <w:rsid w:val="00E44AA0"/>
    <w:rsid w:val="00E45003"/>
    <w:rsid w:val="00E457A0"/>
    <w:rsid w:val="00E46F20"/>
    <w:rsid w:val="00E470D6"/>
    <w:rsid w:val="00E47C3D"/>
    <w:rsid w:val="00E500B7"/>
    <w:rsid w:val="00E500DB"/>
    <w:rsid w:val="00E502F0"/>
    <w:rsid w:val="00E50436"/>
    <w:rsid w:val="00E505D4"/>
    <w:rsid w:val="00E508FA"/>
    <w:rsid w:val="00E511D9"/>
    <w:rsid w:val="00E517C7"/>
    <w:rsid w:val="00E51F17"/>
    <w:rsid w:val="00E5243A"/>
    <w:rsid w:val="00E5297D"/>
    <w:rsid w:val="00E52C13"/>
    <w:rsid w:val="00E52CF4"/>
    <w:rsid w:val="00E52F1E"/>
    <w:rsid w:val="00E53593"/>
    <w:rsid w:val="00E54644"/>
    <w:rsid w:val="00E54F6C"/>
    <w:rsid w:val="00E557CA"/>
    <w:rsid w:val="00E55912"/>
    <w:rsid w:val="00E56177"/>
    <w:rsid w:val="00E56693"/>
    <w:rsid w:val="00E56C03"/>
    <w:rsid w:val="00E57264"/>
    <w:rsid w:val="00E57559"/>
    <w:rsid w:val="00E57E75"/>
    <w:rsid w:val="00E60267"/>
    <w:rsid w:val="00E60650"/>
    <w:rsid w:val="00E60E05"/>
    <w:rsid w:val="00E6110C"/>
    <w:rsid w:val="00E615ED"/>
    <w:rsid w:val="00E618E3"/>
    <w:rsid w:val="00E61D3A"/>
    <w:rsid w:val="00E61D95"/>
    <w:rsid w:val="00E620EC"/>
    <w:rsid w:val="00E6220A"/>
    <w:rsid w:val="00E63147"/>
    <w:rsid w:val="00E648A1"/>
    <w:rsid w:val="00E64CD7"/>
    <w:rsid w:val="00E65B0A"/>
    <w:rsid w:val="00E66116"/>
    <w:rsid w:val="00E67158"/>
    <w:rsid w:val="00E672F7"/>
    <w:rsid w:val="00E673BE"/>
    <w:rsid w:val="00E677D9"/>
    <w:rsid w:val="00E67BD6"/>
    <w:rsid w:val="00E70120"/>
    <w:rsid w:val="00E70721"/>
    <w:rsid w:val="00E71121"/>
    <w:rsid w:val="00E713D6"/>
    <w:rsid w:val="00E71659"/>
    <w:rsid w:val="00E716CE"/>
    <w:rsid w:val="00E71868"/>
    <w:rsid w:val="00E72461"/>
    <w:rsid w:val="00E72A9E"/>
    <w:rsid w:val="00E73288"/>
    <w:rsid w:val="00E734A1"/>
    <w:rsid w:val="00E7357D"/>
    <w:rsid w:val="00E7388A"/>
    <w:rsid w:val="00E738F9"/>
    <w:rsid w:val="00E74241"/>
    <w:rsid w:val="00E7469F"/>
    <w:rsid w:val="00E74809"/>
    <w:rsid w:val="00E74EE0"/>
    <w:rsid w:val="00E7542A"/>
    <w:rsid w:val="00E75A7A"/>
    <w:rsid w:val="00E76C23"/>
    <w:rsid w:val="00E77910"/>
    <w:rsid w:val="00E8000D"/>
    <w:rsid w:val="00E800B7"/>
    <w:rsid w:val="00E80188"/>
    <w:rsid w:val="00E8018F"/>
    <w:rsid w:val="00E80424"/>
    <w:rsid w:val="00E80BAC"/>
    <w:rsid w:val="00E81389"/>
    <w:rsid w:val="00E816BC"/>
    <w:rsid w:val="00E81890"/>
    <w:rsid w:val="00E8204E"/>
    <w:rsid w:val="00E82130"/>
    <w:rsid w:val="00E828A1"/>
    <w:rsid w:val="00E83062"/>
    <w:rsid w:val="00E83441"/>
    <w:rsid w:val="00E83CD9"/>
    <w:rsid w:val="00E84C00"/>
    <w:rsid w:val="00E84D91"/>
    <w:rsid w:val="00E85421"/>
    <w:rsid w:val="00E854F1"/>
    <w:rsid w:val="00E856DF"/>
    <w:rsid w:val="00E8618C"/>
    <w:rsid w:val="00E865C2"/>
    <w:rsid w:val="00E86683"/>
    <w:rsid w:val="00E869F8"/>
    <w:rsid w:val="00E86BA3"/>
    <w:rsid w:val="00E86EE2"/>
    <w:rsid w:val="00E8705F"/>
    <w:rsid w:val="00E8789B"/>
    <w:rsid w:val="00E87F42"/>
    <w:rsid w:val="00E90728"/>
    <w:rsid w:val="00E9078C"/>
    <w:rsid w:val="00E922C5"/>
    <w:rsid w:val="00E9347B"/>
    <w:rsid w:val="00E936E4"/>
    <w:rsid w:val="00E9395F"/>
    <w:rsid w:val="00E943D3"/>
    <w:rsid w:val="00E949AC"/>
    <w:rsid w:val="00E94FA6"/>
    <w:rsid w:val="00E94FB3"/>
    <w:rsid w:val="00E95071"/>
    <w:rsid w:val="00E95227"/>
    <w:rsid w:val="00E95B01"/>
    <w:rsid w:val="00E95B17"/>
    <w:rsid w:val="00E95B8A"/>
    <w:rsid w:val="00E967F1"/>
    <w:rsid w:val="00E9764E"/>
    <w:rsid w:val="00E97CA0"/>
    <w:rsid w:val="00E97E6E"/>
    <w:rsid w:val="00EA02AE"/>
    <w:rsid w:val="00EA0ECD"/>
    <w:rsid w:val="00EA113B"/>
    <w:rsid w:val="00EA15DE"/>
    <w:rsid w:val="00EA1AC3"/>
    <w:rsid w:val="00EA1D7B"/>
    <w:rsid w:val="00EA2041"/>
    <w:rsid w:val="00EA2215"/>
    <w:rsid w:val="00EA222F"/>
    <w:rsid w:val="00EA2EE1"/>
    <w:rsid w:val="00EA36AA"/>
    <w:rsid w:val="00EA43A4"/>
    <w:rsid w:val="00EA465F"/>
    <w:rsid w:val="00EA46D7"/>
    <w:rsid w:val="00EA4FA1"/>
    <w:rsid w:val="00EA4FE4"/>
    <w:rsid w:val="00EA5197"/>
    <w:rsid w:val="00EA5269"/>
    <w:rsid w:val="00EA580F"/>
    <w:rsid w:val="00EA5CD7"/>
    <w:rsid w:val="00EA5D39"/>
    <w:rsid w:val="00EA671A"/>
    <w:rsid w:val="00EA6C7F"/>
    <w:rsid w:val="00EA6CDF"/>
    <w:rsid w:val="00EA726D"/>
    <w:rsid w:val="00EA7601"/>
    <w:rsid w:val="00EA7F7A"/>
    <w:rsid w:val="00EB0007"/>
    <w:rsid w:val="00EB074C"/>
    <w:rsid w:val="00EB0780"/>
    <w:rsid w:val="00EB133E"/>
    <w:rsid w:val="00EB1D28"/>
    <w:rsid w:val="00EB1D95"/>
    <w:rsid w:val="00EB1F77"/>
    <w:rsid w:val="00EB226B"/>
    <w:rsid w:val="00EB247C"/>
    <w:rsid w:val="00EB2D12"/>
    <w:rsid w:val="00EB344F"/>
    <w:rsid w:val="00EB3A8D"/>
    <w:rsid w:val="00EB46A8"/>
    <w:rsid w:val="00EB48E4"/>
    <w:rsid w:val="00EB4C44"/>
    <w:rsid w:val="00EB4E2C"/>
    <w:rsid w:val="00EB5434"/>
    <w:rsid w:val="00EB54F0"/>
    <w:rsid w:val="00EB5AF2"/>
    <w:rsid w:val="00EB5E1E"/>
    <w:rsid w:val="00EB6242"/>
    <w:rsid w:val="00EB6CD6"/>
    <w:rsid w:val="00EB6F3C"/>
    <w:rsid w:val="00EB71D9"/>
    <w:rsid w:val="00EB78EF"/>
    <w:rsid w:val="00EB7A87"/>
    <w:rsid w:val="00EB7ED5"/>
    <w:rsid w:val="00EC022A"/>
    <w:rsid w:val="00EC0C75"/>
    <w:rsid w:val="00EC0E42"/>
    <w:rsid w:val="00EC0FEA"/>
    <w:rsid w:val="00EC13DC"/>
    <w:rsid w:val="00EC1678"/>
    <w:rsid w:val="00EC1A63"/>
    <w:rsid w:val="00EC2C67"/>
    <w:rsid w:val="00EC3D54"/>
    <w:rsid w:val="00EC45FA"/>
    <w:rsid w:val="00EC50E6"/>
    <w:rsid w:val="00EC5ABF"/>
    <w:rsid w:val="00EC60CF"/>
    <w:rsid w:val="00EC62C6"/>
    <w:rsid w:val="00EC704F"/>
    <w:rsid w:val="00EC70EB"/>
    <w:rsid w:val="00EC714E"/>
    <w:rsid w:val="00ED03F1"/>
    <w:rsid w:val="00ED0A6D"/>
    <w:rsid w:val="00ED1731"/>
    <w:rsid w:val="00ED1DEE"/>
    <w:rsid w:val="00ED1F1F"/>
    <w:rsid w:val="00ED2AA6"/>
    <w:rsid w:val="00ED2BAC"/>
    <w:rsid w:val="00ED3BF9"/>
    <w:rsid w:val="00ED3E72"/>
    <w:rsid w:val="00ED409C"/>
    <w:rsid w:val="00ED4350"/>
    <w:rsid w:val="00ED478B"/>
    <w:rsid w:val="00ED5726"/>
    <w:rsid w:val="00ED5BA7"/>
    <w:rsid w:val="00ED63FE"/>
    <w:rsid w:val="00ED6B00"/>
    <w:rsid w:val="00ED71E3"/>
    <w:rsid w:val="00ED7947"/>
    <w:rsid w:val="00ED7EB8"/>
    <w:rsid w:val="00EE0DCD"/>
    <w:rsid w:val="00EE1144"/>
    <w:rsid w:val="00EE159D"/>
    <w:rsid w:val="00EE15B9"/>
    <w:rsid w:val="00EE1EDD"/>
    <w:rsid w:val="00EE2C25"/>
    <w:rsid w:val="00EE2D75"/>
    <w:rsid w:val="00EE4026"/>
    <w:rsid w:val="00EE40AB"/>
    <w:rsid w:val="00EE42B5"/>
    <w:rsid w:val="00EE43C0"/>
    <w:rsid w:val="00EE45F9"/>
    <w:rsid w:val="00EE4AC4"/>
    <w:rsid w:val="00EE4BA7"/>
    <w:rsid w:val="00EE4F2E"/>
    <w:rsid w:val="00EE52C3"/>
    <w:rsid w:val="00EE585A"/>
    <w:rsid w:val="00EE5FEE"/>
    <w:rsid w:val="00EE609C"/>
    <w:rsid w:val="00EE68AB"/>
    <w:rsid w:val="00EE69D1"/>
    <w:rsid w:val="00EE6BB5"/>
    <w:rsid w:val="00EE6DE3"/>
    <w:rsid w:val="00EE6F0E"/>
    <w:rsid w:val="00EE7734"/>
    <w:rsid w:val="00EE79C5"/>
    <w:rsid w:val="00EE79D7"/>
    <w:rsid w:val="00EE7CD3"/>
    <w:rsid w:val="00EF07D9"/>
    <w:rsid w:val="00EF08C0"/>
    <w:rsid w:val="00EF0A45"/>
    <w:rsid w:val="00EF124A"/>
    <w:rsid w:val="00EF188C"/>
    <w:rsid w:val="00EF1BEF"/>
    <w:rsid w:val="00EF1F32"/>
    <w:rsid w:val="00EF2033"/>
    <w:rsid w:val="00EF2A00"/>
    <w:rsid w:val="00EF33FA"/>
    <w:rsid w:val="00EF37D1"/>
    <w:rsid w:val="00EF41E2"/>
    <w:rsid w:val="00EF4204"/>
    <w:rsid w:val="00EF4B61"/>
    <w:rsid w:val="00EF4D38"/>
    <w:rsid w:val="00EF5113"/>
    <w:rsid w:val="00EF54F5"/>
    <w:rsid w:val="00EF57B3"/>
    <w:rsid w:val="00EF5D10"/>
    <w:rsid w:val="00EF5E06"/>
    <w:rsid w:val="00EF6745"/>
    <w:rsid w:val="00EF78B2"/>
    <w:rsid w:val="00EF78F3"/>
    <w:rsid w:val="00EF7D15"/>
    <w:rsid w:val="00F00FFE"/>
    <w:rsid w:val="00F01149"/>
    <w:rsid w:val="00F011B3"/>
    <w:rsid w:val="00F02182"/>
    <w:rsid w:val="00F0241E"/>
    <w:rsid w:val="00F02E7D"/>
    <w:rsid w:val="00F02F99"/>
    <w:rsid w:val="00F0322F"/>
    <w:rsid w:val="00F03E7B"/>
    <w:rsid w:val="00F0437B"/>
    <w:rsid w:val="00F0548F"/>
    <w:rsid w:val="00F0686E"/>
    <w:rsid w:val="00F07157"/>
    <w:rsid w:val="00F071FB"/>
    <w:rsid w:val="00F07284"/>
    <w:rsid w:val="00F0732F"/>
    <w:rsid w:val="00F075E1"/>
    <w:rsid w:val="00F076BF"/>
    <w:rsid w:val="00F07C37"/>
    <w:rsid w:val="00F10AB5"/>
    <w:rsid w:val="00F10AF5"/>
    <w:rsid w:val="00F11349"/>
    <w:rsid w:val="00F11B0F"/>
    <w:rsid w:val="00F121DB"/>
    <w:rsid w:val="00F12BF3"/>
    <w:rsid w:val="00F12E80"/>
    <w:rsid w:val="00F13378"/>
    <w:rsid w:val="00F13B54"/>
    <w:rsid w:val="00F13C12"/>
    <w:rsid w:val="00F13E18"/>
    <w:rsid w:val="00F142F4"/>
    <w:rsid w:val="00F14882"/>
    <w:rsid w:val="00F14A0C"/>
    <w:rsid w:val="00F14C2D"/>
    <w:rsid w:val="00F154B4"/>
    <w:rsid w:val="00F15D0D"/>
    <w:rsid w:val="00F15DFE"/>
    <w:rsid w:val="00F161EC"/>
    <w:rsid w:val="00F16CDA"/>
    <w:rsid w:val="00F1744D"/>
    <w:rsid w:val="00F178EC"/>
    <w:rsid w:val="00F17AE1"/>
    <w:rsid w:val="00F209CA"/>
    <w:rsid w:val="00F20D16"/>
    <w:rsid w:val="00F20DC3"/>
    <w:rsid w:val="00F21493"/>
    <w:rsid w:val="00F21C50"/>
    <w:rsid w:val="00F21DD2"/>
    <w:rsid w:val="00F222C7"/>
    <w:rsid w:val="00F22BC6"/>
    <w:rsid w:val="00F2391B"/>
    <w:rsid w:val="00F23A9A"/>
    <w:rsid w:val="00F24656"/>
    <w:rsid w:val="00F24D8C"/>
    <w:rsid w:val="00F24DCE"/>
    <w:rsid w:val="00F25012"/>
    <w:rsid w:val="00F25596"/>
    <w:rsid w:val="00F25607"/>
    <w:rsid w:val="00F25768"/>
    <w:rsid w:val="00F257F9"/>
    <w:rsid w:val="00F25EFE"/>
    <w:rsid w:val="00F26D9E"/>
    <w:rsid w:val="00F26E24"/>
    <w:rsid w:val="00F278D6"/>
    <w:rsid w:val="00F27F47"/>
    <w:rsid w:val="00F307BD"/>
    <w:rsid w:val="00F30E0C"/>
    <w:rsid w:val="00F31057"/>
    <w:rsid w:val="00F313CE"/>
    <w:rsid w:val="00F31690"/>
    <w:rsid w:val="00F329CB"/>
    <w:rsid w:val="00F3320C"/>
    <w:rsid w:val="00F33C45"/>
    <w:rsid w:val="00F34141"/>
    <w:rsid w:val="00F341E6"/>
    <w:rsid w:val="00F34402"/>
    <w:rsid w:val="00F346FC"/>
    <w:rsid w:val="00F35EB3"/>
    <w:rsid w:val="00F35FE1"/>
    <w:rsid w:val="00F3601E"/>
    <w:rsid w:val="00F363C0"/>
    <w:rsid w:val="00F36649"/>
    <w:rsid w:val="00F36EBB"/>
    <w:rsid w:val="00F3717A"/>
    <w:rsid w:val="00F3735B"/>
    <w:rsid w:val="00F37D17"/>
    <w:rsid w:val="00F37E2F"/>
    <w:rsid w:val="00F40268"/>
    <w:rsid w:val="00F40798"/>
    <w:rsid w:val="00F40CA6"/>
    <w:rsid w:val="00F40EA4"/>
    <w:rsid w:val="00F40F0F"/>
    <w:rsid w:val="00F41337"/>
    <w:rsid w:val="00F41C37"/>
    <w:rsid w:val="00F421FE"/>
    <w:rsid w:val="00F4269D"/>
    <w:rsid w:val="00F42CCB"/>
    <w:rsid w:val="00F42D16"/>
    <w:rsid w:val="00F42F76"/>
    <w:rsid w:val="00F43116"/>
    <w:rsid w:val="00F438D4"/>
    <w:rsid w:val="00F438EC"/>
    <w:rsid w:val="00F441C2"/>
    <w:rsid w:val="00F44C1F"/>
    <w:rsid w:val="00F46313"/>
    <w:rsid w:val="00F46672"/>
    <w:rsid w:val="00F4689E"/>
    <w:rsid w:val="00F47202"/>
    <w:rsid w:val="00F478C0"/>
    <w:rsid w:val="00F47D73"/>
    <w:rsid w:val="00F47EE7"/>
    <w:rsid w:val="00F505A1"/>
    <w:rsid w:val="00F507FB"/>
    <w:rsid w:val="00F50D17"/>
    <w:rsid w:val="00F512C4"/>
    <w:rsid w:val="00F51BEF"/>
    <w:rsid w:val="00F51C4B"/>
    <w:rsid w:val="00F5211D"/>
    <w:rsid w:val="00F52223"/>
    <w:rsid w:val="00F5315B"/>
    <w:rsid w:val="00F531AC"/>
    <w:rsid w:val="00F534F2"/>
    <w:rsid w:val="00F5456B"/>
    <w:rsid w:val="00F547D3"/>
    <w:rsid w:val="00F54863"/>
    <w:rsid w:val="00F54B06"/>
    <w:rsid w:val="00F54CF9"/>
    <w:rsid w:val="00F551A8"/>
    <w:rsid w:val="00F55280"/>
    <w:rsid w:val="00F557A5"/>
    <w:rsid w:val="00F55A24"/>
    <w:rsid w:val="00F566EC"/>
    <w:rsid w:val="00F570E7"/>
    <w:rsid w:val="00F571C4"/>
    <w:rsid w:val="00F5734A"/>
    <w:rsid w:val="00F60264"/>
    <w:rsid w:val="00F608FA"/>
    <w:rsid w:val="00F60D97"/>
    <w:rsid w:val="00F60FA1"/>
    <w:rsid w:val="00F6150D"/>
    <w:rsid w:val="00F618F1"/>
    <w:rsid w:val="00F61E78"/>
    <w:rsid w:val="00F629CC"/>
    <w:rsid w:val="00F62C29"/>
    <w:rsid w:val="00F62DA4"/>
    <w:rsid w:val="00F63329"/>
    <w:rsid w:val="00F635C2"/>
    <w:rsid w:val="00F63C3B"/>
    <w:rsid w:val="00F63C51"/>
    <w:rsid w:val="00F64027"/>
    <w:rsid w:val="00F649C0"/>
    <w:rsid w:val="00F64EB0"/>
    <w:rsid w:val="00F64EC7"/>
    <w:rsid w:val="00F65459"/>
    <w:rsid w:val="00F65B06"/>
    <w:rsid w:val="00F66B70"/>
    <w:rsid w:val="00F677B8"/>
    <w:rsid w:val="00F67CCE"/>
    <w:rsid w:val="00F70481"/>
    <w:rsid w:val="00F70E40"/>
    <w:rsid w:val="00F719B8"/>
    <w:rsid w:val="00F71CFA"/>
    <w:rsid w:val="00F720CC"/>
    <w:rsid w:val="00F721B9"/>
    <w:rsid w:val="00F72829"/>
    <w:rsid w:val="00F72EA8"/>
    <w:rsid w:val="00F73274"/>
    <w:rsid w:val="00F7376B"/>
    <w:rsid w:val="00F73921"/>
    <w:rsid w:val="00F73C1B"/>
    <w:rsid w:val="00F7462C"/>
    <w:rsid w:val="00F74754"/>
    <w:rsid w:val="00F74FC1"/>
    <w:rsid w:val="00F7600F"/>
    <w:rsid w:val="00F761A5"/>
    <w:rsid w:val="00F7628B"/>
    <w:rsid w:val="00F76B53"/>
    <w:rsid w:val="00F76CED"/>
    <w:rsid w:val="00F77B00"/>
    <w:rsid w:val="00F80748"/>
    <w:rsid w:val="00F81322"/>
    <w:rsid w:val="00F81A42"/>
    <w:rsid w:val="00F820E9"/>
    <w:rsid w:val="00F83A76"/>
    <w:rsid w:val="00F8452B"/>
    <w:rsid w:val="00F85243"/>
    <w:rsid w:val="00F8525B"/>
    <w:rsid w:val="00F858F5"/>
    <w:rsid w:val="00F85A8F"/>
    <w:rsid w:val="00F86332"/>
    <w:rsid w:val="00F86456"/>
    <w:rsid w:val="00F86547"/>
    <w:rsid w:val="00F86C40"/>
    <w:rsid w:val="00F875D6"/>
    <w:rsid w:val="00F87B4C"/>
    <w:rsid w:val="00F87ED4"/>
    <w:rsid w:val="00F90986"/>
    <w:rsid w:val="00F90F82"/>
    <w:rsid w:val="00F9141E"/>
    <w:rsid w:val="00F91F7E"/>
    <w:rsid w:val="00F92088"/>
    <w:rsid w:val="00F923DB"/>
    <w:rsid w:val="00F927AB"/>
    <w:rsid w:val="00F92D64"/>
    <w:rsid w:val="00F933A9"/>
    <w:rsid w:val="00F93942"/>
    <w:rsid w:val="00F93DF2"/>
    <w:rsid w:val="00F94384"/>
    <w:rsid w:val="00F943F1"/>
    <w:rsid w:val="00F9475D"/>
    <w:rsid w:val="00F95250"/>
    <w:rsid w:val="00F95329"/>
    <w:rsid w:val="00F9532A"/>
    <w:rsid w:val="00F9550D"/>
    <w:rsid w:val="00F95A3C"/>
    <w:rsid w:val="00F97D64"/>
    <w:rsid w:val="00F97E06"/>
    <w:rsid w:val="00F97F2E"/>
    <w:rsid w:val="00FA10C9"/>
    <w:rsid w:val="00FA1328"/>
    <w:rsid w:val="00FA1BF5"/>
    <w:rsid w:val="00FA29F2"/>
    <w:rsid w:val="00FA2B81"/>
    <w:rsid w:val="00FA4411"/>
    <w:rsid w:val="00FA4B4E"/>
    <w:rsid w:val="00FA4C86"/>
    <w:rsid w:val="00FA4DC4"/>
    <w:rsid w:val="00FA5937"/>
    <w:rsid w:val="00FA6D40"/>
    <w:rsid w:val="00FA7097"/>
    <w:rsid w:val="00FA74A8"/>
    <w:rsid w:val="00FA78DF"/>
    <w:rsid w:val="00FA7A8B"/>
    <w:rsid w:val="00FA7D04"/>
    <w:rsid w:val="00FB0359"/>
    <w:rsid w:val="00FB0C21"/>
    <w:rsid w:val="00FB0D05"/>
    <w:rsid w:val="00FB13E8"/>
    <w:rsid w:val="00FB1A4A"/>
    <w:rsid w:val="00FB20C4"/>
    <w:rsid w:val="00FB2179"/>
    <w:rsid w:val="00FB250A"/>
    <w:rsid w:val="00FB28B8"/>
    <w:rsid w:val="00FB294E"/>
    <w:rsid w:val="00FB2E29"/>
    <w:rsid w:val="00FB31DC"/>
    <w:rsid w:val="00FB3410"/>
    <w:rsid w:val="00FB3E2F"/>
    <w:rsid w:val="00FB41C5"/>
    <w:rsid w:val="00FB450F"/>
    <w:rsid w:val="00FB4778"/>
    <w:rsid w:val="00FB5E72"/>
    <w:rsid w:val="00FB6968"/>
    <w:rsid w:val="00FB7B71"/>
    <w:rsid w:val="00FC016B"/>
    <w:rsid w:val="00FC09DA"/>
    <w:rsid w:val="00FC12E6"/>
    <w:rsid w:val="00FC141B"/>
    <w:rsid w:val="00FC185E"/>
    <w:rsid w:val="00FC1A8A"/>
    <w:rsid w:val="00FC2410"/>
    <w:rsid w:val="00FC30EC"/>
    <w:rsid w:val="00FC30EE"/>
    <w:rsid w:val="00FC3A3C"/>
    <w:rsid w:val="00FC4050"/>
    <w:rsid w:val="00FC69A5"/>
    <w:rsid w:val="00FC6D2C"/>
    <w:rsid w:val="00FC6F1E"/>
    <w:rsid w:val="00FC7018"/>
    <w:rsid w:val="00FC75F5"/>
    <w:rsid w:val="00FC788C"/>
    <w:rsid w:val="00FC7C0E"/>
    <w:rsid w:val="00FC7E98"/>
    <w:rsid w:val="00FD0190"/>
    <w:rsid w:val="00FD042B"/>
    <w:rsid w:val="00FD0F55"/>
    <w:rsid w:val="00FD18B9"/>
    <w:rsid w:val="00FD1BDA"/>
    <w:rsid w:val="00FD1DE2"/>
    <w:rsid w:val="00FD2C6F"/>
    <w:rsid w:val="00FD3048"/>
    <w:rsid w:val="00FD30A1"/>
    <w:rsid w:val="00FD3335"/>
    <w:rsid w:val="00FD36EA"/>
    <w:rsid w:val="00FD3F7B"/>
    <w:rsid w:val="00FD4487"/>
    <w:rsid w:val="00FD4B93"/>
    <w:rsid w:val="00FD575A"/>
    <w:rsid w:val="00FD58FB"/>
    <w:rsid w:val="00FD5C06"/>
    <w:rsid w:val="00FD66D0"/>
    <w:rsid w:val="00FD687B"/>
    <w:rsid w:val="00FD6BF2"/>
    <w:rsid w:val="00FD720F"/>
    <w:rsid w:val="00FD76E1"/>
    <w:rsid w:val="00FD7EB7"/>
    <w:rsid w:val="00FE0460"/>
    <w:rsid w:val="00FE0890"/>
    <w:rsid w:val="00FE08D2"/>
    <w:rsid w:val="00FE1092"/>
    <w:rsid w:val="00FE1C84"/>
    <w:rsid w:val="00FE2B77"/>
    <w:rsid w:val="00FE2F66"/>
    <w:rsid w:val="00FE3FC3"/>
    <w:rsid w:val="00FE401F"/>
    <w:rsid w:val="00FE4918"/>
    <w:rsid w:val="00FE4D5B"/>
    <w:rsid w:val="00FE550A"/>
    <w:rsid w:val="00FE59DD"/>
    <w:rsid w:val="00FE5EEE"/>
    <w:rsid w:val="00FE6001"/>
    <w:rsid w:val="00FE65C6"/>
    <w:rsid w:val="00FE6CF4"/>
    <w:rsid w:val="00FE786C"/>
    <w:rsid w:val="00FE7B8B"/>
    <w:rsid w:val="00FF0437"/>
    <w:rsid w:val="00FF04FA"/>
    <w:rsid w:val="00FF080F"/>
    <w:rsid w:val="00FF0A9E"/>
    <w:rsid w:val="00FF0B3B"/>
    <w:rsid w:val="00FF0D26"/>
    <w:rsid w:val="00FF0F67"/>
    <w:rsid w:val="00FF14E7"/>
    <w:rsid w:val="00FF15D0"/>
    <w:rsid w:val="00FF1775"/>
    <w:rsid w:val="00FF25AE"/>
    <w:rsid w:val="00FF26B1"/>
    <w:rsid w:val="00FF272D"/>
    <w:rsid w:val="00FF2A18"/>
    <w:rsid w:val="00FF3349"/>
    <w:rsid w:val="00FF3B51"/>
    <w:rsid w:val="00FF444B"/>
    <w:rsid w:val="00FF4516"/>
    <w:rsid w:val="00FF4661"/>
    <w:rsid w:val="00FF4E03"/>
    <w:rsid w:val="00FF516F"/>
    <w:rsid w:val="00FF54A9"/>
    <w:rsid w:val="00FF5B19"/>
    <w:rsid w:val="00FF5E07"/>
    <w:rsid w:val="00FF5E7A"/>
    <w:rsid w:val="00FF6514"/>
    <w:rsid w:val="00FF6E73"/>
    <w:rsid w:val="00FF72D5"/>
    <w:rsid w:val="00FF751F"/>
    <w:rsid w:val="00FF75DE"/>
    <w:rsid w:val="00FF77A7"/>
    <w:rsid w:val="00FF7B0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2555"/>
    <w:pPr>
      <w:widowControl w:val="0"/>
    </w:pPr>
  </w:style>
  <w:style w:type="paragraph" w:styleId="1">
    <w:name w:val="heading 1"/>
    <w:basedOn w:val="a"/>
    <w:link w:val="1Char"/>
    <w:uiPriority w:val="9"/>
    <w:qFormat/>
    <w:rsid w:val="00F13C12"/>
    <w:pPr>
      <w:widowControl/>
      <w:spacing w:before="100" w:beforeAutospacing="1" w:after="100" w:afterAutospacing="1" w:line="240" w:lineRule="auto"/>
      <w:jc w:val="left"/>
      <w:outlineLvl w:val="0"/>
    </w:pPr>
    <w:rPr>
      <w:rFonts w:ascii="宋体" w:eastAsia="宋体" w:hAnsi="宋体" w:cs="宋体"/>
      <w:b/>
      <w:bCs/>
      <w:kern w:val="36"/>
      <w:sz w:val="48"/>
      <w:szCs w:val="48"/>
    </w:rPr>
  </w:style>
  <w:style w:type="paragraph" w:styleId="2">
    <w:name w:val="heading 2"/>
    <w:basedOn w:val="a"/>
    <w:next w:val="a"/>
    <w:link w:val="2Char"/>
    <w:uiPriority w:val="9"/>
    <w:semiHidden/>
    <w:unhideWhenUsed/>
    <w:qFormat/>
    <w:rsid w:val="00F13C12"/>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F13C12"/>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13C12"/>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F13C12"/>
    <w:rPr>
      <w:sz w:val="18"/>
      <w:szCs w:val="18"/>
    </w:rPr>
  </w:style>
  <w:style w:type="paragraph" w:styleId="a4">
    <w:name w:val="footer"/>
    <w:basedOn w:val="a"/>
    <w:link w:val="Char0"/>
    <w:uiPriority w:val="99"/>
    <w:semiHidden/>
    <w:unhideWhenUsed/>
    <w:rsid w:val="00F13C12"/>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semiHidden/>
    <w:rsid w:val="00F13C12"/>
    <w:rPr>
      <w:sz w:val="18"/>
      <w:szCs w:val="18"/>
    </w:rPr>
  </w:style>
  <w:style w:type="character" w:customStyle="1" w:styleId="1Char">
    <w:name w:val="标题 1 Char"/>
    <w:basedOn w:val="a0"/>
    <w:link w:val="1"/>
    <w:uiPriority w:val="9"/>
    <w:rsid w:val="00F13C12"/>
    <w:rPr>
      <w:rFonts w:ascii="宋体" w:eastAsia="宋体" w:hAnsi="宋体" w:cs="宋体"/>
      <w:b/>
      <w:bCs/>
      <w:kern w:val="36"/>
      <w:sz w:val="48"/>
      <w:szCs w:val="48"/>
    </w:rPr>
  </w:style>
  <w:style w:type="character" w:styleId="a5">
    <w:name w:val="Hyperlink"/>
    <w:basedOn w:val="a0"/>
    <w:uiPriority w:val="99"/>
    <w:semiHidden/>
    <w:unhideWhenUsed/>
    <w:rsid w:val="00F13C12"/>
    <w:rPr>
      <w:color w:val="0000FF"/>
      <w:u w:val="single"/>
    </w:rPr>
  </w:style>
  <w:style w:type="character" w:customStyle="1" w:styleId="apple-converted-space">
    <w:name w:val="apple-converted-space"/>
    <w:basedOn w:val="a0"/>
    <w:rsid w:val="00F13C12"/>
  </w:style>
  <w:style w:type="character" w:customStyle="1" w:styleId="2Char">
    <w:name w:val="标题 2 Char"/>
    <w:basedOn w:val="a0"/>
    <w:link w:val="2"/>
    <w:uiPriority w:val="9"/>
    <w:semiHidden/>
    <w:rsid w:val="00F13C12"/>
    <w:rPr>
      <w:rFonts w:asciiTheme="majorHAnsi" w:eastAsiaTheme="majorEastAsia" w:hAnsiTheme="majorHAnsi" w:cstheme="majorBidi"/>
      <w:b/>
      <w:bCs/>
      <w:sz w:val="32"/>
      <w:szCs w:val="32"/>
    </w:rPr>
  </w:style>
  <w:style w:type="character" w:customStyle="1" w:styleId="mw-headline">
    <w:name w:val="mw-headline"/>
    <w:basedOn w:val="a0"/>
    <w:rsid w:val="00F13C12"/>
  </w:style>
  <w:style w:type="character" w:customStyle="1" w:styleId="mw-editsection">
    <w:name w:val="mw-editsection"/>
    <w:basedOn w:val="a0"/>
    <w:rsid w:val="00F13C12"/>
  </w:style>
  <w:style w:type="character" w:customStyle="1" w:styleId="mw-editsection-bracket">
    <w:name w:val="mw-editsection-bracket"/>
    <w:basedOn w:val="a0"/>
    <w:rsid w:val="00F13C12"/>
  </w:style>
  <w:style w:type="paragraph" w:styleId="a6">
    <w:name w:val="Normal (Web)"/>
    <w:basedOn w:val="a"/>
    <w:uiPriority w:val="99"/>
    <w:unhideWhenUsed/>
    <w:rsid w:val="00F13C12"/>
    <w:pPr>
      <w:widowControl/>
      <w:spacing w:before="100" w:beforeAutospacing="1" w:after="100" w:afterAutospacing="1" w:line="240" w:lineRule="auto"/>
      <w:jc w:val="left"/>
    </w:pPr>
    <w:rPr>
      <w:rFonts w:ascii="宋体" w:eastAsia="宋体" w:hAnsi="宋体" w:cs="宋体"/>
      <w:kern w:val="0"/>
      <w:sz w:val="24"/>
      <w:szCs w:val="24"/>
    </w:rPr>
  </w:style>
  <w:style w:type="character" w:customStyle="1" w:styleId="mbox-text-span">
    <w:name w:val="mbox-text-span"/>
    <w:basedOn w:val="a0"/>
    <w:rsid w:val="00F13C12"/>
  </w:style>
  <w:style w:type="character" w:customStyle="1" w:styleId="hide-when-compact">
    <w:name w:val="hide-when-compact"/>
    <w:basedOn w:val="a0"/>
    <w:rsid w:val="00F13C12"/>
  </w:style>
  <w:style w:type="paragraph" w:styleId="a7">
    <w:name w:val="Balloon Text"/>
    <w:basedOn w:val="a"/>
    <w:link w:val="Char1"/>
    <w:uiPriority w:val="99"/>
    <w:semiHidden/>
    <w:unhideWhenUsed/>
    <w:rsid w:val="00F13C12"/>
    <w:pPr>
      <w:spacing w:line="240" w:lineRule="auto"/>
    </w:pPr>
    <w:rPr>
      <w:sz w:val="18"/>
      <w:szCs w:val="18"/>
    </w:rPr>
  </w:style>
  <w:style w:type="character" w:customStyle="1" w:styleId="Char1">
    <w:name w:val="批注框文本 Char"/>
    <w:basedOn w:val="a0"/>
    <w:link w:val="a7"/>
    <w:uiPriority w:val="99"/>
    <w:semiHidden/>
    <w:rsid w:val="00F13C12"/>
    <w:rPr>
      <w:sz w:val="18"/>
      <w:szCs w:val="18"/>
    </w:rPr>
  </w:style>
  <w:style w:type="character" w:customStyle="1" w:styleId="3Char">
    <w:name w:val="标题 3 Char"/>
    <w:basedOn w:val="a0"/>
    <w:link w:val="3"/>
    <w:uiPriority w:val="9"/>
    <w:semiHidden/>
    <w:rsid w:val="00F13C12"/>
    <w:rPr>
      <w:b/>
      <w:bCs/>
      <w:sz w:val="32"/>
      <w:szCs w:val="32"/>
    </w:rPr>
  </w:style>
</w:styles>
</file>

<file path=word/webSettings.xml><?xml version="1.0" encoding="utf-8"?>
<w:webSettings xmlns:r="http://schemas.openxmlformats.org/officeDocument/2006/relationships" xmlns:w="http://schemas.openxmlformats.org/wordprocessingml/2006/main">
  <w:divs>
    <w:div w:id="201554435">
      <w:bodyDiv w:val="1"/>
      <w:marLeft w:val="0"/>
      <w:marRight w:val="0"/>
      <w:marTop w:val="0"/>
      <w:marBottom w:val="0"/>
      <w:divBdr>
        <w:top w:val="none" w:sz="0" w:space="0" w:color="auto"/>
        <w:left w:val="none" w:sz="0" w:space="0" w:color="auto"/>
        <w:bottom w:val="none" w:sz="0" w:space="0" w:color="auto"/>
        <w:right w:val="none" w:sz="0" w:space="0" w:color="auto"/>
      </w:divBdr>
    </w:div>
    <w:div w:id="240605750">
      <w:bodyDiv w:val="1"/>
      <w:marLeft w:val="0"/>
      <w:marRight w:val="0"/>
      <w:marTop w:val="0"/>
      <w:marBottom w:val="0"/>
      <w:divBdr>
        <w:top w:val="none" w:sz="0" w:space="0" w:color="auto"/>
        <w:left w:val="none" w:sz="0" w:space="0" w:color="auto"/>
        <w:bottom w:val="none" w:sz="0" w:space="0" w:color="auto"/>
        <w:right w:val="none" w:sz="0" w:space="0" w:color="auto"/>
      </w:divBdr>
      <w:divsChild>
        <w:div w:id="966543931">
          <w:marLeft w:val="0"/>
          <w:marRight w:val="0"/>
          <w:marTop w:val="0"/>
          <w:marBottom w:val="120"/>
          <w:divBdr>
            <w:top w:val="none" w:sz="0" w:space="0" w:color="auto"/>
            <w:left w:val="none" w:sz="0" w:space="0" w:color="auto"/>
            <w:bottom w:val="none" w:sz="0" w:space="0" w:color="auto"/>
            <w:right w:val="none" w:sz="0" w:space="0" w:color="auto"/>
          </w:divBdr>
        </w:div>
        <w:div w:id="42756524">
          <w:marLeft w:val="336"/>
          <w:marRight w:val="0"/>
          <w:marTop w:val="120"/>
          <w:marBottom w:val="312"/>
          <w:divBdr>
            <w:top w:val="none" w:sz="0" w:space="0" w:color="auto"/>
            <w:left w:val="none" w:sz="0" w:space="0" w:color="auto"/>
            <w:bottom w:val="none" w:sz="0" w:space="0" w:color="auto"/>
            <w:right w:val="none" w:sz="0" w:space="0" w:color="auto"/>
          </w:divBdr>
          <w:divsChild>
            <w:div w:id="1279337124">
              <w:marLeft w:val="0"/>
              <w:marRight w:val="0"/>
              <w:marTop w:val="0"/>
              <w:marBottom w:val="0"/>
              <w:divBdr>
                <w:top w:val="single" w:sz="6" w:space="2" w:color="CCCCCC"/>
                <w:left w:val="single" w:sz="6" w:space="2" w:color="CCCCCC"/>
                <w:bottom w:val="single" w:sz="6" w:space="2" w:color="CCCCCC"/>
                <w:right w:val="single" w:sz="6" w:space="2" w:color="CCCCCC"/>
              </w:divBdr>
            </w:div>
          </w:divsChild>
        </w:div>
      </w:divsChild>
    </w:div>
    <w:div w:id="927349562">
      <w:bodyDiv w:val="1"/>
      <w:marLeft w:val="0"/>
      <w:marRight w:val="0"/>
      <w:marTop w:val="0"/>
      <w:marBottom w:val="0"/>
      <w:divBdr>
        <w:top w:val="none" w:sz="0" w:space="0" w:color="auto"/>
        <w:left w:val="none" w:sz="0" w:space="0" w:color="auto"/>
        <w:bottom w:val="none" w:sz="0" w:space="0" w:color="auto"/>
        <w:right w:val="none" w:sz="0" w:space="0" w:color="auto"/>
      </w:divBdr>
      <w:divsChild>
        <w:div w:id="2101413306">
          <w:marLeft w:val="0"/>
          <w:marRight w:val="0"/>
          <w:marTop w:val="0"/>
          <w:marBottom w:val="0"/>
          <w:divBdr>
            <w:top w:val="none" w:sz="0" w:space="0" w:color="auto"/>
            <w:left w:val="none" w:sz="0" w:space="0" w:color="auto"/>
            <w:bottom w:val="none" w:sz="0" w:space="0" w:color="auto"/>
            <w:right w:val="none" w:sz="0" w:space="0" w:color="auto"/>
          </w:divBdr>
        </w:div>
      </w:divsChild>
    </w:div>
    <w:div w:id="1740639534">
      <w:bodyDiv w:val="1"/>
      <w:marLeft w:val="0"/>
      <w:marRight w:val="0"/>
      <w:marTop w:val="0"/>
      <w:marBottom w:val="0"/>
      <w:divBdr>
        <w:top w:val="none" w:sz="0" w:space="0" w:color="auto"/>
        <w:left w:val="none" w:sz="0" w:space="0" w:color="auto"/>
        <w:bottom w:val="none" w:sz="0" w:space="0" w:color="auto"/>
        <w:right w:val="none" w:sz="0" w:space="0" w:color="auto"/>
      </w:divBdr>
    </w:div>
    <w:div w:id="2003850875">
      <w:bodyDiv w:val="1"/>
      <w:marLeft w:val="0"/>
      <w:marRight w:val="0"/>
      <w:marTop w:val="0"/>
      <w:marBottom w:val="0"/>
      <w:divBdr>
        <w:top w:val="none" w:sz="0" w:space="0" w:color="auto"/>
        <w:left w:val="none" w:sz="0" w:space="0" w:color="auto"/>
        <w:bottom w:val="none" w:sz="0" w:space="0" w:color="auto"/>
        <w:right w:val="none" w:sz="0" w:space="0" w:color="auto"/>
      </w:divBdr>
    </w:div>
    <w:div w:id="2122992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en.wikipedia.org/wiki/Activism" TargetMode="External"/><Relationship Id="rId18" Type="http://schemas.openxmlformats.org/officeDocument/2006/relationships/hyperlink" Target="http://en.wikipedia.org/wiki/One_Direction:_This_Is_Us" TargetMode="External"/><Relationship Id="rId26" Type="http://schemas.openxmlformats.org/officeDocument/2006/relationships/hyperlink" Target="http://en.wikipedia.org/wiki/New_York_University" TargetMode="External"/><Relationship Id="rId39" Type="http://schemas.openxmlformats.org/officeDocument/2006/relationships/hyperlink" Target="http://en.wikipedia.org/wiki/Corn_oil" TargetMode="External"/><Relationship Id="rId21" Type="http://schemas.openxmlformats.org/officeDocument/2006/relationships/hyperlink" Target="http://en.wikipedia.org/wiki/Content_marketing" TargetMode="External"/><Relationship Id="rId34" Type="http://schemas.openxmlformats.org/officeDocument/2006/relationships/hyperlink" Target="http://en.wikipedia.org/wiki/New_York_University" TargetMode="External"/><Relationship Id="rId42" Type="http://schemas.openxmlformats.org/officeDocument/2006/relationships/hyperlink" Target="http://en.wikipedia.org/wiki/Hot_sauce" TargetMode="External"/><Relationship Id="rId47" Type="http://schemas.openxmlformats.org/officeDocument/2006/relationships/hyperlink" Target="http://en.wikipedia.org/wiki/Calories" TargetMode="External"/><Relationship Id="rId50" Type="http://schemas.openxmlformats.org/officeDocument/2006/relationships/hyperlink" Target="http://en.wikipedia.org/wiki/Morgan_Spurlock" TargetMode="External"/><Relationship Id="rId55" Type="http://schemas.openxmlformats.org/officeDocument/2006/relationships/hyperlink" Target="http://en.wikipedia.org/wiki/Morgan_Spurlock" TargetMode="External"/><Relationship Id="rId63" Type="http://schemas.openxmlformats.org/officeDocument/2006/relationships/hyperlink" Target="http://en.wikipedia.org/wiki/Alex_Gibney" TargetMode="External"/><Relationship Id="rId68" Type="http://schemas.openxmlformats.org/officeDocument/2006/relationships/hyperlink" Target="http://en.wikipedia.org/wiki/POM_Wonderful_Presents:_The_Greatest_Movie_Ever_Sold" TargetMode="External"/><Relationship Id="rId76" Type="http://schemas.openxmlformats.org/officeDocument/2006/relationships/footer" Target="footer2.xml"/><Relationship Id="rId7" Type="http://schemas.openxmlformats.org/officeDocument/2006/relationships/hyperlink" Target="http://en.wikipedia.org/wiki/Morgan_Spurlock" TargetMode="External"/><Relationship Id="rId71" Type="http://schemas.openxmlformats.org/officeDocument/2006/relationships/hyperlink" Target="http://en.wikipedia.org/wiki/List_of_films_at_the_2011_Sundance_Film_Festival" TargetMode="External"/><Relationship Id="rId2" Type="http://schemas.openxmlformats.org/officeDocument/2006/relationships/settings" Target="settings.xml"/><Relationship Id="rId16" Type="http://schemas.openxmlformats.org/officeDocument/2006/relationships/hyperlink" Target="http://en.wikipedia.org/wiki/POM_Wonderful_Presents:_The_Greatest_Movie_Ever_Sold" TargetMode="External"/><Relationship Id="rId29" Type="http://schemas.openxmlformats.org/officeDocument/2006/relationships/hyperlink" Target="http://en.wikipedia.org/wiki/Ulster_Scots_people" TargetMode="External"/><Relationship Id="rId11" Type="http://schemas.openxmlformats.org/officeDocument/2006/relationships/hyperlink" Target="http://en.wikipedia.org/wiki/Television_producer" TargetMode="External"/><Relationship Id="rId24" Type="http://schemas.openxmlformats.org/officeDocument/2006/relationships/hyperlink" Target="http://en.wikipedia.org/wiki/Parkersburg,_West_Virginia" TargetMode="External"/><Relationship Id="rId32" Type="http://schemas.openxmlformats.org/officeDocument/2006/relationships/hyperlink" Target="http://en.wikipedia.org/wiki/Woodrow_Wilson_High_School_(Beckley,_West_Virginia)" TargetMode="External"/><Relationship Id="rId37" Type="http://schemas.openxmlformats.org/officeDocument/2006/relationships/hyperlink" Target="http://en.wikipedia.org/wiki/Morgan_Spurlock" TargetMode="External"/><Relationship Id="rId40" Type="http://schemas.openxmlformats.org/officeDocument/2006/relationships/hyperlink" Target="http://en.wikipedia.org/wiki/Pepto-Bismol" TargetMode="External"/><Relationship Id="rId45" Type="http://schemas.openxmlformats.org/officeDocument/2006/relationships/hyperlink" Target="http://en.wikipedia.org/wiki/Academy_Awards" TargetMode="External"/><Relationship Id="rId53" Type="http://schemas.openxmlformats.org/officeDocument/2006/relationships/hyperlink" Target="http://en.wikipedia.org/wiki/Osama_Bin_Laden" TargetMode="External"/><Relationship Id="rId58" Type="http://schemas.openxmlformats.org/officeDocument/2006/relationships/hyperlink" Target="http://en.wikipedia.org/wiki/Freakonomics" TargetMode="External"/><Relationship Id="rId66" Type="http://schemas.openxmlformats.org/officeDocument/2006/relationships/hyperlink" Target="http://en.wikipedia.org/wiki/AMC_(TV_channel)" TargetMode="External"/><Relationship Id="rId74" Type="http://schemas.openxmlformats.org/officeDocument/2006/relationships/header" Target="header2.xml"/><Relationship Id="rId79" Type="http://schemas.openxmlformats.org/officeDocument/2006/relationships/fontTable" Target="fontTable.xml"/><Relationship Id="rId5" Type="http://schemas.openxmlformats.org/officeDocument/2006/relationships/endnotes" Target="endnotes.xml"/><Relationship Id="rId61" Type="http://schemas.openxmlformats.org/officeDocument/2006/relationships/hyperlink" Target="http://en.wikipedia.org/wiki/Heidi_Ewing" TargetMode="External"/><Relationship Id="rId10" Type="http://schemas.openxmlformats.org/officeDocument/2006/relationships/hyperlink" Target="http://en.wikipedia.org/wiki/List_of_humorists" TargetMode="External"/><Relationship Id="rId19" Type="http://schemas.openxmlformats.org/officeDocument/2006/relationships/hyperlink" Target="http://en.wikipedia.org/wiki/30_Days_(TV_series)" TargetMode="External"/><Relationship Id="rId31" Type="http://schemas.openxmlformats.org/officeDocument/2006/relationships/hyperlink" Target="http://en.wikipedia.org/wiki/Morgan_Spurlock" TargetMode="External"/><Relationship Id="rId44" Type="http://schemas.openxmlformats.org/officeDocument/2006/relationships/hyperlink" Target="http://en.wikipedia.org/wiki/Super_Size_Me" TargetMode="External"/><Relationship Id="rId52" Type="http://schemas.openxmlformats.org/officeDocument/2006/relationships/hyperlink" Target="http://en.wikipedia.org/wiki/Sundance_Film_Festival" TargetMode="External"/><Relationship Id="rId60" Type="http://schemas.openxmlformats.org/officeDocument/2006/relationships/hyperlink" Target="http://en.wikipedia.org/wiki/Stephen_J._Dubner" TargetMode="External"/><Relationship Id="rId65" Type="http://schemas.openxmlformats.org/officeDocument/2006/relationships/hyperlink" Target="http://en.wikipedia.org/wiki/Eugene_Jarecki" TargetMode="External"/><Relationship Id="rId73" Type="http://schemas.openxmlformats.org/officeDocument/2006/relationships/header" Target="header1.xml"/><Relationship Id="rId78"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yperlink" Target="http://en.wikipedia.org/wiki/Documentary_film" TargetMode="External"/><Relationship Id="rId14" Type="http://schemas.openxmlformats.org/officeDocument/2006/relationships/hyperlink" Target="http://en.wikipedia.org/wiki/Super_Size_Me" TargetMode="External"/><Relationship Id="rId22" Type="http://schemas.openxmlformats.org/officeDocument/2006/relationships/hyperlink" Target="http://en.wikipedia.org/wiki/General_Electric" TargetMode="External"/><Relationship Id="rId27" Type="http://schemas.openxmlformats.org/officeDocument/2006/relationships/hyperlink" Target="http://en.wikipedia.org/wiki/Phi_Gamma_Delta" TargetMode="External"/><Relationship Id="rId30" Type="http://schemas.openxmlformats.org/officeDocument/2006/relationships/hyperlink" Target="http://en.wikipedia.org/wiki/English_people" TargetMode="External"/><Relationship Id="rId35" Type="http://schemas.openxmlformats.org/officeDocument/2006/relationships/hyperlink" Target="http://en.wikipedia.org/wiki/Academy_Award" TargetMode="External"/><Relationship Id="rId43" Type="http://schemas.openxmlformats.org/officeDocument/2006/relationships/hyperlink" Target="http://en.wikipedia.org/wiki/Cod_liver_oil" TargetMode="External"/><Relationship Id="rId48" Type="http://schemas.openxmlformats.org/officeDocument/2006/relationships/hyperlink" Target="http://en.wikipedia.org/wiki/Liver" TargetMode="External"/><Relationship Id="rId56" Type="http://schemas.openxmlformats.org/officeDocument/2006/relationships/hyperlink" Target="http://en.wikipedia.org/wiki/Morgan_Spurlock" TargetMode="External"/><Relationship Id="rId64" Type="http://schemas.openxmlformats.org/officeDocument/2006/relationships/hyperlink" Target="http://en.wikipedia.org/wiki/Seth_Gordon" TargetMode="External"/><Relationship Id="rId69" Type="http://schemas.openxmlformats.org/officeDocument/2006/relationships/hyperlink" Target="http://en.wikipedia.org/wiki/Morgan_Spurlock" TargetMode="External"/><Relationship Id="rId77" Type="http://schemas.openxmlformats.org/officeDocument/2006/relationships/header" Target="header3.xml"/><Relationship Id="rId8" Type="http://schemas.openxmlformats.org/officeDocument/2006/relationships/hyperlink" Target="http://en.wikipedia.org/wiki/United_States" TargetMode="External"/><Relationship Id="rId51" Type="http://schemas.openxmlformats.org/officeDocument/2006/relationships/hyperlink" Target="http://en.wikipedia.org/wiki/Where_in_the_World_Is_Osama_Bin_Laden%3F" TargetMode="External"/><Relationship Id="rId72" Type="http://schemas.openxmlformats.org/officeDocument/2006/relationships/hyperlink" Target="http://en.wikipedia.org/wiki/Morgan_Spurlock" TargetMode="External"/><Relationship Id="rId80"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en.wikipedia.org/wiki/Screenwriter" TargetMode="External"/><Relationship Id="rId17" Type="http://schemas.openxmlformats.org/officeDocument/2006/relationships/hyperlink" Target="http://en.wikipedia.org/wiki/Comic-Con_Episode_IV:_A_Fan%27s_Hope" TargetMode="External"/><Relationship Id="rId25" Type="http://schemas.openxmlformats.org/officeDocument/2006/relationships/hyperlink" Target="http://en.wikipedia.org/wiki/Beckley,_West_Virginia" TargetMode="External"/><Relationship Id="rId33" Type="http://schemas.openxmlformats.org/officeDocument/2006/relationships/hyperlink" Target="http://en.wikipedia.org/wiki/Bachelor_of_Fine_Arts" TargetMode="External"/><Relationship Id="rId38" Type="http://schemas.openxmlformats.org/officeDocument/2006/relationships/hyperlink" Target="http://en.wikipedia.org/wiki/I_Bet_You_Will" TargetMode="External"/><Relationship Id="rId46" Type="http://schemas.openxmlformats.org/officeDocument/2006/relationships/hyperlink" Target="http://en.wikipedia.org/wiki/McDonald%27s" TargetMode="External"/><Relationship Id="rId59" Type="http://schemas.openxmlformats.org/officeDocument/2006/relationships/hyperlink" Target="http://en.wikipedia.org/wiki/Steven_D._Levitt" TargetMode="External"/><Relationship Id="rId67" Type="http://schemas.openxmlformats.org/officeDocument/2006/relationships/hyperlink" Target="http://en.wikipedia.org/wiki/Morgan_Spurlock" TargetMode="External"/><Relationship Id="rId20" Type="http://schemas.openxmlformats.org/officeDocument/2006/relationships/hyperlink" Target="http://en.wikipedia.org/wiki/CNN" TargetMode="External"/><Relationship Id="rId41" Type="http://schemas.openxmlformats.org/officeDocument/2006/relationships/hyperlink" Target="http://en.wikipedia.org/wiki/Lemon_juice" TargetMode="External"/><Relationship Id="rId54" Type="http://schemas.openxmlformats.org/officeDocument/2006/relationships/hyperlink" Target="http://en.wikipedia.org/wiki/The_Simpsons_20th_Anniversary_Special_%E2%80%93_In_3-D!_On_Ice!" TargetMode="External"/><Relationship Id="rId62" Type="http://schemas.openxmlformats.org/officeDocument/2006/relationships/hyperlink" Target="http://en.wikipedia.org/wiki/Rachel_Grady" TargetMode="External"/><Relationship Id="rId70" Type="http://schemas.openxmlformats.org/officeDocument/2006/relationships/hyperlink" Target="http://en.wikipedia.org/wiki/Morgan_Spurlock" TargetMode="External"/><Relationship Id="rId75"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en.wikipedia.org/wiki/Morgan_Spurlock" TargetMode="External"/><Relationship Id="rId15" Type="http://schemas.openxmlformats.org/officeDocument/2006/relationships/hyperlink" Target="http://en.wikipedia.org/wiki/Where_In_The_World_Is_Osama_Bin_Laden" TargetMode="External"/><Relationship Id="rId23" Type="http://schemas.openxmlformats.org/officeDocument/2006/relationships/hyperlink" Target="http://en.wikipedia.org/wiki/Morgan_Spurlock" TargetMode="External"/><Relationship Id="rId28" Type="http://schemas.openxmlformats.org/officeDocument/2006/relationships/hyperlink" Target="http://en.wikipedia.org/wiki/Morgan_Spurlock" TargetMode="External"/><Relationship Id="rId36" Type="http://schemas.openxmlformats.org/officeDocument/2006/relationships/hyperlink" Target="http://en.wikipedia.org/wiki/Fringe_theatre" TargetMode="External"/><Relationship Id="rId49" Type="http://schemas.openxmlformats.org/officeDocument/2006/relationships/hyperlink" Target="http://en.wikipedia.org/wiki/Alex_Jamieson" TargetMode="External"/><Relationship Id="rId57" Type="http://schemas.openxmlformats.org/officeDocument/2006/relationships/hyperlink" Target="http://en.wikipedia.org/wiki/Freakonomics_(fil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1693</Words>
  <Characters>9654</Characters>
  <Application>Microsoft Office Word</Application>
  <DocSecurity>0</DocSecurity>
  <Lines>80</Lines>
  <Paragraphs>22</Paragraphs>
  <ScaleCrop>false</ScaleCrop>
  <Company/>
  <LinksUpToDate>false</LinksUpToDate>
  <CharactersWithSpaces>11325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dc:creator>
  <cp:keywords/>
  <dc:description/>
  <cp:lastModifiedBy>4</cp:lastModifiedBy>
  <cp:revision>7</cp:revision>
  <dcterms:created xsi:type="dcterms:W3CDTF">2014-09-24T05:59:00Z</dcterms:created>
  <dcterms:modified xsi:type="dcterms:W3CDTF">2014-09-24T06:10:00Z</dcterms:modified>
</cp:coreProperties>
</file>