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0:15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want to ask you all to consider for a second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very simple fact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that, by far,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most of what we know about the universe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comes to us from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can stand on the Earth and look up at the night sky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see stars with our bare eyes.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Sun burns our peripheral vision.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see light reflected off the Moon.And in the time since Galileo pointed that rudimentary telescope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celestial bodies,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known universe has come to us through light,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across vast eras in cosmic history.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with all of our modern telescopes,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we've been able to collect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stunning silent movie of the universe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these series of snapshots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go all the way back to the Big Bang.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1:04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yet, the universe is not a silent movie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the universe isn't silent.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I'd like to convince you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the universe has a soundtrack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that soundtrack is played on space itself,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space can wobble like a drum.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can ring out a kind of recording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throughout the universe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some of the most dramatic events as they unfold.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we'd like to be able to add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a kind of glorious visual compositionthat we have of the universe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sonic composition.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while we've never heard the sounds from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really should, in the next few years,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start to turn up the volume on what's going on out there.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1:47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in this ambition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capture songs from the universe,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turn our focus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black holes and the promise they have,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black holes can bang on space-time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like mallets on a drum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have a very characteristic song,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I'd like to play for you -- some of our predictions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what that song will be like.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black holes are dark against a dark sky.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can't see them directly.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They're not brought to us with light, at least not directly.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can see them indirectly,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black holes wreak havoc on their environment.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destroy stars around them.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churn up debris in their surroundings.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they won't come to us directly through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might one day see a shadow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black hole can cast on a very bright background,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we haven't yet.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yet black holes may be heard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even if they're not seen,and that's because they bang on space-time like a drum.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2:43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we owe the idea that space can ring like a drum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Albert Einstein -- to whom we owe so much.Einstein realized that if space were empty,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the universe were empty,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be like this picture,except for maybe without the helpful grid drawn on it.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we were freely falling through the space,even without this helpful grid,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might be able to paint it ourselves,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we would notice that we traveled along straight lines,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undeflected straight paths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through the universe.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Einstein also realized --and this is the real meat of the matter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if you put energy or mass in the universe,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curve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a freely falling object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would pass by, let's say, the Sun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 would be deflected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along the natural curves in the space.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was Einstein's great general theory of relativity.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even light will be bent by those paths.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can be bent so much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you're caught in orbit around the Sun,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the Earth is, or the Moon around the Earth.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These are the natural curves in space.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3:46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 Einstein did not realize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was that, if you took our Sun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crushed it down to six kilometers --so you took a million times the mass of the Earth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crushed it to six kilometers across,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 would make a black hole,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 object so dense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if light veered too close, it would never escape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dark shadow against the universe.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wasn't Einstein who realized this,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was Karl Schwarzschild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who was a German Jew in World War I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joined the German army already an accomplished scientist,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working on the Russian front.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like to imagine Schwarzschild in the war in the trenches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calculating ballistic trajectories for cannon fire,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then, in between,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calculating Einstein's equations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you do in the trenches.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 was reading Einstein's recently published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general theory of relativity,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 was thrilled by this theory.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 quickly surmised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 exact mathematical solution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described something very extraordinary: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curves so strong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space would rain down into them,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space itself would curve like a waterfall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flowing down the throat of a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even light could not escape this current.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Light would be dragged down the hole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everything else would be,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all that would be left would be a shadow.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5:04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he wrote to Einstein,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 said, "As you will see,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war has been kind to me enough.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Despite the heavy gunfire,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I've been able to get away from it all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walk through the land of your ideas."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Einstein was very impressed with his exact solution,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 should hope also the dedication of the scientist.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the hardworking scientist under harsh conditions.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 took Schwarzschild's idea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the Prussian Academy of Sciences the next week.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Einstein always thought black holes were a mathematical oddity.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 did not believe they existed in nature.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 thought nature would protect us from their formation.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was decades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before the term "black hole" was coined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people realized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black holes are real astrophysical objects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fact they're the death state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very massive stars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collapse catastrophically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end of their lifetime.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5:58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our Sun will not collapse to a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actually not massive enough.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we did a little thought experiment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Einstein was very fond of doing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could imagine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putting the Sun crushed down to six kilometers,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putting a tiny little Earth around it in orbit,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maybe 30 kilometers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outside of the black-hole sun.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 would be self-illuminated,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now the Sun's gone, we have no other source of light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let's make our little Earth self-illuminated.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would realize you could put the Earth in a happy orbit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even 30 km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outside of this crushed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crushed black hole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actually would fit inside Manhattan, more or less.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might spill off into the Hudson a little bit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before it destroyed the Earth.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basically that's what we're talking about.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We're talking about an object that you could crush down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half the square area of Manhattan.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6:47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we move this Earth very close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30 kilometers outside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notice it's perfectly fine orbiting around the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a sort of myth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black holes devour everything in the universe,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you actually have to get very close to fall in.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what's very impressive is that, from our vantage point,we can always see the Earth.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cannot hide behind the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light from the Earth, some of it falls in,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but some 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lastRenderedPageBreak/>
        <w:t>of it gets lensed around and brought back to us.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you can't hide anything behind a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this were Battlestar Galactica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you're fighting the Cylons,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don't hide behind the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can see you.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7:24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Now, our Sun will not collapse to a black hole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not massive enough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there are tens of thousands of black holes in our galaxy.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if one were to eclipse the Milky Way,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what it would look like.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would see a shadow of that black hole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against the hundred billion stars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the Milky Way Galaxy and its luminous dust lanes.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if we were to fall towards this black hole,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would see all of that light lensed around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could even start to cross into that shadow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really not notice that anything dramatic had happened.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be bad if we tried to fire our rockets and get out of therebecause we couldn't,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anymore than light can escape.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8:04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even though the black hole is dark from the outside,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not dark on the inside,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all of the light from the galaxy can fall in behind us.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even though, due to a relativistic effect known as time dilation,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our clocks would seem to slow down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relative to galactic time,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look as though the evolution of the galaxy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had been sped up and shot at us,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right before we were crushed to death by the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be like a near-death experience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where you see the light at the end of the tunnel,but it's a total death experience.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there's no way of telling anybody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about the light at the end of the tunnel.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8:42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we've never seen a shadow like this of a black hole,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black holes can be heard,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even if they're not seen.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Imagine now taking an astrophysically realistic situation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imagine two black holes that have lived a long life together.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Maybe they started as stars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collapsed to two black holes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each one 10 times the mass of the Sun.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now we're going to crush them down to 60 kilometers across.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can be spinning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hundreds of times a second.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end of their lives,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they're going around each other very near the speed of light.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they're crossing thousands of kilometers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a fraction of a second,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as they do so, they not only curve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they leave behind in their wake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ringing of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 actual wave on space-time.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Space squeezes and stretches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it emanates out from these black holes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banging on the universe.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they travel out into the cosmos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speed of light.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9:37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computer simulation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due to a relativity group at NASA Goddard.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took almost 30 years for anyone in the world to crack this problem.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was one of the groups.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shows two black holes in orbit around each other,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again, with these helpfully painted curves.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if you can see -- it's kind of faint --but if you can see the red waves emanating out,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those are the gravitational waves.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They're literally the sounds of space ringing,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they will travel out from these black holes at the speed of light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as they ring down and coalesce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one spinning, quiet black hole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end of the day.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you were standing near enough,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your ear would resonate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 the squeezing and stretching of space.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 would literally hear the sound.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 xml:space="preserve">Now of course, your head would be squeezed 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lastRenderedPageBreak/>
        <w:t>and stretched unhelpfully,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you might have trouble understanding what's going 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I'd like to play for you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sound that we predict.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10:30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from my group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slightly less glamorous computer modeling.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Imagine a lighter black holefalling into a very heavy black hole.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sound you're hearing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the light black hole banging on spaceeach time it gets close.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it gets far away, it's a little too quiet.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 comes in like a mallet,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 literally cracks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wobbling it like a drum.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can predict what the sound will be.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know that, as it falls in,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gets faster and it gets louder.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eventually,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we're going to hear the little guy just fall into the bigger guy.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(Thumping)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Then it's gone.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I've never heard it that loud -- it's actually more dramatic.At home it sounds kind of anticlimactic.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sort of like ding, ding, ding.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11:32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is another sound from my group.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No, I'm not showing you any images,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black holes don't leave behind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helpful trails of ink,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space is not painted,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showing you the curves.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you were to float by in space on a space holiday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you heard this,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you want to get moving.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(Laughter)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Want to get away from the sound.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Both black holes are moving.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Both black holes are getting closer together.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this case, they're both wobbling quite a lot.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then they're going to merge.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(Thumping)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it's gone.Now that chirp is very characteristic of black holes merging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it chirps up at the end.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Now that's our prediction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what we'll see.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12:26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Luckily we're at this safe distance in Long Beach, California.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surely, somewhere in the universetwo black holes have merged.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surely, the space around us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ringing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after traveling maybe a million light years, or a million years,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the speed of light to get to us.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 sound is too quiet for any of us to ever hear.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 are very industrious experiments being built on Earth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one called LIGO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will detect deviations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the squeezing and stretching of space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less than the fraction of a nucleus of an atom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over four kilometers.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a remarkably ambitious experiment,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it's going to be at advanced sensitivity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within the next few years -- to pick this up.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There's also a mission proposed for space,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hopefully will launch in the next ten years,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called LISA.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LISA will be able to see super-massive black holes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black holes millions or billions of times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mass of the Sun.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13:21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this Hubble image, we see two galaxies.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 look like they're frozen in some embrace.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each one probably harbors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 super-massive black hole at its core.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they're not frozen;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they're actually merging.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These two black holes are colliding,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they will merge over a billion-year time scale.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beyond our human perception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pick up a song of that duration.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LISA could see the final stages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two super-massive black holes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earlier in the universe's history,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the last 15 minutes before they fall together.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it's not just black holes,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it's also any big disturbance in the universe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 biggest of them all is the Big Bang.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When that expression was coined, it was derisive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like, "Oh, who would believe in a Big Bang?"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now it actually might be more technically accurate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it might bang.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might make a sound.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14:13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This animation from my friends at Proton Studios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shows looking at the Big Bang from the outside.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don't ever want to do that actually. We want to be inside the universe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there's no such thing as standing outside the universe.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imagine you're inside the Big Bang.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everywhere, it's all around you,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the space is wobbling chaotically.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Fourteen billion years pass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this song is still ringing all around us.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Galaxies form,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generations of stars form in those galaxies,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around one star,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at least one star,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a habitable planet.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here we are frantically building these experiments,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doing these calculations, writing these computer codes.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14:50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Imagine a billion years ago,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two black holes collided.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song has been ringing through space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for all that time.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weren't even here.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gets closer and closer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40,000 years ago, we're still doing cave paintings.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like hurry, build your instruments.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getting closer and closer, and in 20 ...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whatever year it will be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when our detectors are finally at advanced sensitivity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we'll build them, we'll turn on the machines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and, bang, we'll catch it -- the first song from space.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it was the Big Bang we were going to pick up,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 would sound like this.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(Static) It's a terrible sound.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literally the definition of noise.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It's white noise; it's such a chaotic ringing.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it's around us everywhere, presumably,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it hasn't been wiped outby some other process in the universe.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if we pick it up, it will be music to our ears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because it will be the quiet echo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that moment of our creation,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our observable universe.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15:46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within the next few years,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we'll be able to turn up the soundtrack a little bit,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render the universe in audio.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if we detect those earliest moments,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it'll bring us that much closer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an understanding of the Big Bang,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which brings us that much closer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asking some of the hardest, most elusive, questions.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If we run the movie of our universe backwards,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know that there was a Big Bang in our past,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we might even hear the cacophonous sound of it,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was our Big Bang the only Big Bang?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mean we have to ask, has it happened before?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Will it happen again?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mean, in the spirit of rising to TED's challenge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to reignite wonder,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we can ask questions, at least for this last minute,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that honestly might evade us forever.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16:34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we have to ask: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it possible that our universe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is just a plume off of some greater history?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Or, is it possible that we're just a branch off of a multiverse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each branch with its own Big Bang in its past --maybe some of them with black holes playing drums,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maybe some without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maybe some with sentient life, and maybe some without --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not in our past, not in our future,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but somehow fundamentally connected to us?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So we have to wonder, if there is a multiverse,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in some other patch of that multiverse,are there creatures?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Here's my multiverse creatures.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Are there other creatures in the multiverse,wondering about us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wondering about their own origins?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if they are,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I can imagine them as we are,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  <w:shd w:val="clear" w:color="auto" w:fill="FAFAE9"/>
        </w:rPr>
        <w:t>calculating, writing computer code,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building instruments,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trying to detect that faintest sound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of their origins</w:t>
      </w:r>
      <w:r>
        <w:rPr>
          <w:rStyle w:val="apple-converted-space"/>
          <w:rFonts w:ascii="Helvetica" w:hAnsi="Helvetica" w:cs="Helvetica"/>
          <w:color w:val="555555"/>
          <w:sz w:val="21"/>
          <w:szCs w:val="21"/>
        </w:rPr>
        <w:t> 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and wondering who else is out there.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17:32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Thank you. Thank you.</w:t>
      </w:r>
    </w:p>
    <w:p w:rsidR="008340D9" w:rsidRDefault="008340D9" w:rsidP="008340D9">
      <w:pPr>
        <w:pStyle w:val="talk-transcriptpara"/>
        <w:shd w:val="clear" w:color="auto" w:fill="F7F7F7"/>
        <w:spacing w:before="0" w:beforeAutospacing="0" w:after="360" w:afterAutospacing="0" w:line="315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17:35</w:t>
      </w:r>
      <w:r>
        <w:rPr>
          <w:rStyle w:val="talk-transcriptfragment"/>
          <w:rFonts w:ascii="Helvetica" w:hAnsi="Helvetica" w:cs="Helvetica"/>
          <w:color w:val="555555"/>
          <w:sz w:val="21"/>
          <w:szCs w:val="21"/>
        </w:rPr>
        <w:t>(Applause)</w:t>
      </w:r>
    </w:p>
    <w:p w:rsidR="008340D9" w:rsidRPr="00154899" w:rsidRDefault="008340D9" w:rsidP="008340D9"/>
    <w:p w:rsidR="00470929" w:rsidRPr="008340D9" w:rsidRDefault="00470929">
      <w:bookmarkStart w:id="0" w:name="_GoBack"/>
      <w:bookmarkEnd w:id="0"/>
    </w:p>
    <w:sectPr w:rsidR="00470929" w:rsidRPr="00834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1A" w:rsidRDefault="0042251A" w:rsidP="008340D9">
      <w:r>
        <w:separator/>
      </w:r>
    </w:p>
  </w:endnote>
  <w:endnote w:type="continuationSeparator" w:id="0">
    <w:p w:rsidR="0042251A" w:rsidRDefault="0042251A" w:rsidP="0083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1A" w:rsidRDefault="0042251A" w:rsidP="008340D9">
      <w:r>
        <w:separator/>
      </w:r>
    </w:p>
  </w:footnote>
  <w:footnote w:type="continuationSeparator" w:id="0">
    <w:p w:rsidR="0042251A" w:rsidRDefault="0042251A" w:rsidP="0083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B1"/>
    <w:rsid w:val="0042251A"/>
    <w:rsid w:val="00470929"/>
    <w:rsid w:val="008340D9"/>
    <w:rsid w:val="009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798453-EDA7-426E-B580-0817B915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0D9"/>
    <w:rPr>
      <w:sz w:val="18"/>
      <w:szCs w:val="18"/>
    </w:rPr>
  </w:style>
  <w:style w:type="paragraph" w:customStyle="1" w:styleId="talk-transcriptpara">
    <w:name w:val="talk-transcript__para"/>
    <w:basedOn w:val="a"/>
    <w:rsid w:val="00834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lk-transcriptfragment">
    <w:name w:val="talk-transcript__fragment"/>
    <w:basedOn w:val="a0"/>
    <w:rsid w:val="008340D9"/>
  </w:style>
  <w:style w:type="character" w:customStyle="1" w:styleId="apple-converted-space">
    <w:name w:val="apple-converted-space"/>
    <w:basedOn w:val="a0"/>
    <w:rsid w:val="0083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2441</Words>
  <Characters>13914</Characters>
  <Application>Microsoft Office Word</Application>
  <DocSecurity>0</DocSecurity>
  <Lines>115</Lines>
  <Paragraphs>32</Paragraphs>
  <ScaleCrop>false</ScaleCrop>
  <Company>Sky123.Org</Company>
  <LinksUpToDate>false</LinksUpToDate>
  <CharactersWithSpaces>16323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2014-06-08T17:23:00Z</dcterms:created>
  <dcterms:modified xsi:type="dcterms:W3CDTF">2014-06-08T17:24:00Z</dcterms:modified>
</cp:coreProperties>
</file>