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F0" w:rsidRPr="002866F0" w:rsidRDefault="002866F0" w:rsidP="002866F0">
      <w:pPr>
        <w:jc w:val="center"/>
        <w:rPr>
          <w:rFonts w:ascii="Times New Roman" w:hAnsi="Times New Roman" w:cs="Times New Roman"/>
          <w:b/>
          <w:sz w:val="24"/>
          <w:szCs w:val="21"/>
        </w:rPr>
      </w:pPr>
      <w:r w:rsidRPr="002866F0">
        <w:rPr>
          <w:rFonts w:ascii="Times New Roman" w:hAnsi="Times New Roman" w:cs="Times New Roman"/>
          <w:b/>
          <w:sz w:val="24"/>
          <w:szCs w:val="21"/>
        </w:rPr>
        <w:t>Unit</w:t>
      </w:r>
      <w:r w:rsidRPr="002866F0">
        <w:rPr>
          <w:rFonts w:ascii="Times New Roman" w:hAnsi="Times New Roman" w:cs="Times New Roman" w:hint="eastAsia"/>
          <w:b/>
          <w:sz w:val="24"/>
          <w:szCs w:val="21"/>
        </w:rPr>
        <w:t xml:space="preserve"> 18</w:t>
      </w:r>
    </w:p>
    <w:p w:rsidR="00923938" w:rsidRDefault="002866F0" w:rsidP="002866F0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The story was ins</w:t>
      </w:r>
    </w:p>
    <w:p w:rsidR="002866F0" w:rsidRPr="00E6532D" w:rsidRDefault="002866F0" w:rsidP="002866F0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proofErr w:type="spellStart"/>
      <w:proofErr w:type="gramStart"/>
      <w:r w:rsidRPr="00E6532D">
        <w:rPr>
          <w:rFonts w:ascii="Times New Roman" w:hAnsi="Times New Roman" w:cs="Times New Roman"/>
          <w:szCs w:val="21"/>
        </w:rPr>
        <w:t>pired</w:t>
      </w:r>
      <w:proofErr w:type="spellEnd"/>
      <w:proofErr w:type="gramEnd"/>
      <w:r w:rsidRPr="00E6532D">
        <w:rPr>
          <w:rFonts w:ascii="Times New Roman" w:hAnsi="Times New Roman" w:cs="Times New Roman"/>
          <w:szCs w:val="21"/>
        </w:rPr>
        <w:t xml:space="preserve"> (</w:t>
      </w:r>
      <w:r w:rsidRPr="00E6532D">
        <w:rPr>
          <w:rFonts w:ascii="Times New Roman" w:hAnsi="Times New Roman" w:cs="Times New Roman"/>
          <w:i/>
          <w:szCs w:val="21"/>
        </w:rPr>
        <w:t xml:space="preserve">to give </w:t>
      </w:r>
      <w:proofErr w:type="spellStart"/>
      <w:r w:rsidRPr="00E6532D">
        <w:rPr>
          <w:rFonts w:ascii="Times New Roman" w:hAnsi="Times New Roman" w:cs="Times New Roman"/>
          <w:i/>
          <w:szCs w:val="21"/>
        </w:rPr>
        <w:t>sb</w:t>
      </w:r>
      <w:proofErr w:type="spellEnd"/>
      <w:r w:rsidRPr="00E6532D">
        <w:rPr>
          <w:rFonts w:ascii="Times New Roman" w:hAnsi="Times New Roman" w:cs="Times New Roman"/>
          <w:i/>
          <w:szCs w:val="21"/>
        </w:rPr>
        <w:t xml:space="preserve"> the idea for sth, especially a story, painting, poem etc.</w:t>
      </w:r>
      <w:r w:rsidRPr="00E6532D">
        <w:rPr>
          <w:rFonts w:ascii="Times New Roman" w:hAnsi="Times New Roman" w:cs="Times New Roman"/>
          <w:szCs w:val="21"/>
        </w:rPr>
        <w:t xml:space="preserve">) by a chance meeting with an old Indian woman. 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She doesn’t like to be teased (</w:t>
      </w:r>
      <w:r w:rsidRPr="00E6532D">
        <w:rPr>
          <w:rFonts w:ascii="Times New Roman" w:hAnsi="Times New Roman" w:cs="Times New Roman"/>
          <w:i/>
          <w:szCs w:val="21"/>
        </w:rPr>
        <w:t>to laugh at someone and make jokes</w:t>
      </w:r>
      <w:r w:rsidRPr="00E6532D">
        <w:rPr>
          <w:rFonts w:ascii="Times New Roman" w:hAnsi="Times New Roman" w:cs="Times New Roman"/>
          <w:szCs w:val="21"/>
        </w:rPr>
        <w:t xml:space="preserve">) about her pigtail by her playmates. 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The children gathered (</w:t>
      </w:r>
      <w:r w:rsidRPr="00E6532D">
        <w:rPr>
          <w:rStyle w:val="def"/>
          <w:rFonts w:ascii="Times New Roman" w:hAnsi="Times New Roman" w:cs="Times New Roman"/>
          <w:i/>
          <w:szCs w:val="21"/>
        </w:rPr>
        <w:t>to come together, or bring people together in one place</w:t>
      </w:r>
      <w:r w:rsidRPr="00E6532D">
        <w:rPr>
          <w:rFonts w:ascii="Times New Roman" w:hAnsi="Times New Roman" w:cs="Times New Roman"/>
          <w:szCs w:val="21"/>
        </w:rPr>
        <w:t>) around the teacher to hear the story.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The majority of the victims (</w:t>
      </w:r>
      <w:r w:rsidRPr="00E6532D">
        <w:rPr>
          <w:rFonts w:ascii="Times New Roman" w:hAnsi="Times New Roman" w:cs="Times New Roman"/>
          <w:i/>
          <w:szCs w:val="21"/>
        </w:rPr>
        <w:t>someone who has been attacked, robbed, or murdered</w:t>
      </w:r>
      <w:r w:rsidRPr="00E6532D">
        <w:rPr>
          <w:rFonts w:ascii="Times New Roman" w:hAnsi="Times New Roman" w:cs="Times New Roman"/>
          <w:szCs w:val="21"/>
        </w:rPr>
        <w:t xml:space="preserve">) in this accident were children. 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The sorrow (</w:t>
      </w:r>
      <w:r w:rsidRPr="00E6532D">
        <w:rPr>
          <w:rFonts w:ascii="Times New Roman" w:hAnsi="Times New Roman" w:cs="Times New Roman"/>
          <w:i/>
          <w:szCs w:val="21"/>
        </w:rPr>
        <w:t>a feeling of great sadness</w:t>
      </w:r>
      <w:r w:rsidRPr="00E6532D">
        <w:rPr>
          <w:rFonts w:ascii="Times New Roman" w:hAnsi="Times New Roman" w:cs="Times New Roman"/>
          <w:szCs w:val="21"/>
        </w:rPr>
        <w:t>) she felt over/at the death of her husband was almost too much to bear.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kern w:val="0"/>
          <w:szCs w:val="21"/>
        </w:rPr>
        <w:t xml:space="preserve">My own </w:t>
      </w:r>
      <w:proofErr w:type="gramStart"/>
      <w:r w:rsidRPr="00E6532D">
        <w:rPr>
          <w:rFonts w:ascii="Times New Roman" w:hAnsi="Times New Roman" w:cs="Times New Roman"/>
          <w:kern w:val="0"/>
          <w:szCs w:val="21"/>
        </w:rPr>
        <w:t>criterion(</w:t>
      </w:r>
      <w:proofErr w:type="gramEnd"/>
      <w:r w:rsidRPr="00E6532D">
        <w:rPr>
          <w:rFonts w:ascii="Times New Roman" w:hAnsi="Times New Roman" w:cs="Times New Roman"/>
          <w:i/>
          <w:szCs w:val="21"/>
        </w:rPr>
        <w:t>standards that you use to judge sth. or make a decision about sth.</w:t>
      </w:r>
      <w:r w:rsidRPr="00E6532D">
        <w:rPr>
          <w:rFonts w:ascii="Times New Roman" w:hAnsi="Times New Roman" w:cs="Times New Roman"/>
          <w:kern w:val="0"/>
          <w:szCs w:val="21"/>
        </w:rPr>
        <w:t>) of success is the ability to work joyfully.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We want to preserve (</w:t>
      </w:r>
      <w:r w:rsidRPr="00E6532D">
        <w:rPr>
          <w:rStyle w:val="def"/>
          <w:rFonts w:ascii="Times New Roman" w:hAnsi="Times New Roman" w:cs="Times New Roman"/>
          <w:i/>
          <w:szCs w:val="21"/>
        </w:rPr>
        <w:t>to save something or someone from being harmed or destroyed</w:t>
      </w:r>
      <w:r w:rsidRPr="00E6532D">
        <w:rPr>
          <w:rFonts w:ascii="Times New Roman" w:hAnsi="Times New Roman" w:cs="Times New Roman"/>
          <w:szCs w:val="21"/>
        </w:rPr>
        <w:t>) the character of the town while improving the facilities.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iCs/>
          <w:kern w:val="0"/>
          <w:szCs w:val="21"/>
        </w:rPr>
        <w:t>Anyone who witnessed (</w:t>
      </w:r>
      <w:r w:rsidRPr="00E6532D">
        <w:rPr>
          <w:rStyle w:val="def"/>
          <w:rFonts w:ascii="Times New Roman" w:hAnsi="Times New Roman" w:cs="Times New Roman"/>
          <w:i/>
          <w:szCs w:val="21"/>
        </w:rPr>
        <w:t>to experience important events or changes</w:t>
      </w:r>
      <w:r w:rsidRPr="00E6532D">
        <w:rPr>
          <w:rFonts w:ascii="Times New Roman" w:hAnsi="Times New Roman" w:cs="Times New Roman"/>
          <w:iCs/>
          <w:kern w:val="0"/>
          <w:szCs w:val="21"/>
        </w:rPr>
        <w:t>) the attack should call the police at once.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The boy trembled (</w:t>
      </w:r>
      <w:r w:rsidRPr="00E6532D">
        <w:rPr>
          <w:rStyle w:val="def"/>
          <w:rFonts w:ascii="Times New Roman" w:hAnsi="Times New Roman" w:cs="Times New Roman"/>
          <w:i/>
          <w:szCs w:val="21"/>
        </w:rPr>
        <w:t>to shake slightly</w:t>
      </w:r>
      <w:r w:rsidRPr="00E6532D">
        <w:rPr>
          <w:rFonts w:ascii="Times New Roman" w:hAnsi="Times New Roman" w:cs="Times New Roman"/>
          <w:szCs w:val="21"/>
        </w:rPr>
        <w:t xml:space="preserve">) with fear when he saw the bear moving slowly toward him. </w:t>
      </w:r>
    </w:p>
    <w:p w:rsidR="002866F0" w:rsidRPr="00E6532D" w:rsidRDefault="002866F0" w:rsidP="002866F0">
      <w:pPr>
        <w:numPr>
          <w:ilvl w:val="0"/>
          <w:numId w:val="1"/>
        </w:numPr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In the square in front of the hotel stands a monument (</w:t>
      </w:r>
      <w:r w:rsidRPr="00E6532D">
        <w:rPr>
          <w:rStyle w:val="def"/>
          <w:rFonts w:ascii="Times New Roman" w:hAnsi="Times New Roman" w:cs="Times New Roman"/>
          <w:i/>
          <w:szCs w:val="21"/>
        </w:rPr>
        <w:t>a building, statue, or other large structure etc. built to remind people of a famous person or event</w:t>
      </w:r>
      <w:r w:rsidRPr="00E6532D">
        <w:rPr>
          <w:rFonts w:ascii="Times New Roman" w:hAnsi="Times New Roman" w:cs="Times New Roman"/>
          <w:szCs w:val="21"/>
        </w:rPr>
        <w:t>) to all the people killed in the war.</w:t>
      </w:r>
    </w:p>
    <w:p w:rsidR="002866F0" w:rsidRPr="00E6532D" w:rsidRDefault="002866F0" w:rsidP="002866F0">
      <w:pPr>
        <w:numPr>
          <w:ilvl w:val="0"/>
          <w:numId w:val="1"/>
        </w:numPr>
        <w:tabs>
          <w:tab w:val="clear" w:pos="840"/>
        </w:tabs>
        <w:ind w:left="425" w:hanging="425"/>
        <w:rPr>
          <w:rFonts w:ascii="Times New Roman" w:hAnsi="Times New Roman" w:cs="Times New Roman"/>
          <w:szCs w:val="21"/>
        </w:rPr>
      </w:pPr>
      <w:r w:rsidRPr="00E6532D">
        <w:rPr>
          <w:rFonts w:ascii="Times New Roman" w:hAnsi="Times New Roman" w:cs="Times New Roman"/>
          <w:szCs w:val="21"/>
        </w:rPr>
        <w:t>The president has sent a message of sympathy (</w:t>
      </w:r>
      <w:r w:rsidRPr="00E6532D">
        <w:rPr>
          <w:rStyle w:val="def"/>
          <w:rFonts w:ascii="Times New Roman" w:hAnsi="Times New Roman" w:cs="Times New Roman"/>
          <w:i/>
          <w:szCs w:val="21"/>
        </w:rPr>
        <w:t>the feeling of being sorry for someone who is in a bad situation</w:t>
      </w:r>
      <w:r w:rsidRPr="00E6532D">
        <w:rPr>
          <w:rFonts w:ascii="Times New Roman" w:hAnsi="Times New Roman" w:cs="Times New Roman"/>
          <w:szCs w:val="21"/>
        </w:rPr>
        <w:t>) to the relatives of the dead soldiers.</w:t>
      </w:r>
    </w:p>
    <w:p w:rsidR="002866F0" w:rsidRPr="00E6532D" w:rsidRDefault="002866F0" w:rsidP="002866F0"/>
    <w:p w:rsidR="002866F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The route up the mountain would be troublesome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615E90">
        <w:rPr>
          <w:rFonts w:ascii="Times New Roman" w:hAnsi="Times New Roman" w:cs="Times New Roman"/>
          <w:szCs w:val="21"/>
        </w:rPr>
        <w:t>(</w:t>
      </w:r>
      <w:r w:rsidRPr="00615E90">
        <w:rPr>
          <w:rFonts w:ascii="Times New Roman" w:hAnsi="Times New Roman" w:cs="Times New Roman"/>
          <w:i/>
          <w:szCs w:val="21"/>
        </w:rPr>
        <w:t>causing problems, in an annoying way</w:t>
      </w:r>
      <w:r w:rsidRPr="00615E90">
        <w:rPr>
          <w:rFonts w:ascii="Times New Roman" w:hAnsi="Times New Roman" w:cs="Times New Roman"/>
          <w:szCs w:val="21"/>
        </w:rPr>
        <w:t xml:space="preserve">) without a guide. </w:t>
      </w:r>
    </w:p>
    <w:p w:rsidR="002866F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Reforming the education system is a long and difficult process (</w:t>
      </w:r>
      <w:r w:rsidRPr="00615E90">
        <w:rPr>
          <w:rFonts w:ascii="Times New Roman" w:hAnsi="Times New Roman" w:cs="Times New Roman"/>
          <w:i/>
          <w:szCs w:val="21"/>
        </w:rPr>
        <w:t>a series of actions that you take in order to achieve a result</w:t>
      </w:r>
      <w:r w:rsidRPr="00615E90">
        <w:rPr>
          <w:rFonts w:ascii="Times New Roman" w:hAnsi="Times New Roman" w:cs="Times New Roman"/>
          <w:szCs w:val="21"/>
        </w:rPr>
        <w:t xml:space="preserve">). </w:t>
      </w:r>
    </w:p>
    <w:p w:rsidR="002866F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The government placed restrictions (</w:t>
      </w:r>
      <w:r w:rsidRPr="00615E90">
        <w:rPr>
          <w:rFonts w:ascii="Times New Roman" w:hAnsi="Times New Roman" w:cs="Times New Roman"/>
          <w:i/>
          <w:szCs w:val="21"/>
        </w:rPr>
        <w:t>a fact or situation that limits what one can do or prevents one from doing things</w:t>
      </w:r>
      <w:r w:rsidRPr="00615E90">
        <w:rPr>
          <w:rFonts w:ascii="Times New Roman" w:hAnsi="Times New Roman" w:cs="Times New Roman"/>
          <w:szCs w:val="21"/>
        </w:rPr>
        <w:t xml:space="preserve">) on sales of weapons. </w:t>
      </w:r>
    </w:p>
    <w:p w:rsidR="002866F0" w:rsidRPr="00615E9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He behaved (</w:t>
      </w:r>
      <w:r w:rsidRPr="00615E90">
        <w:rPr>
          <w:rFonts w:ascii="Times New Roman" w:hAnsi="Times New Roman" w:cs="Times New Roman"/>
          <w:i/>
          <w:szCs w:val="21"/>
        </w:rPr>
        <w:t>to act in a particular way</w:t>
      </w:r>
      <w:r w:rsidRPr="00615E90">
        <w:rPr>
          <w:rFonts w:ascii="Times New Roman" w:hAnsi="Times New Roman" w:cs="Times New Roman"/>
          <w:szCs w:val="21"/>
        </w:rPr>
        <w:t xml:space="preserve">) as if nothing out of ordinary was happening. </w:t>
      </w:r>
      <w:r w:rsidRPr="00615E90">
        <w:rPr>
          <w:rFonts w:ascii="Times New Roman" w:hAnsi="Times New Roman" w:cs="Times New Roman"/>
          <w:szCs w:val="21"/>
        </w:rPr>
        <w:tab/>
      </w:r>
    </w:p>
    <w:p w:rsidR="002866F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Deep inside, he was conscious (</w:t>
      </w:r>
      <w:r w:rsidRPr="00615E90">
        <w:rPr>
          <w:rStyle w:val="def"/>
          <w:rFonts w:ascii="Times New Roman" w:hAnsi="Times New Roman" w:cs="Times New Roman"/>
          <w:i/>
          <w:szCs w:val="21"/>
        </w:rPr>
        <w:t>aware of sth</w:t>
      </w:r>
      <w:r w:rsidRPr="00615E90">
        <w:rPr>
          <w:rFonts w:ascii="Times New Roman" w:hAnsi="Times New Roman" w:cs="Times New Roman"/>
          <w:szCs w:val="21"/>
        </w:rPr>
        <w:t xml:space="preserve">) that music was not his destiny. </w:t>
      </w:r>
    </w:p>
    <w:p w:rsidR="002866F0" w:rsidRPr="00615E9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My family is more precious (</w:t>
      </w:r>
      <w:r w:rsidRPr="00615E90">
        <w:rPr>
          <w:rFonts w:ascii="Times New Roman" w:hAnsi="Times New Roman" w:cs="Times New Roman"/>
          <w:i/>
          <w:szCs w:val="21"/>
        </w:rPr>
        <w:t>valuable and important</w:t>
      </w:r>
      <w:r w:rsidRPr="00615E90">
        <w:rPr>
          <w:rFonts w:ascii="Times New Roman" w:hAnsi="Times New Roman" w:cs="Times New Roman"/>
          <w:szCs w:val="21"/>
        </w:rPr>
        <w:t>) to me than my property.</w:t>
      </w:r>
    </w:p>
    <w:p w:rsidR="002866F0" w:rsidRPr="00615E9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There has been a gradual (</w:t>
      </w:r>
      <w:r w:rsidRPr="00615E90">
        <w:rPr>
          <w:rFonts w:ascii="Times New Roman" w:hAnsi="Times New Roman" w:cs="Times New Roman"/>
          <w:i/>
          <w:szCs w:val="21"/>
        </w:rPr>
        <w:t>happening slowly over a long period of time</w:t>
      </w:r>
      <w:r w:rsidRPr="00615E90">
        <w:rPr>
          <w:rFonts w:ascii="Times New Roman" w:hAnsi="Times New Roman" w:cs="Times New Roman"/>
          <w:szCs w:val="21"/>
        </w:rPr>
        <w:t>) change in climate.</w:t>
      </w:r>
    </w:p>
    <w:p w:rsidR="002866F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bCs/>
          <w:szCs w:val="21"/>
        </w:rPr>
        <w:t xml:space="preserve">A child's vocabulary </w:t>
      </w:r>
      <w:r w:rsidRPr="00615E90">
        <w:rPr>
          <w:rFonts w:ascii="Times New Roman" w:hAnsi="Times New Roman" w:cs="Times New Roman"/>
          <w:bCs/>
          <w:i/>
          <w:iCs/>
          <w:szCs w:val="21"/>
        </w:rPr>
        <w:t>expands</w:t>
      </w:r>
      <w:r w:rsidRPr="00615E90">
        <w:rPr>
          <w:rFonts w:ascii="Times New Roman" w:hAnsi="Times New Roman" w:cs="Times New Roman"/>
          <w:szCs w:val="21"/>
        </w:rPr>
        <w:t xml:space="preserve"> (</w:t>
      </w:r>
      <w:r w:rsidRPr="00615E90">
        <w:rPr>
          <w:rFonts w:ascii="Times New Roman" w:hAnsi="Times New Roman" w:cs="Times New Roman"/>
          <w:i/>
          <w:szCs w:val="21"/>
        </w:rPr>
        <w:t>to become larger in size, number, or amount, or to make something become larger</w:t>
      </w:r>
      <w:r w:rsidRPr="00615E90">
        <w:rPr>
          <w:rFonts w:ascii="Times New Roman" w:hAnsi="Times New Roman" w:cs="Times New Roman"/>
          <w:bCs/>
          <w:i/>
          <w:iCs/>
          <w:szCs w:val="21"/>
        </w:rPr>
        <w:t>)</w:t>
      </w:r>
      <w:r w:rsidRPr="00615E90">
        <w:rPr>
          <w:rFonts w:ascii="Times New Roman" w:hAnsi="Times New Roman" w:cs="Times New Roman"/>
          <w:bCs/>
          <w:szCs w:val="21"/>
        </w:rPr>
        <w:t xml:space="preserve"> through reading.</w:t>
      </w:r>
    </w:p>
    <w:p w:rsidR="002866F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He was too stubborn (</w:t>
      </w:r>
      <w:r w:rsidRPr="00615E90">
        <w:rPr>
          <w:rFonts w:ascii="Times New Roman" w:hAnsi="Times New Roman" w:cs="Times New Roman"/>
          <w:i/>
          <w:szCs w:val="21"/>
        </w:rPr>
        <w:t>determined not to change your opinion or attitude</w:t>
      </w:r>
      <w:r w:rsidRPr="00615E90">
        <w:rPr>
          <w:rFonts w:ascii="Times New Roman" w:hAnsi="Times New Roman" w:cs="Times New Roman"/>
          <w:szCs w:val="21"/>
        </w:rPr>
        <w:t>) to admit that he was wrong.</w:t>
      </w:r>
    </w:p>
    <w:p w:rsidR="002866F0" w:rsidRPr="00615E90" w:rsidRDefault="002866F0" w:rsidP="002866F0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1"/>
        </w:rPr>
      </w:pPr>
      <w:r w:rsidRPr="00615E90">
        <w:rPr>
          <w:rFonts w:ascii="Times New Roman" w:hAnsi="Times New Roman" w:cs="Times New Roman"/>
          <w:szCs w:val="21"/>
        </w:rPr>
        <w:t>It’s the first time that Helen had understood such a complex (</w:t>
      </w:r>
      <w:r w:rsidRPr="00790B51">
        <w:rPr>
          <w:rStyle w:val="def"/>
          <w:rFonts w:ascii="Times New Roman" w:hAnsi="Times New Roman" w:cs="Times New Roman"/>
          <w:i/>
          <w:szCs w:val="21"/>
        </w:rPr>
        <w:t>c</w:t>
      </w:r>
      <w:r w:rsidRPr="00615E90">
        <w:rPr>
          <w:rStyle w:val="def"/>
          <w:rFonts w:ascii="Times New Roman" w:hAnsi="Times New Roman" w:cs="Times New Roman"/>
          <w:i/>
          <w:szCs w:val="21"/>
        </w:rPr>
        <w:t>onsisting of many different parts and often difficult to understand</w:t>
      </w:r>
      <w:r w:rsidRPr="00615E90">
        <w:rPr>
          <w:rFonts w:ascii="Times New Roman" w:hAnsi="Times New Roman" w:cs="Times New Roman"/>
          <w:szCs w:val="21"/>
        </w:rPr>
        <w:t>) word.</w:t>
      </w:r>
    </w:p>
    <w:p w:rsidR="007E2643" w:rsidRDefault="007E2643"/>
    <w:p w:rsidR="002866F0" w:rsidRDefault="002866F0"/>
    <w:p w:rsidR="002866F0" w:rsidRDefault="002866F0">
      <w:pPr>
        <w:rPr>
          <w:rFonts w:ascii="Times New Roman" w:hAnsi="Times New Roman" w:cs="Times New Roman"/>
          <w:b/>
        </w:rPr>
      </w:pPr>
      <w:r w:rsidRPr="002866F0">
        <w:rPr>
          <w:rFonts w:ascii="Times New Roman" w:hAnsi="Times New Roman" w:cs="Times New Roman"/>
          <w:b/>
        </w:rPr>
        <w:t>Unit 17</w:t>
      </w:r>
    </w:p>
    <w:p w:rsidR="002866F0" w:rsidRPr="006B7A32" w:rsidRDefault="002866F0" w:rsidP="002866F0">
      <w:pPr>
        <w:pStyle w:val="a3"/>
        <w:numPr>
          <w:ilvl w:val="0"/>
          <w:numId w:val="3"/>
        </w:numPr>
        <w:ind w:firstLineChars="0"/>
        <w:jc w:val="left"/>
        <w:rPr>
          <w:szCs w:val="21"/>
        </w:rPr>
      </w:pPr>
      <w:r w:rsidRPr="005C1B71">
        <w:t>The</w:t>
      </w:r>
      <w:r w:rsidRPr="006B7A32">
        <w:rPr>
          <w:iCs/>
          <w:szCs w:val="21"/>
        </w:rPr>
        <w:t xml:space="preserve"> clown made funny faces to </w:t>
      </w:r>
      <w:proofErr w:type="gramStart"/>
      <w:r w:rsidRPr="00275053">
        <w:rPr>
          <w:bCs/>
          <w:szCs w:val="21"/>
          <w:u w:val="single"/>
        </w:rPr>
        <w:t>amuse</w:t>
      </w:r>
      <w:r>
        <w:rPr>
          <w:rFonts w:hint="eastAsia"/>
          <w:bCs/>
          <w:szCs w:val="21"/>
          <w:u w:val="single"/>
        </w:rPr>
        <w:t>(</w:t>
      </w:r>
      <w:proofErr w:type="gramEnd"/>
      <w:r>
        <w:rPr>
          <w:rFonts w:hint="eastAsia"/>
          <w:bCs/>
          <w:szCs w:val="21"/>
          <w:u w:val="single"/>
        </w:rPr>
        <w:t>)</w:t>
      </w:r>
      <w:r w:rsidRPr="006B7A32">
        <w:rPr>
          <w:iCs/>
          <w:szCs w:val="21"/>
        </w:rPr>
        <w:t xml:space="preserve"> the children.</w:t>
      </w:r>
    </w:p>
    <w:p w:rsidR="002866F0" w:rsidRPr="006B7A32" w:rsidRDefault="002866F0" w:rsidP="002866F0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Reporters</w:t>
      </w:r>
      <w:r w:rsidRPr="006B7A32">
        <w:rPr>
          <w:iCs/>
          <w:szCs w:val="21"/>
        </w:rPr>
        <w:t xml:space="preserve"> asked him to </w:t>
      </w:r>
      <w:r w:rsidRPr="00275053">
        <w:rPr>
          <w:bCs/>
          <w:szCs w:val="21"/>
          <w:u w:val="single"/>
        </w:rPr>
        <w:t>clarify</w:t>
      </w:r>
      <w:r w:rsidRPr="006B7A32">
        <w:rPr>
          <w:iCs/>
          <w:szCs w:val="21"/>
        </w:rPr>
        <w:t xml:space="preserve"> his </w:t>
      </w:r>
      <w:r w:rsidRPr="006B7A32">
        <w:rPr>
          <w:bCs/>
          <w:iCs/>
          <w:szCs w:val="21"/>
        </w:rPr>
        <w:t>position</w:t>
      </w:r>
      <w:r w:rsidRPr="006B7A32">
        <w:rPr>
          <w:iCs/>
          <w:szCs w:val="21"/>
        </w:rPr>
        <w:t>, to say exactly what his beliefs are.</w:t>
      </w:r>
    </w:p>
    <w:p w:rsidR="002866F0" w:rsidRPr="006B7A32" w:rsidRDefault="002866F0" w:rsidP="002866F0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Don't</w:t>
      </w:r>
      <w:r w:rsidRPr="006B7A32">
        <w:rPr>
          <w:iCs/>
          <w:szCs w:val="21"/>
        </w:rPr>
        <w:t xml:space="preserve"> you </w:t>
      </w:r>
      <w:r w:rsidRPr="00275053">
        <w:rPr>
          <w:bCs/>
          <w:szCs w:val="21"/>
          <w:u w:val="single"/>
        </w:rPr>
        <w:t>yell</w:t>
      </w:r>
      <w:r w:rsidRPr="006B7A32">
        <w:rPr>
          <w:iCs/>
          <w:szCs w:val="21"/>
        </w:rPr>
        <w:t xml:space="preserve"> at me like that! You are unbelievably rude.</w:t>
      </w:r>
    </w:p>
    <w:p w:rsidR="002866F0" w:rsidRPr="006B7A32" w:rsidRDefault="002866F0" w:rsidP="002866F0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She</w:t>
      </w:r>
      <w:r w:rsidRPr="006B7A32">
        <w:rPr>
          <w:iCs/>
          <w:szCs w:val="21"/>
        </w:rPr>
        <w:t xml:space="preserve"> did everything she could to </w:t>
      </w:r>
      <w:r w:rsidRPr="00275053">
        <w:rPr>
          <w:bCs/>
          <w:szCs w:val="21"/>
          <w:u w:val="single"/>
        </w:rPr>
        <w:t>please</w:t>
      </w:r>
      <w:r w:rsidRPr="006B7A32">
        <w:rPr>
          <w:iCs/>
          <w:szCs w:val="21"/>
        </w:rPr>
        <w:t xml:space="preserve"> him. And he finally noticed her.</w:t>
      </w:r>
    </w:p>
    <w:p w:rsidR="002866F0" w:rsidRPr="006B7A32" w:rsidRDefault="002866F0" w:rsidP="002866F0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Bring</w:t>
      </w:r>
      <w:r w:rsidRPr="006B7A32">
        <w:rPr>
          <w:iCs/>
          <w:szCs w:val="21"/>
        </w:rPr>
        <w:t xml:space="preserve"> some form of </w:t>
      </w:r>
      <w:r w:rsidRPr="00275053">
        <w:rPr>
          <w:bCs/>
          <w:szCs w:val="21"/>
          <w:u w:val="single"/>
        </w:rPr>
        <w:t>identification</w:t>
      </w:r>
      <w:r w:rsidRPr="006B7A32">
        <w:rPr>
          <w:iCs/>
          <w:szCs w:val="21"/>
        </w:rPr>
        <w:t>, preferably a passport.</w:t>
      </w:r>
    </w:p>
    <w:p w:rsidR="002866F0" w:rsidRPr="00354BAB" w:rsidRDefault="002866F0" w:rsidP="002866F0">
      <w:pPr>
        <w:pStyle w:val="a3"/>
        <w:numPr>
          <w:ilvl w:val="0"/>
          <w:numId w:val="3"/>
        </w:numPr>
        <w:spacing w:line="276" w:lineRule="auto"/>
        <w:ind w:firstLineChars="0"/>
        <w:jc w:val="left"/>
        <w:rPr>
          <w:iCs/>
          <w:szCs w:val="21"/>
        </w:rPr>
      </w:pPr>
      <w:r w:rsidRPr="00354BAB">
        <w:rPr>
          <w:iCs/>
          <w:szCs w:val="21"/>
        </w:rPr>
        <w:t xml:space="preserve">Cycling is highly </w:t>
      </w:r>
      <w:r w:rsidRPr="00354BAB">
        <w:rPr>
          <w:iCs/>
          <w:szCs w:val="21"/>
          <w:u w:val="single"/>
        </w:rPr>
        <w:t>beneficial</w:t>
      </w:r>
      <w:r w:rsidRPr="00354BAB">
        <w:rPr>
          <w:iCs/>
          <w:szCs w:val="21"/>
        </w:rPr>
        <w:t xml:space="preserve"> to health and the environment.</w:t>
      </w:r>
    </w:p>
    <w:p w:rsidR="002866F0" w:rsidRPr="00354BAB" w:rsidRDefault="002866F0" w:rsidP="002866F0">
      <w:pPr>
        <w:pStyle w:val="a3"/>
        <w:numPr>
          <w:ilvl w:val="0"/>
          <w:numId w:val="3"/>
        </w:numPr>
        <w:spacing w:line="276" w:lineRule="auto"/>
        <w:ind w:firstLineChars="0"/>
        <w:jc w:val="left"/>
        <w:rPr>
          <w:iCs/>
          <w:szCs w:val="21"/>
        </w:rPr>
      </w:pPr>
      <w:r w:rsidRPr="00354BAB">
        <w:rPr>
          <w:iCs/>
          <w:szCs w:val="21"/>
        </w:rPr>
        <w:lastRenderedPageBreak/>
        <w:t xml:space="preserve">Their bodies toughened during the winter to </w:t>
      </w:r>
      <w:r w:rsidRPr="00354BAB">
        <w:rPr>
          <w:iCs/>
          <w:szCs w:val="21"/>
          <w:u w:val="single"/>
        </w:rPr>
        <w:t>resist</w:t>
      </w:r>
      <w:r w:rsidRPr="00354BAB">
        <w:rPr>
          <w:iCs/>
          <w:szCs w:val="21"/>
        </w:rPr>
        <w:t xml:space="preserve"> the cold.</w:t>
      </w:r>
    </w:p>
    <w:p w:rsidR="002866F0" w:rsidRPr="00354BAB" w:rsidRDefault="002866F0" w:rsidP="002866F0">
      <w:pPr>
        <w:pStyle w:val="a3"/>
        <w:numPr>
          <w:ilvl w:val="1"/>
          <w:numId w:val="3"/>
        </w:numPr>
        <w:ind w:firstLineChars="0"/>
        <w:rPr>
          <w:szCs w:val="21"/>
        </w:rPr>
      </w:pPr>
      <w:r w:rsidRPr="00354BAB">
        <w:rPr>
          <w:szCs w:val="21"/>
        </w:rPr>
        <w:t xml:space="preserve">We must take action with extreme </w:t>
      </w:r>
      <w:r w:rsidRPr="00354BAB">
        <w:rPr>
          <w:szCs w:val="21"/>
          <w:u w:val="single"/>
        </w:rPr>
        <w:t>caution</w:t>
      </w:r>
      <w:r w:rsidRPr="00354BAB">
        <w:rPr>
          <w:szCs w:val="21"/>
        </w:rPr>
        <w:t>.</w:t>
      </w:r>
    </w:p>
    <w:p w:rsidR="002866F0" w:rsidRPr="00806895" w:rsidRDefault="002866F0" w:rsidP="002866F0">
      <w:pPr>
        <w:pStyle w:val="a3"/>
        <w:numPr>
          <w:ilvl w:val="0"/>
          <w:numId w:val="3"/>
        </w:numPr>
        <w:ind w:firstLineChars="0"/>
        <w:rPr>
          <w:szCs w:val="21"/>
          <w:u w:val="single"/>
        </w:rPr>
      </w:pPr>
      <w:r w:rsidRPr="00806895">
        <w:rPr>
          <w:szCs w:val="21"/>
          <w:u w:val="single"/>
        </w:rPr>
        <w:t>He is acknowledged to be the best player in the world.</w:t>
      </w:r>
    </w:p>
    <w:p w:rsidR="002866F0" w:rsidRPr="00354BAB" w:rsidRDefault="002866F0" w:rsidP="002866F0">
      <w:pPr>
        <w:pStyle w:val="a3"/>
        <w:numPr>
          <w:ilvl w:val="0"/>
          <w:numId w:val="3"/>
        </w:numPr>
        <w:spacing w:line="276" w:lineRule="auto"/>
        <w:ind w:firstLineChars="0"/>
        <w:jc w:val="left"/>
        <w:rPr>
          <w:iCs/>
          <w:szCs w:val="21"/>
        </w:rPr>
      </w:pPr>
      <w:r w:rsidRPr="00354BAB">
        <w:rPr>
          <w:iCs/>
          <w:szCs w:val="21"/>
        </w:rPr>
        <w:t xml:space="preserve">The law strictly </w:t>
      </w:r>
      <w:r w:rsidRPr="00354BAB">
        <w:rPr>
          <w:iCs/>
          <w:szCs w:val="21"/>
          <w:u w:val="single"/>
        </w:rPr>
        <w:t>forbids</w:t>
      </w:r>
      <w:r w:rsidRPr="00354BAB">
        <w:rPr>
          <w:iCs/>
          <w:szCs w:val="21"/>
        </w:rPr>
        <w:t xml:space="preserve"> racial or sexual discrimination.</w:t>
      </w:r>
    </w:p>
    <w:p w:rsidR="002866F0" w:rsidRDefault="002866F0">
      <w:pPr>
        <w:rPr>
          <w:rFonts w:ascii="Times New Roman" w:hAnsi="Times New Roman" w:cs="Times New Roman"/>
          <w:b/>
        </w:rPr>
      </w:pPr>
    </w:p>
    <w:p w:rsidR="002866F0" w:rsidRPr="00354BAB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354BAB">
        <w:rPr>
          <w:szCs w:val="21"/>
        </w:rPr>
        <w:t xml:space="preserve">Her intelligence can </w:t>
      </w:r>
      <w:r w:rsidRPr="00354BAB">
        <w:rPr>
          <w:szCs w:val="21"/>
          <w:u w:val="single"/>
        </w:rPr>
        <w:t>compensate</w:t>
      </w:r>
      <w:r w:rsidRPr="00354BAB">
        <w:rPr>
          <w:szCs w:val="21"/>
        </w:rPr>
        <w:t xml:space="preserve"> </w:t>
      </w:r>
      <w:r>
        <w:rPr>
          <w:rFonts w:hint="eastAsia"/>
          <w:szCs w:val="21"/>
        </w:rPr>
        <w:t>(</w:t>
      </w:r>
      <w:r w:rsidRPr="00004C01">
        <w:rPr>
          <w:i/>
          <w:szCs w:val="21"/>
        </w:rPr>
        <w:t>to replace or balance the effect of something bad</w:t>
      </w:r>
      <w:r>
        <w:rPr>
          <w:rFonts w:hint="eastAsia"/>
          <w:szCs w:val="21"/>
        </w:rPr>
        <w:t xml:space="preserve">) </w:t>
      </w:r>
      <w:r w:rsidRPr="00354BAB">
        <w:rPr>
          <w:szCs w:val="21"/>
        </w:rPr>
        <w:t>for her lack of experience.</w:t>
      </w:r>
    </w:p>
    <w:p w:rsidR="002866F0" w:rsidRPr="00354BAB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354BAB">
        <w:rPr>
          <w:szCs w:val="21"/>
        </w:rPr>
        <w:t xml:space="preserve">Time was running out and we were getting </w:t>
      </w:r>
      <w:r w:rsidRPr="00354BAB">
        <w:rPr>
          <w:szCs w:val="21"/>
          <w:u w:val="single"/>
        </w:rPr>
        <w:t>desperate</w:t>
      </w:r>
      <w:r w:rsidRPr="00BB27C4">
        <w:rPr>
          <w:rFonts w:hint="eastAsia"/>
          <w:szCs w:val="21"/>
        </w:rPr>
        <w:t xml:space="preserve"> (</w:t>
      </w:r>
      <w:r w:rsidRPr="00004C01">
        <w:rPr>
          <w:rFonts w:hint="eastAsia"/>
          <w:i/>
          <w:szCs w:val="21"/>
        </w:rPr>
        <w:t>feeling or showing a hopeless sense that a situation is so bad as to be impossible to deal with</w:t>
      </w:r>
      <w:r w:rsidRPr="00BB27C4">
        <w:rPr>
          <w:rFonts w:hint="eastAsia"/>
          <w:szCs w:val="21"/>
        </w:rPr>
        <w:t>)</w:t>
      </w:r>
      <w:r w:rsidRPr="00354BAB">
        <w:rPr>
          <w:szCs w:val="21"/>
        </w:rPr>
        <w:t>.</w:t>
      </w:r>
    </w:p>
    <w:p w:rsidR="002866F0" w:rsidRPr="00354BAB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354BAB">
        <w:rPr>
          <w:szCs w:val="21"/>
        </w:rPr>
        <w:t xml:space="preserve">He made a deliberate </w:t>
      </w:r>
      <w:r w:rsidRPr="00354BAB">
        <w:rPr>
          <w:szCs w:val="21"/>
          <w:u w:val="single"/>
        </w:rPr>
        <w:t>attempt</w:t>
      </w:r>
      <w:r w:rsidRPr="00354BAB">
        <w:rPr>
          <w:szCs w:val="21"/>
        </w:rPr>
        <w:t xml:space="preserve"> </w:t>
      </w:r>
      <w:r>
        <w:rPr>
          <w:rFonts w:hint="eastAsia"/>
          <w:szCs w:val="21"/>
        </w:rPr>
        <w:t>(</w:t>
      </w:r>
      <w:r w:rsidRPr="00BB27C4">
        <w:rPr>
          <w:i/>
          <w:szCs w:val="21"/>
        </w:rPr>
        <w:t>an act of trying to do something, especially something difficult</w:t>
      </w:r>
      <w:r>
        <w:rPr>
          <w:rFonts w:hint="eastAsia"/>
          <w:szCs w:val="21"/>
        </w:rPr>
        <w:t xml:space="preserve">) </w:t>
      </w:r>
      <w:r w:rsidRPr="00354BAB">
        <w:rPr>
          <w:szCs w:val="21"/>
        </w:rPr>
        <w:t>to be humorous and it worked – everyone burst out laughing.</w:t>
      </w:r>
    </w:p>
    <w:p w:rsidR="002866F0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354BAB">
        <w:rPr>
          <w:szCs w:val="21"/>
        </w:rPr>
        <w:t xml:space="preserve">Her arguments </w:t>
      </w:r>
      <w:r w:rsidRPr="00BB27C4">
        <w:rPr>
          <w:szCs w:val="21"/>
        </w:rPr>
        <w:t xml:space="preserve">didn't </w:t>
      </w:r>
      <w:r w:rsidRPr="00354BAB">
        <w:rPr>
          <w:szCs w:val="21"/>
          <w:u w:val="single"/>
        </w:rPr>
        <w:t>convince</w:t>
      </w:r>
      <w:r w:rsidRPr="00354BAB">
        <w:rPr>
          <w:szCs w:val="21"/>
        </w:rPr>
        <w:t xml:space="preserve"> </w:t>
      </w:r>
      <w:r>
        <w:rPr>
          <w:rFonts w:hint="eastAsia"/>
          <w:szCs w:val="21"/>
        </w:rPr>
        <w:t>(</w:t>
      </w:r>
      <w:r w:rsidRPr="00BB27C4">
        <w:rPr>
          <w:rFonts w:hint="eastAsia"/>
          <w:i/>
          <w:szCs w:val="21"/>
        </w:rPr>
        <w:t>to make sb believe sth</w:t>
      </w:r>
      <w:r>
        <w:rPr>
          <w:rFonts w:hint="eastAsia"/>
          <w:szCs w:val="21"/>
        </w:rPr>
        <w:t xml:space="preserve">) </w:t>
      </w:r>
      <w:r w:rsidRPr="00354BAB">
        <w:rPr>
          <w:szCs w:val="21"/>
        </w:rPr>
        <w:t>everyone, so little change was made.</w:t>
      </w:r>
    </w:p>
    <w:p w:rsidR="002866F0" w:rsidRPr="005C22A3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5C22A3">
        <w:t>Music has been called the universal</w:t>
      </w:r>
      <w:r>
        <w:rPr>
          <w:rFonts w:hint="eastAsia"/>
        </w:rPr>
        <w:t xml:space="preserve"> (</w:t>
      </w:r>
      <w:r w:rsidRPr="00BB27C4">
        <w:rPr>
          <w:rFonts w:hint="eastAsia"/>
          <w:i/>
        </w:rPr>
        <w:t>done by or involving all the people in the world or in a particular group</w:t>
      </w:r>
      <w:r>
        <w:rPr>
          <w:rFonts w:hint="eastAsia"/>
        </w:rPr>
        <w:t>)</w:t>
      </w:r>
      <w:r w:rsidRPr="005C22A3">
        <w:t xml:space="preserve"> language.</w:t>
      </w:r>
    </w:p>
    <w:p w:rsidR="002866F0" w:rsidRPr="005C22A3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5C22A3">
        <w:t>It will astonish</w:t>
      </w:r>
      <w:r>
        <w:rPr>
          <w:rFonts w:hint="eastAsia"/>
        </w:rPr>
        <w:t xml:space="preserve"> (</w:t>
      </w:r>
      <w:r w:rsidRPr="00BB27C4">
        <w:rPr>
          <w:rFonts w:hint="eastAsia"/>
          <w:i/>
        </w:rPr>
        <w:t>to surprise sb. very much</w:t>
      </w:r>
      <w:r>
        <w:rPr>
          <w:rFonts w:hint="eastAsia"/>
        </w:rPr>
        <w:t>)</w:t>
      </w:r>
      <w:r w:rsidRPr="005C22A3">
        <w:t xml:space="preserve"> you to hear what I paid for this ring.</w:t>
      </w:r>
    </w:p>
    <w:p w:rsidR="002866F0" w:rsidRPr="00BB27C4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BB27C4">
        <w:t>He always manages to obtain</w:t>
      </w:r>
      <w:r>
        <w:rPr>
          <w:rFonts w:hint="eastAsia"/>
        </w:rPr>
        <w:t xml:space="preserve"> (</w:t>
      </w:r>
      <w:r>
        <w:rPr>
          <w:rFonts w:hint="eastAsia"/>
          <w:i/>
        </w:rPr>
        <w:t>to get sth.</w:t>
      </w:r>
      <w:r>
        <w:rPr>
          <w:rFonts w:hint="eastAsia"/>
        </w:rPr>
        <w:t>)</w:t>
      </w:r>
      <w:r w:rsidRPr="00BB27C4">
        <w:t xml:space="preserve"> what he wants.</w:t>
      </w:r>
    </w:p>
    <w:p w:rsidR="002866F0" w:rsidRPr="00BB27C4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BB27C4">
        <w:t>The document was signed in the presence</w:t>
      </w:r>
      <w:r>
        <w:rPr>
          <w:rFonts w:hint="eastAsia"/>
        </w:rPr>
        <w:t xml:space="preserve"> </w:t>
      </w:r>
      <w:r w:rsidRPr="00BB27C4">
        <w:rPr>
          <w:rFonts w:hint="eastAsia"/>
        </w:rPr>
        <w:t>(</w:t>
      </w:r>
      <w:r w:rsidRPr="00BB27C4">
        <w:rPr>
          <w:i/>
        </w:rPr>
        <w:t>the fact that someone or something is in a place</w:t>
      </w:r>
      <w:r w:rsidRPr="00BB27C4">
        <w:rPr>
          <w:rFonts w:hint="eastAsia"/>
        </w:rPr>
        <w:t>)</w:t>
      </w:r>
      <w:r w:rsidRPr="00BB27C4">
        <w:t xml:space="preserve"> of two witnesses.</w:t>
      </w:r>
    </w:p>
    <w:p w:rsidR="002866F0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5C22A3">
        <w:rPr>
          <w:szCs w:val="21"/>
        </w:rPr>
        <w:t>Passengers were kept for three hours in a disgusting</w:t>
      </w:r>
      <w:r>
        <w:rPr>
          <w:rFonts w:hint="eastAsia"/>
          <w:szCs w:val="21"/>
        </w:rPr>
        <w:t xml:space="preserve"> (</w:t>
      </w:r>
      <w:r w:rsidRPr="00BB27C4">
        <w:rPr>
          <w:i/>
          <w:szCs w:val="21"/>
        </w:rPr>
        <w:t>extremely unpleasant or unacceptable</w:t>
      </w:r>
      <w:r>
        <w:rPr>
          <w:rFonts w:hint="eastAsia"/>
          <w:szCs w:val="21"/>
        </w:rPr>
        <w:t>)</w:t>
      </w:r>
      <w:r w:rsidRPr="005C22A3">
        <w:rPr>
          <w:szCs w:val="21"/>
        </w:rPr>
        <w:t xml:space="preserve"> waiting room.</w:t>
      </w:r>
    </w:p>
    <w:p w:rsidR="002866F0" w:rsidRPr="005C22A3" w:rsidRDefault="002866F0" w:rsidP="002866F0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BB27C4">
        <w:rPr>
          <w:szCs w:val="21"/>
        </w:rPr>
        <w:t>Some of the younger pop bands try to imitate</w:t>
      </w:r>
      <w:r>
        <w:rPr>
          <w:rFonts w:hint="eastAsia"/>
          <w:szCs w:val="21"/>
        </w:rPr>
        <w:t xml:space="preserve"> (</w:t>
      </w:r>
      <w:r w:rsidRPr="00BB27C4">
        <w:rPr>
          <w:i/>
          <w:szCs w:val="21"/>
        </w:rPr>
        <w:t>to behave in a similar way to someone or something else</w:t>
      </w:r>
      <w:r>
        <w:rPr>
          <w:rFonts w:hint="eastAsia"/>
          <w:szCs w:val="21"/>
        </w:rPr>
        <w:t>)</w:t>
      </w:r>
      <w:r w:rsidRPr="00BB27C4">
        <w:rPr>
          <w:szCs w:val="21"/>
        </w:rPr>
        <w:t xml:space="preserve"> their musical heroes from the past.</w:t>
      </w:r>
    </w:p>
    <w:p w:rsidR="002866F0" w:rsidRDefault="002866F0">
      <w:pPr>
        <w:rPr>
          <w:rFonts w:ascii="Times New Roman" w:hAnsi="Times New Roman" w:cs="Times New Roman"/>
          <w:b/>
        </w:rPr>
      </w:pPr>
    </w:p>
    <w:p w:rsidR="002866F0" w:rsidRDefault="00286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Unit 18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7F700E">
        <w:rPr>
          <w:bCs/>
          <w:szCs w:val="21"/>
        </w:rPr>
        <w:t>I</w:t>
      </w:r>
      <w:r w:rsidRPr="007F700E">
        <w:rPr>
          <w:rFonts w:hint="eastAsia"/>
          <w:bCs/>
          <w:szCs w:val="21"/>
        </w:rPr>
        <w:t xml:space="preserve"> can</w:t>
      </w:r>
      <w:r w:rsidRPr="007F700E">
        <w:rPr>
          <w:bCs/>
          <w:szCs w:val="21"/>
        </w:rPr>
        <w:t>’</w:t>
      </w:r>
      <w:r w:rsidRPr="007F700E">
        <w:rPr>
          <w:rFonts w:hint="eastAsia"/>
          <w:bCs/>
          <w:szCs w:val="21"/>
        </w:rPr>
        <w:t>t trust you, for w</w:t>
      </w:r>
      <w:r w:rsidRPr="007F700E">
        <w:rPr>
          <w:bCs/>
          <w:szCs w:val="21"/>
        </w:rPr>
        <w:t>hat you're saying now is not consistent with what you said last week.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354BAB">
        <w:rPr>
          <w:bCs/>
          <w:szCs w:val="21"/>
        </w:rPr>
        <w:t xml:space="preserve">I was impressed by the energy and </w:t>
      </w:r>
      <w:r w:rsidRPr="007F700E">
        <w:rPr>
          <w:bCs/>
          <w:szCs w:val="21"/>
        </w:rPr>
        <w:t>commitment</w:t>
      </w:r>
      <w:r w:rsidRPr="00354BAB">
        <w:rPr>
          <w:bCs/>
          <w:szCs w:val="21"/>
        </w:rPr>
        <w:t xml:space="preserve"> shown by the players.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354BAB">
        <w:rPr>
          <w:bCs/>
          <w:szCs w:val="21"/>
        </w:rPr>
        <w:t xml:space="preserve">Children under 14 must be </w:t>
      </w:r>
      <w:r w:rsidRPr="007F700E">
        <w:rPr>
          <w:bCs/>
          <w:szCs w:val="21"/>
        </w:rPr>
        <w:t xml:space="preserve">accompanied </w:t>
      </w:r>
      <w:r w:rsidRPr="00354BAB">
        <w:rPr>
          <w:bCs/>
          <w:szCs w:val="21"/>
        </w:rPr>
        <w:t>by an adult.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7F700E">
        <w:rPr>
          <w:bCs/>
          <w:szCs w:val="21"/>
        </w:rPr>
        <w:t>The children's ages range from 8 to 15.</w:t>
      </w:r>
    </w:p>
    <w:p w:rsidR="002866F0" w:rsidRPr="00354BAB" w:rsidRDefault="002866F0" w:rsidP="002866F0">
      <w:pPr>
        <w:numPr>
          <w:ilvl w:val="0"/>
          <w:numId w:val="5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She </w:t>
      </w:r>
      <w:r w:rsidRPr="007F700E">
        <w:rPr>
          <w:rFonts w:ascii="Times New Roman" w:hAnsi="Times New Roman" w:cs="Times New Roman"/>
          <w:bCs/>
          <w:szCs w:val="21"/>
        </w:rPr>
        <w:t>adores</w:t>
      </w:r>
      <w:r w:rsidRPr="00354BAB">
        <w:rPr>
          <w:rFonts w:ascii="Times New Roman" w:hAnsi="Times New Roman" w:cs="Times New Roman"/>
          <w:bCs/>
          <w:szCs w:val="21"/>
        </w:rPr>
        <w:t xml:space="preserve"> her grandchildren and is always buying them presents.</w:t>
      </w:r>
    </w:p>
    <w:p w:rsidR="002866F0" w:rsidRPr="00354BAB" w:rsidRDefault="002866F0" w:rsidP="002866F0">
      <w:pPr>
        <w:numPr>
          <w:ilvl w:val="0"/>
          <w:numId w:val="5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Keep the camera </w:t>
      </w:r>
      <w:r w:rsidRPr="007F700E">
        <w:rPr>
          <w:rFonts w:ascii="Times New Roman" w:hAnsi="Times New Roman" w:cs="Times New Roman"/>
          <w:bCs/>
          <w:szCs w:val="21"/>
        </w:rPr>
        <w:t>steady</w:t>
      </w:r>
      <w:r w:rsidRPr="00354BAB">
        <w:rPr>
          <w:rFonts w:ascii="Times New Roman" w:hAnsi="Times New Roman" w:cs="Times New Roman"/>
          <w:bCs/>
          <w:szCs w:val="21"/>
        </w:rPr>
        <w:t xml:space="preserve"> while you take a picture.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7F700E">
        <w:rPr>
          <w:bCs/>
          <w:szCs w:val="21"/>
        </w:rPr>
        <w:t>We can deliver goods to your door free of charge.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7F700E">
        <w:rPr>
          <w:bCs/>
          <w:szCs w:val="21"/>
        </w:rPr>
        <w:t>It was such a </w:t>
      </w:r>
      <w:hyperlink r:id="rId7" w:tooltip="hot" w:history="1">
        <w:r w:rsidRPr="007F700E">
          <w:rPr>
            <w:bCs/>
            <w:szCs w:val="21"/>
          </w:rPr>
          <w:t>hot</w:t>
        </w:r>
      </w:hyperlink>
      <w:r w:rsidRPr="007F700E">
        <w:rPr>
          <w:bCs/>
          <w:szCs w:val="21"/>
        </w:rPr>
        <w:t> </w:t>
      </w:r>
      <w:hyperlink r:id="rId8" w:tooltip="night" w:history="1">
        <w:r w:rsidRPr="007F700E">
          <w:rPr>
            <w:bCs/>
            <w:szCs w:val="21"/>
          </w:rPr>
          <w:t>night</w:t>
        </w:r>
      </w:hyperlink>
      <w:r w:rsidRPr="007F700E">
        <w:rPr>
          <w:bCs/>
          <w:szCs w:val="21"/>
        </w:rPr>
        <w:t> that I had a </w:t>
      </w:r>
      <w:hyperlink r:id="rId9" w:tooltip="cold" w:history="1">
        <w:r w:rsidRPr="007F700E">
          <w:rPr>
            <w:bCs/>
            <w:szCs w:val="21"/>
          </w:rPr>
          <w:t>cold</w:t>
        </w:r>
      </w:hyperlink>
      <w:r w:rsidRPr="007F700E">
        <w:rPr>
          <w:bCs/>
          <w:szCs w:val="21"/>
        </w:rPr>
        <w:t> </w:t>
      </w:r>
      <w:hyperlink r:id="rId10" w:tooltip="shower" w:history="1">
        <w:r w:rsidRPr="007F700E">
          <w:rPr>
            <w:bCs/>
            <w:szCs w:val="21"/>
          </w:rPr>
          <w:t>shower</w:t>
        </w:r>
      </w:hyperlink>
      <w:r w:rsidRPr="007F700E">
        <w:rPr>
          <w:bCs/>
          <w:szCs w:val="21"/>
        </w:rPr>
        <w:t> to refresh my</w:t>
      </w:r>
      <w:hyperlink r:id="rId11" w:tooltip="self" w:history="1">
        <w:r w:rsidRPr="007F700E">
          <w:rPr>
            <w:szCs w:val="21"/>
          </w:rPr>
          <w:t>self</w:t>
        </w:r>
      </w:hyperlink>
      <w:r w:rsidRPr="007F700E">
        <w:rPr>
          <w:bCs/>
          <w:szCs w:val="21"/>
        </w:rPr>
        <w:t>.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7F700E">
        <w:rPr>
          <w:bCs/>
          <w:szCs w:val="21"/>
        </w:rPr>
        <w:t>He </w:t>
      </w:r>
      <w:hyperlink r:id="rId12" w:tooltip="hated" w:history="1">
        <w:r w:rsidRPr="007F700E">
          <w:rPr>
            <w:bCs/>
            <w:szCs w:val="21"/>
          </w:rPr>
          <w:t>hated</w:t>
        </w:r>
      </w:hyperlink>
      <w:r w:rsidRPr="007F700E">
        <w:rPr>
          <w:bCs/>
          <w:szCs w:val="21"/>
        </w:rPr>
        <w:t> being in the </w:t>
      </w:r>
      <w:hyperlink r:id="rId13" w:tooltip="army" w:history="1">
        <w:r w:rsidRPr="007F700E">
          <w:rPr>
            <w:bCs/>
            <w:szCs w:val="21"/>
          </w:rPr>
          <w:t>army</w:t>
        </w:r>
      </w:hyperlink>
      <w:r w:rsidRPr="007F700E">
        <w:rPr>
          <w:bCs/>
          <w:szCs w:val="21"/>
        </w:rPr>
        <w:t> because he had to </w:t>
      </w:r>
      <w:hyperlink r:id="rId14" w:tooltip="obey" w:history="1">
        <w:r w:rsidRPr="007F700E">
          <w:rPr>
            <w:szCs w:val="21"/>
          </w:rPr>
          <w:t>obey</w:t>
        </w:r>
      </w:hyperlink>
      <w:r w:rsidRPr="007F700E">
        <w:rPr>
          <w:bCs/>
          <w:szCs w:val="21"/>
        </w:rPr>
        <w:t> commands.</w:t>
      </w:r>
    </w:p>
    <w:p w:rsidR="002866F0" w:rsidRPr="007F700E" w:rsidRDefault="002866F0" w:rsidP="002866F0">
      <w:pPr>
        <w:pStyle w:val="a3"/>
        <w:numPr>
          <w:ilvl w:val="0"/>
          <w:numId w:val="5"/>
        </w:numPr>
        <w:ind w:firstLineChars="0"/>
        <w:rPr>
          <w:bCs/>
          <w:szCs w:val="21"/>
        </w:rPr>
      </w:pPr>
      <w:r w:rsidRPr="007F700E">
        <w:rPr>
          <w:bCs/>
          <w:szCs w:val="21"/>
        </w:rPr>
        <w:t>He's got no conscience at all (= does not </w:t>
      </w:r>
      <w:hyperlink r:id="rId15" w:tooltip="feel" w:history="1">
        <w:r w:rsidRPr="007F700E">
          <w:rPr>
            <w:bCs/>
            <w:szCs w:val="21"/>
          </w:rPr>
          <w:t>feel</w:t>
        </w:r>
      </w:hyperlink>
      <w:r w:rsidRPr="007F700E">
        <w:rPr>
          <w:bCs/>
          <w:szCs w:val="21"/>
        </w:rPr>
        <w:t> </w:t>
      </w:r>
      <w:hyperlink r:id="rId16" w:tooltip="guilty" w:history="1">
        <w:r w:rsidRPr="007F700E">
          <w:rPr>
            <w:bCs/>
            <w:szCs w:val="21"/>
          </w:rPr>
          <w:t>guilty</w:t>
        </w:r>
      </w:hyperlink>
      <w:r w:rsidRPr="007F700E">
        <w:rPr>
          <w:bCs/>
          <w:szCs w:val="21"/>
        </w:rPr>
        <w:t>) </w:t>
      </w:r>
      <w:r w:rsidRPr="007F700E">
        <w:rPr>
          <w:szCs w:val="21"/>
        </w:rPr>
        <w:t>about</w:t>
      </w:r>
      <w:r w:rsidRPr="007F700E">
        <w:rPr>
          <w:bCs/>
          <w:szCs w:val="21"/>
        </w:rPr>
        <w:t> </w:t>
      </w:r>
      <w:hyperlink r:id="rId17" w:tooltip="leaving" w:history="1">
        <w:r w:rsidRPr="007F700E">
          <w:rPr>
            <w:bCs/>
            <w:szCs w:val="21"/>
          </w:rPr>
          <w:t>leaving</w:t>
        </w:r>
      </w:hyperlink>
      <w:r w:rsidRPr="007F700E">
        <w:rPr>
          <w:bCs/>
          <w:szCs w:val="21"/>
        </w:rPr>
        <w:t> me to do the </w:t>
      </w:r>
      <w:hyperlink r:id="rId18" w:tooltip="housework" w:history="1">
        <w:r w:rsidRPr="007F700E">
          <w:rPr>
            <w:bCs/>
            <w:szCs w:val="21"/>
          </w:rPr>
          <w:t>housework</w:t>
        </w:r>
      </w:hyperlink>
      <w:r w:rsidRPr="007F700E">
        <w:rPr>
          <w:bCs/>
          <w:szCs w:val="21"/>
        </w:rPr>
        <w:t>.</w:t>
      </w:r>
    </w:p>
    <w:p w:rsidR="002866F0" w:rsidRDefault="002866F0">
      <w:pPr>
        <w:rPr>
          <w:rFonts w:ascii="Times New Roman" w:hAnsi="Times New Roman" w:cs="Times New Roman"/>
          <w:b/>
        </w:rPr>
      </w:pPr>
    </w:p>
    <w:p w:rsidR="002866F0" w:rsidRDefault="002866F0">
      <w:pPr>
        <w:rPr>
          <w:rFonts w:ascii="Times New Roman" w:hAnsi="Times New Roman" w:cs="Times New Roman"/>
          <w:b/>
        </w:rPr>
      </w:pPr>
    </w:p>
    <w:p w:rsidR="002866F0" w:rsidRPr="00354BAB" w:rsidRDefault="002866F0" w:rsidP="002866F0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It's </w:t>
      </w:r>
      <w:r w:rsidRPr="00354BAB">
        <w:rPr>
          <w:rFonts w:ascii="Times New Roman" w:hAnsi="Times New Roman" w:cs="Times New Roman"/>
          <w:bCs/>
          <w:szCs w:val="21"/>
          <w:u w:val="single"/>
        </w:rPr>
        <w:t>freezing</w:t>
      </w:r>
      <w:r w:rsidRPr="00354BAB">
        <w:rPr>
          <w:rFonts w:ascii="Times New Roman" w:hAnsi="Times New Roman" w:cs="Times New Roman"/>
          <w:bCs/>
          <w:szCs w:val="21"/>
        </w:rPr>
        <w:t xml:space="preserve"> in this house. Can't I turn on the heating?</w:t>
      </w:r>
    </w:p>
    <w:p w:rsidR="002866F0" w:rsidRDefault="002866F0" w:rsidP="002866F0">
      <w:pPr>
        <w:numPr>
          <w:ilvl w:val="0"/>
          <w:numId w:val="6"/>
        </w:numPr>
        <w:tabs>
          <w:tab w:val="left" w:pos="425"/>
        </w:tabs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Julia was </w:t>
      </w:r>
      <w:r w:rsidRPr="00354BAB">
        <w:rPr>
          <w:rFonts w:ascii="Times New Roman" w:hAnsi="Times New Roman" w:cs="Times New Roman"/>
          <w:bCs/>
          <w:szCs w:val="21"/>
          <w:u w:val="single"/>
        </w:rPr>
        <w:t>vague about</w:t>
      </w:r>
      <w:r w:rsidRPr="00354BAB">
        <w:rPr>
          <w:rFonts w:ascii="Times New Roman" w:hAnsi="Times New Roman" w:cs="Times New Roman"/>
          <w:bCs/>
          <w:szCs w:val="21"/>
        </w:rPr>
        <w:t xml:space="preserve"> where she had been and what she had been doing.</w:t>
      </w:r>
    </w:p>
    <w:p w:rsidR="002866F0" w:rsidRDefault="002866F0" w:rsidP="002866F0">
      <w:pPr>
        <w:numPr>
          <w:ilvl w:val="0"/>
          <w:numId w:val="6"/>
        </w:numPr>
        <w:tabs>
          <w:tab w:val="left" w:pos="425"/>
        </w:tabs>
        <w:rPr>
          <w:rFonts w:ascii="Times New Roman" w:hAnsi="Times New Roman" w:cs="Times New Roman"/>
          <w:bCs/>
          <w:szCs w:val="21"/>
        </w:rPr>
      </w:pPr>
      <w:r w:rsidRPr="003F6B21">
        <w:rPr>
          <w:rFonts w:ascii="Times New Roman" w:hAnsi="Times New Roman" w:cs="Times New Roman"/>
          <w:bCs/>
          <w:szCs w:val="21"/>
        </w:rPr>
        <w:t>I want to convey to children that reading is one of life's greatest treats.</w:t>
      </w:r>
    </w:p>
    <w:p w:rsidR="002866F0" w:rsidRPr="003F6B21" w:rsidRDefault="002866F0" w:rsidP="002866F0">
      <w:pPr>
        <w:numPr>
          <w:ilvl w:val="0"/>
          <w:numId w:val="6"/>
        </w:numPr>
        <w:tabs>
          <w:tab w:val="left" w:pos="425"/>
        </w:tabs>
        <w:rPr>
          <w:rFonts w:ascii="Times New Roman" w:hAnsi="Times New Roman" w:cs="Times New Roman"/>
          <w:bCs/>
          <w:szCs w:val="21"/>
        </w:rPr>
      </w:pPr>
      <w:r w:rsidRPr="003F6B21">
        <w:rPr>
          <w:rFonts w:ascii="Times New Roman" w:hAnsi="Times New Roman" w:cs="Times New Roman"/>
          <w:bCs/>
          <w:szCs w:val="21"/>
        </w:rPr>
        <w:t xml:space="preserve">I do believe it is possible for different ethnic groups to live together </w:t>
      </w:r>
      <w:r w:rsidRPr="003F6B21">
        <w:rPr>
          <w:rFonts w:ascii="Times New Roman" w:hAnsi="Times New Roman" w:cs="Times New Roman"/>
          <w:bCs/>
          <w:szCs w:val="21"/>
          <w:u w:val="single"/>
        </w:rPr>
        <w:t>in harmony.</w:t>
      </w:r>
    </w:p>
    <w:p w:rsidR="002866F0" w:rsidRDefault="002866F0" w:rsidP="002866F0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The drug is effective but has a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tendency </w:t>
      </w:r>
      <w:r w:rsidRPr="00354BAB">
        <w:rPr>
          <w:rFonts w:ascii="Times New Roman" w:hAnsi="Times New Roman" w:cs="Times New Roman"/>
          <w:bCs/>
          <w:szCs w:val="21"/>
        </w:rPr>
        <w:t>to cause headaches.</w:t>
      </w:r>
    </w:p>
    <w:p w:rsidR="002866F0" w:rsidRDefault="002866F0" w:rsidP="002866F0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F6B21">
        <w:rPr>
          <w:rFonts w:ascii="Arial" w:hAnsi="Arial" w:cs="Arial"/>
          <w:color w:val="333333"/>
        </w:rPr>
        <w:t>Year</w:t>
      </w:r>
      <w:r w:rsidRPr="003F6B21">
        <w:rPr>
          <w:rFonts w:ascii="Arial" w:hAnsi="Arial" w:cs="Arial" w:hint="eastAsia"/>
          <w:color w:val="333333"/>
        </w:rPr>
        <w:t xml:space="preserve"> </w:t>
      </w:r>
      <w:r w:rsidRPr="003F6B21">
        <w:rPr>
          <w:rFonts w:ascii="Arial" w:hAnsi="Arial" w:cs="Arial"/>
          <w:color w:val="333333"/>
        </w:rPr>
        <w:t>by year their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b/>
          <w:bCs/>
          <w:color w:val="009944"/>
        </w:rPr>
        <w:t>affection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color w:val="333333"/>
        </w:rPr>
        <w:t>for each other grew stronger.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9525" cy="9525"/>
            <wp:effectExtent l="0" t="0" r="0" b="0"/>
            <wp:docPr id="2" name="图片 1" descr="http://cdn.dfile.cn/i1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dfile.cn/i1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6F0" w:rsidRDefault="002866F0" w:rsidP="002866F0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F6B21">
        <w:rPr>
          <w:rFonts w:ascii="Arial" w:hAnsi="Arial" w:cs="Arial"/>
          <w:color w:val="333333"/>
        </w:rPr>
        <w:t>It is no use trying to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b/>
          <w:bCs/>
          <w:color w:val="009944"/>
        </w:rPr>
        <w:t>drown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color w:val="333333"/>
        </w:rPr>
        <w:t>your sorrows in drink.</w:t>
      </w:r>
    </w:p>
    <w:p w:rsidR="002866F0" w:rsidRDefault="002866F0" w:rsidP="002866F0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F6B21">
        <w:rPr>
          <w:rFonts w:ascii="Arial" w:hAnsi="Arial" w:cs="Arial"/>
          <w:color w:val="333333"/>
        </w:rPr>
        <w:t>It is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b/>
          <w:bCs/>
          <w:color w:val="009944"/>
        </w:rPr>
        <w:t>disturbing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color w:val="333333"/>
        </w:rPr>
        <w:t>to think a dangerous wild animal is still at large in the quiet countryside.</w:t>
      </w:r>
    </w:p>
    <w:p w:rsidR="002866F0" w:rsidRDefault="002866F0" w:rsidP="002866F0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F6B21">
        <w:rPr>
          <w:rFonts w:ascii="Arial" w:hAnsi="Arial" w:cs="Arial"/>
          <w:color w:val="333333"/>
        </w:rPr>
        <w:t>A man's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b/>
          <w:bCs/>
          <w:color w:val="009944"/>
        </w:rPr>
        <w:t>dignity</w:t>
      </w:r>
      <w:r w:rsidRPr="003F6B21">
        <w:rPr>
          <w:rStyle w:val="apple-converted-space"/>
          <w:rFonts w:ascii="Arial" w:hAnsi="Arial" w:cs="Arial"/>
          <w:color w:val="333333"/>
        </w:rPr>
        <w:t> </w:t>
      </w:r>
      <w:r w:rsidRPr="003F6B21">
        <w:rPr>
          <w:rFonts w:ascii="Arial" w:hAnsi="Arial" w:cs="Arial"/>
          <w:color w:val="333333"/>
        </w:rPr>
        <w:t>depends not upon his wealth but upon his character.</w:t>
      </w:r>
    </w:p>
    <w:p w:rsidR="002866F0" w:rsidRPr="003F6B21" w:rsidRDefault="002866F0" w:rsidP="002866F0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F6B21">
        <w:rPr>
          <w:rFonts w:ascii="Times New Roman" w:hAnsi="Times New Roman" w:cs="Times New Roman"/>
          <w:bCs/>
          <w:szCs w:val="21"/>
        </w:rPr>
        <w:t>It is always a thrilling experience to make the journey around the world.</w:t>
      </w:r>
    </w:p>
    <w:p w:rsidR="002866F0" w:rsidRPr="003F6B21" w:rsidRDefault="002866F0" w:rsidP="002866F0">
      <w:pPr>
        <w:numPr>
          <w:ilvl w:val="0"/>
          <w:numId w:val="6"/>
        </w:numPr>
        <w:spacing w:line="360" w:lineRule="exact"/>
        <w:ind w:left="-269"/>
        <w:rPr>
          <w:rFonts w:ascii="Times New Roman" w:hAnsi="Times New Roman" w:cs="Times New Roman"/>
          <w:bCs/>
          <w:szCs w:val="21"/>
        </w:rPr>
      </w:pPr>
      <w:r>
        <w:rPr>
          <w:rFonts w:ascii="Arial" w:hAnsi="Arial" w:cs="Arial"/>
          <w:color w:val="333333"/>
        </w:rPr>
        <w:lastRenderedPageBreak/>
        <w:t>This book is easily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b/>
          <w:bCs/>
          <w:color w:val="009944"/>
        </w:rPr>
        <w:t>accessible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to the young reader. </w:t>
      </w:r>
    </w:p>
    <w:p w:rsidR="002866F0" w:rsidRPr="002866F0" w:rsidRDefault="002866F0">
      <w:pPr>
        <w:rPr>
          <w:rFonts w:ascii="Times New Roman" w:hAnsi="Times New Roman" w:cs="Times New Roman"/>
          <w:b/>
        </w:rPr>
      </w:pPr>
    </w:p>
    <w:sectPr w:rsidR="002866F0" w:rsidRPr="002866F0" w:rsidSect="009A39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16" w:rsidRDefault="00370D16" w:rsidP="00923938">
      <w:r>
        <w:separator/>
      </w:r>
    </w:p>
  </w:endnote>
  <w:endnote w:type="continuationSeparator" w:id="0">
    <w:p w:rsidR="00370D16" w:rsidRDefault="00370D16" w:rsidP="00923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16" w:rsidRDefault="00370D16" w:rsidP="00923938">
      <w:r>
        <w:separator/>
      </w:r>
    </w:p>
  </w:footnote>
  <w:footnote w:type="continuationSeparator" w:id="0">
    <w:p w:rsidR="00370D16" w:rsidRDefault="00370D16" w:rsidP="00923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4DB"/>
    <w:multiLevelType w:val="hybridMultilevel"/>
    <w:tmpl w:val="5A3071B0"/>
    <w:lvl w:ilvl="0" w:tplc="46E636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CC7AE8"/>
    <w:multiLevelType w:val="hybridMultilevel"/>
    <w:tmpl w:val="1CF42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093251F"/>
    <w:multiLevelType w:val="hybridMultilevel"/>
    <w:tmpl w:val="A0C059E6"/>
    <w:lvl w:ilvl="0" w:tplc="2FE607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B990266"/>
    <w:multiLevelType w:val="singleLevel"/>
    <w:tmpl w:val="00000009"/>
    <w:lvl w:ilvl="0">
      <w:start w:val="1"/>
      <w:numFmt w:val="decimal"/>
      <w:suff w:val="space"/>
      <w:lvlText w:val="%1."/>
      <w:lvlJc w:val="left"/>
    </w:lvl>
  </w:abstractNum>
  <w:abstractNum w:abstractNumId="4">
    <w:nsid w:val="67BD0FEE"/>
    <w:multiLevelType w:val="hybridMultilevel"/>
    <w:tmpl w:val="96049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F1F5AC6"/>
    <w:multiLevelType w:val="hybridMultilevel"/>
    <w:tmpl w:val="320EC718"/>
    <w:lvl w:ilvl="0" w:tplc="8F648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6F0"/>
    <w:rsid w:val="00000B12"/>
    <w:rsid w:val="00000C79"/>
    <w:rsid w:val="000012B6"/>
    <w:rsid w:val="00001796"/>
    <w:rsid w:val="0000257A"/>
    <w:rsid w:val="000027B7"/>
    <w:rsid w:val="00002C43"/>
    <w:rsid w:val="0000420F"/>
    <w:rsid w:val="00004917"/>
    <w:rsid w:val="00005351"/>
    <w:rsid w:val="000056AD"/>
    <w:rsid w:val="00005C0E"/>
    <w:rsid w:val="00005E13"/>
    <w:rsid w:val="00005FA7"/>
    <w:rsid w:val="00006B4C"/>
    <w:rsid w:val="000070B5"/>
    <w:rsid w:val="00007890"/>
    <w:rsid w:val="00007D49"/>
    <w:rsid w:val="0001044B"/>
    <w:rsid w:val="00010BDE"/>
    <w:rsid w:val="0001118B"/>
    <w:rsid w:val="000139ED"/>
    <w:rsid w:val="000140F4"/>
    <w:rsid w:val="00014155"/>
    <w:rsid w:val="00014995"/>
    <w:rsid w:val="00014D2B"/>
    <w:rsid w:val="0001563D"/>
    <w:rsid w:val="00015C99"/>
    <w:rsid w:val="00017627"/>
    <w:rsid w:val="000202F5"/>
    <w:rsid w:val="0002071F"/>
    <w:rsid w:val="000209A0"/>
    <w:rsid w:val="00020DA2"/>
    <w:rsid w:val="0002115B"/>
    <w:rsid w:val="00021634"/>
    <w:rsid w:val="0002294C"/>
    <w:rsid w:val="00023EBA"/>
    <w:rsid w:val="00024ADD"/>
    <w:rsid w:val="00024ED9"/>
    <w:rsid w:val="00025A4C"/>
    <w:rsid w:val="00025A97"/>
    <w:rsid w:val="00026387"/>
    <w:rsid w:val="00026AA8"/>
    <w:rsid w:val="00026C7E"/>
    <w:rsid w:val="0002731E"/>
    <w:rsid w:val="000274E9"/>
    <w:rsid w:val="00027551"/>
    <w:rsid w:val="00027862"/>
    <w:rsid w:val="0003018D"/>
    <w:rsid w:val="000306CC"/>
    <w:rsid w:val="00030D4E"/>
    <w:rsid w:val="000310FD"/>
    <w:rsid w:val="00031A76"/>
    <w:rsid w:val="00032412"/>
    <w:rsid w:val="00032631"/>
    <w:rsid w:val="0003319A"/>
    <w:rsid w:val="000335DD"/>
    <w:rsid w:val="00033A12"/>
    <w:rsid w:val="00033D60"/>
    <w:rsid w:val="0003419E"/>
    <w:rsid w:val="00034E96"/>
    <w:rsid w:val="00035189"/>
    <w:rsid w:val="00035CF5"/>
    <w:rsid w:val="0003696F"/>
    <w:rsid w:val="00037666"/>
    <w:rsid w:val="000376E2"/>
    <w:rsid w:val="00040434"/>
    <w:rsid w:val="00040461"/>
    <w:rsid w:val="000407B9"/>
    <w:rsid w:val="00041860"/>
    <w:rsid w:val="000419A3"/>
    <w:rsid w:val="00041EC3"/>
    <w:rsid w:val="000425B0"/>
    <w:rsid w:val="00043024"/>
    <w:rsid w:val="000431A1"/>
    <w:rsid w:val="00043321"/>
    <w:rsid w:val="000441C5"/>
    <w:rsid w:val="00044E53"/>
    <w:rsid w:val="00045606"/>
    <w:rsid w:val="000457D0"/>
    <w:rsid w:val="000467C6"/>
    <w:rsid w:val="000479DF"/>
    <w:rsid w:val="00047C69"/>
    <w:rsid w:val="00047DD9"/>
    <w:rsid w:val="00047F61"/>
    <w:rsid w:val="00050039"/>
    <w:rsid w:val="00050A9C"/>
    <w:rsid w:val="00051A4F"/>
    <w:rsid w:val="00051B94"/>
    <w:rsid w:val="000535F1"/>
    <w:rsid w:val="000539AD"/>
    <w:rsid w:val="00053F26"/>
    <w:rsid w:val="00053FA1"/>
    <w:rsid w:val="00054482"/>
    <w:rsid w:val="00055205"/>
    <w:rsid w:val="000556E0"/>
    <w:rsid w:val="000560D5"/>
    <w:rsid w:val="000562E0"/>
    <w:rsid w:val="00056469"/>
    <w:rsid w:val="00056E16"/>
    <w:rsid w:val="0005735E"/>
    <w:rsid w:val="00057616"/>
    <w:rsid w:val="000600D7"/>
    <w:rsid w:val="00060DCE"/>
    <w:rsid w:val="00061681"/>
    <w:rsid w:val="000619D2"/>
    <w:rsid w:val="00061ED4"/>
    <w:rsid w:val="00061EE0"/>
    <w:rsid w:val="00061F13"/>
    <w:rsid w:val="00062969"/>
    <w:rsid w:val="0006312D"/>
    <w:rsid w:val="00063586"/>
    <w:rsid w:val="00064A20"/>
    <w:rsid w:val="000651AF"/>
    <w:rsid w:val="00065244"/>
    <w:rsid w:val="00067379"/>
    <w:rsid w:val="000676AD"/>
    <w:rsid w:val="00070BAE"/>
    <w:rsid w:val="00070CE4"/>
    <w:rsid w:val="00070ED4"/>
    <w:rsid w:val="00071FCB"/>
    <w:rsid w:val="00073167"/>
    <w:rsid w:val="00075797"/>
    <w:rsid w:val="00077252"/>
    <w:rsid w:val="0007738E"/>
    <w:rsid w:val="00077EF9"/>
    <w:rsid w:val="00080141"/>
    <w:rsid w:val="000801FA"/>
    <w:rsid w:val="00081A5E"/>
    <w:rsid w:val="00081E4C"/>
    <w:rsid w:val="00083182"/>
    <w:rsid w:val="00083765"/>
    <w:rsid w:val="00085B96"/>
    <w:rsid w:val="00085C78"/>
    <w:rsid w:val="000863A7"/>
    <w:rsid w:val="000868EB"/>
    <w:rsid w:val="0008697E"/>
    <w:rsid w:val="00086A6E"/>
    <w:rsid w:val="00087C87"/>
    <w:rsid w:val="00090287"/>
    <w:rsid w:val="00090884"/>
    <w:rsid w:val="00090E74"/>
    <w:rsid w:val="0009107B"/>
    <w:rsid w:val="00091AD2"/>
    <w:rsid w:val="000926DD"/>
    <w:rsid w:val="000926E4"/>
    <w:rsid w:val="00093266"/>
    <w:rsid w:val="00093F8A"/>
    <w:rsid w:val="000947D3"/>
    <w:rsid w:val="00094A5C"/>
    <w:rsid w:val="00095997"/>
    <w:rsid w:val="000964AC"/>
    <w:rsid w:val="0009697E"/>
    <w:rsid w:val="00096CAF"/>
    <w:rsid w:val="000974FC"/>
    <w:rsid w:val="000975DB"/>
    <w:rsid w:val="00097C3F"/>
    <w:rsid w:val="000A059E"/>
    <w:rsid w:val="000A0993"/>
    <w:rsid w:val="000A0E6C"/>
    <w:rsid w:val="000A1802"/>
    <w:rsid w:val="000A2B53"/>
    <w:rsid w:val="000A3462"/>
    <w:rsid w:val="000A3AA3"/>
    <w:rsid w:val="000A3F99"/>
    <w:rsid w:val="000A444A"/>
    <w:rsid w:val="000A497F"/>
    <w:rsid w:val="000A4C89"/>
    <w:rsid w:val="000A525D"/>
    <w:rsid w:val="000A5382"/>
    <w:rsid w:val="000A55A1"/>
    <w:rsid w:val="000A59F9"/>
    <w:rsid w:val="000A5E15"/>
    <w:rsid w:val="000A6972"/>
    <w:rsid w:val="000A6B6A"/>
    <w:rsid w:val="000A74DA"/>
    <w:rsid w:val="000A7806"/>
    <w:rsid w:val="000A7A58"/>
    <w:rsid w:val="000B0826"/>
    <w:rsid w:val="000B0A1C"/>
    <w:rsid w:val="000B18B8"/>
    <w:rsid w:val="000B24A1"/>
    <w:rsid w:val="000B28E6"/>
    <w:rsid w:val="000B3175"/>
    <w:rsid w:val="000B3918"/>
    <w:rsid w:val="000B3A2C"/>
    <w:rsid w:val="000B3F4C"/>
    <w:rsid w:val="000B4255"/>
    <w:rsid w:val="000B4298"/>
    <w:rsid w:val="000B434B"/>
    <w:rsid w:val="000B4A08"/>
    <w:rsid w:val="000B4B84"/>
    <w:rsid w:val="000B5569"/>
    <w:rsid w:val="000B5CEA"/>
    <w:rsid w:val="000B5EE5"/>
    <w:rsid w:val="000B60EA"/>
    <w:rsid w:val="000B613F"/>
    <w:rsid w:val="000B6871"/>
    <w:rsid w:val="000B6D50"/>
    <w:rsid w:val="000B79EC"/>
    <w:rsid w:val="000B7C46"/>
    <w:rsid w:val="000C02F0"/>
    <w:rsid w:val="000C22C1"/>
    <w:rsid w:val="000C2541"/>
    <w:rsid w:val="000C2D20"/>
    <w:rsid w:val="000C2EC6"/>
    <w:rsid w:val="000C3A49"/>
    <w:rsid w:val="000C4A23"/>
    <w:rsid w:val="000C4DC0"/>
    <w:rsid w:val="000C6C70"/>
    <w:rsid w:val="000C7C41"/>
    <w:rsid w:val="000C7D87"/>
    <w:rsid w:val="000C7FFB"/>
    <w:rsid w:val="000D0557"/>
    <w:rsid w:val="000D0706"/>
    <w:rsid w:val="000D0920"/>
    <w:rsid w:val="000D171E"/>
    <w:rsid w:val="000D1E27"/>
    <w:rsid w:val="000D23B2"/>
    <w:rsid w:val="000D2B8F"/>
    <w:rsid w:val="000D3B1F"/>
    <w:rsid w:val="000D3F13"/>
    <w:rsid w:val="000D4758"/>
    <w:rsid w:val="000D4888"/>
    <w:rsid w:val="000D5C48"/>
    <w:rsid w:val="000D5EE9"/>
    <w:rsid w:val="000D671D"/>
    <w:rsid w:val="000D6D0F"/>
    <w:rsid w:val="000D7152"/>
    <w:rsid w:val="000D7CF2"/>
    <w:rsid w:val="000E0165"/>
    <w:rsid w:val="000E04E0"/>
    <w:rsid w:val="000E22D4"/>
    <w:rsid w:val="000E2A77"/>
    <w:rsid w:val="000E2C02"/>
    <w:rsid w:val="000E333A"/>
    <w:rsid w:val="000E44E8"/>
    <w:rsid w:val="000E4BDD"/>
    <w:rsid w:val="000E4C3C"/>
    <w:rsid w:val="000E5600"/>
    <w:rsid w:val="000E57C6"/>
    <w:rsid w:val="000E5901"/>
    <w:rsid w:val="000E5BAF"/>
    <w:rsid w:val="000E6D09"/>
    <w:rsid w:val="000E6DE4"/>
    <w:rsid w:val="000E7603"/>
    <w:rsid w:val="000E78C7"/>
    <w:rsid w:val="000E78EA"/>
    <w:rsid w:val="000F09FC"/>
    <w:rsid w:val="000F0E4A"/>
    <w:rsid w:val="000F11D6"/>
    <w:rsid w:val="000F137C"/>
    <w:rsid w:val="000F1673"/>
    <w:rsid w:val="000F181F"/>
    <w:rsid w:val="000F18BD"/>
    <w:rsid w:val="000F1945"/>
    <w:rsid w:val="000F2338"/>
    <w:rsid w:val="000F338C"/>
    <w:rsid w:val="000F3D91"/>
    <w:rsid w:val="000F3ED5"/>
    <w:rsid w:val="000F4BA9"/>
    <w:rsid w:val="000F4DA3"/>
    <w:rsid w:val="000F4FC2"/>
    <w:rsid w:val="000F5877"/>
    <w:rsid w:val="000F5CE8"/>
    <w:rsid w:val="000F5D2C"/>
    <w:rsid w:val="000F601D"/>
    <w:rsid w:val="000F66E4"/>
    <w:rsid w:val="000F6B71"/>
    <w:rsid w:val="000F6C6E"/>
    <w:rsid w:val="000F7066"/>
    <w:rsid w:val="0010084D"/>
    <w:rsid w:val="0010092D"/>
    <w:rsid w:val="00100ACD"/>
    <w:rsid w:val="00101615"/>
    <w:rsid w:val="0010184B"/>
    <w:rsid w:val="00101C6B"/>
    <w:rsid w:val="00101EEF"/>
    <w:rsid w:val="001023A4"/>
    <w:rsid w:val="001026FF"/>
    <w:rsid w:val="00102AF0"/>
    <w:rsid w:val="00102FD9"/>
    <w:rsid w:val="00103729"/>
    <w:rsid w:val="00103F93"/>
    <w:rsid w:val="00104DDE"/>
    <w:rsid w:val="001056E9"/>
    <w:rsid w:val="0010588F"/>
    <w:rsid w:val="00110840"/>
    <w:rsid w:val="00111111"/>
    <w:rsid w:val="0011234F"/>
    <w:rsid w:val="00112468"/>
    <w:rsid w:val="00112D8F"/>
    <w:rsid w:val="00112E09"/>
    <w:rsid w:val="00113FF3"/>
    <w:rsid w:val="001145EF"/>
    <w:rsid w:val="001158D9"/>
    <w:rsid w:val="00115EC5"/>
    <w:rsid w:val="0011702D"/>
    <w:rsid w:val="0011732B"/>
    <w:rsid w:val="00117FB6"/>
    <w:rsid w:val="001200A1"/>
    <w:rsid w:val="001201EF"/>
    <w:rsid w:val="0012096E"/>
    <w:rsid w:val="00121564"/>
    <w:rsid w:val="0012250C"/>
    <w:rsid w:val="00124BAA"/>
    <w:rsid w:val="00124D3A"/>
    <w:rsid w:val="00125393"/>
    <w:rsid w:val="00126671"/>
    <w:rsid w:val="0012776D"/>
    <w:rsid w:val="00127DA1"/>
    <w:rsid w:val="00127E22"/>
    <w:rsid w:val="00130751"/>
    <w:rsid w:val="00130E99"/>
    <w:rsid w:val="00131067"/>
    <w:rsid w:val="00132159"/>
    <w:rsid w:val="001324EC"/>
    <w:rsid w:val="00132667"/>
    <w:rsid w:val="00132682"/>
    <w:rsid w:val="001331E7"/>
    <w:rsid w:val="00133A8A"/>
    <w:rsid w:val="00134015"/>
    <w:rsid w:val="001346E6"/>
    <w:rsid w:val="001346F3"/>
    <w:rsid w:val="001350DF"/>
    <w:rsid w:val="0013643B"/>
    <w:rsid w:val="00136806"/>
    <w:rsid w:val="00136932"/>
    <w:rsid w:val="00136C57"/>
    <w:rsid w:val="00141154"/>
    <w:rsid w:val="00141244"/>
    <w:rsid w:val="001417D9"/>
    <w:rsid w:val="00141A8F"/>
    <w:rsid w:val="00141AF4"/>
    <w:rsid w:val="00143613"/>
    <w:rsid w:val="00143756"/>
    <w:rsid w:val="0014453A"/>
    <w:rsid w:val="00145467"/>
    <w:rsid w:val="00145618"/>
    <w:rsid w:val="00145996"/>
    <w:rsid w:val="001469AB"/>
    <w:rsid w:val="001475D0"/>
    <w:rsid w:val="0014775B"/>
    <w:rsid w:val="00150B36"/>
    <w:rsid w:val="00152197"/>
    <w:rsid w:val="0015238F"/>
    <w:rsid w:val="001530DB"/>
    <w:rsid w:val="00153164"/>
    <w:rsid w:val="00153867"/>
    <w:rsid w:val="001540B0"/>
    <w:rsid w:val="0015434B"/>
    <w:rsid w:val="0015477B"/>
    <w:rsid w:val="00154C46"/>
    <w:rsid w:val="00155A14"/>
    <w:rsid w:val="00155C13"/>
    <w:rsid w:val="00155D79"/>
    <w:rsid w:val="001562DE"/>
    <w:rsid w:val="00156627"/>
    <w:rsid w:val="00157145"/>
    <w:rsid w:val="00157AF5"/>
    <w:rsid w:val="00157CF1"/>
    <w:rsid w:val="0016027C"/>
    <w:rsid w:val="00160738"/>
    <w:rsid w:val="00160B8B"/>
    <w:rsid w:val="00160D22"/>
    <w:rsid w:val="001612FA"/>
    <w:rsid w:val="001615E6"/>
    <w:rsid w:val="00161DE5"/>
    <w:rsid w:val="00161E85"/>
    <w:rsid w:val="00161F25"/>
    <w:rsid w:val="00161FA4"/>
    <w:rsid w:val="001625D1"/>
    <w:rsid w:val="001625FD"/>
    <w:rsid w:val="00163B9E"/>
    <w:rsid w:val="00163F53"/>
    <w:rsid w:val="00165D86"/>
    <w:rsid w:val="00166241"/>
    <w:rsid w:val="00166B32"/>
    <w:rsid w:val="00166E93"/>
    <w:rsid w:val="00167E66"/>
    <w:rsid w:val="00170AEC"/>
    <w:rsid w:val="00170D4D"/>
    <w:rsid w:val="00170E58"/>
    <w:rsid w:val="0017122C"/>
    <w:rsid w:val="00171635"/>
    <w:rsid w:val="00171779"/>
    <w:rsid w:val="0017245F"/>
    <w:rsid w:val="00172DEF"/>
    <w:rsid w:val="00173005"/>
    <w:rsid w:val="0017335B"/>
    <w:rsid w:val="00173CF7"/>
    <w:rsid w:val="00174689"/>
    <w:rsid w:val="001746CD"/>
    <w:rsid w:val="0017475B"/>
    <w:rsid w:val="00174BEF"/>
    <w:rsid w:val="00176333"/>
    <w:rsid w:val="00176CD4"/>
    <w:rsid w:val="00177CE3"/>
    <w:rsid w:val="00177F88"/>
    <w:rsid w:val="00180A8E"/>
    <w:rsid w:val="0018142E"/>
    <w:rsid w:val="00181DB6"/>
    <w:rsid w:val="001820B3"/>
    <w:rsid w:val="001829B4"/>
    <w:rsid w:val="00182DDD"/>
    <w:rsid w:val="00183759"/>
    <w:rsid w:val="001842EE"/>
    <w:rsid w:val="00184C23"/>
    <w:rsid w:val="00185620"/>
    <w:rsid w:val="001858C8"/>
    <w:rsid w:val="00185A94"/>
    <w:rsid w:val="00185D31"/>
    <w:rsid w:val="00185F35"/>
    <w:rsid w:val="00186886"/>
    <w:rsid w:val="00186B46"/>
    <w:rsid w:val="00187A2B"/>
    <w:rsid w:val="001906B1"/>
    <w:rsid w:val="00190ABF"/>
    <w:rsid w:val="001919DB"/>
    <w:rsid w:val="001919F3"/>
    <w:rsid w:val="00191A35"/>
    <w:rsid w:val="00192ABD"/>
    <w:rsid w:val="00193CB3"/>
    <w:rsid w:val="00193EE6"/>
    <w:rsid w:val="001942EA"/>
    <w:rsid w:val="00195237"/>
    <w:rsid w:val="0019552B"/>
    <w:rsid w:val="001958F2"/>
    <w:rsid w:val="00195F70"/>
    <w:rsid w:val="0019695D"/>
    <w:rsid w:val="001977CB"/>
    <w:rsid w:val="0019792E"/>
    <w:rsid w:val="001A0122"/>
    <w:rsid w:val="001A0166"/>
    <w:rsid w:val="001A0F35"/>
    <w:rsid w:val="001A1CFB"/>
    <w:rsid w:val="001A1E30"/>
    <w:rsid w:val="001A1EE7"/>
    <w:rsid w:val="001A1F32"/>
    <w:rsid w:val="001A22F2"/>
    <w:rsid w:val="001A28A9"/>
    <w:rsid w:val="001A3CD5"/>
    <w:rsid w:val="001A40D3"/>
    <w:rsid w:val="001A45F3"/>
    <w:rsid w:val="001A4B77"/>
    <w:rsid w:val="001A4CD0"/>
    <w:rsid w:val="001A54C5"/>
    <w:rsid w:val="001A5A8C"/>
    <w:rsid w:val="001A62F1"/>
    <w:rsid w:val="001A6310"/>
    <w:rsid w:val="001A67E5"/>
    <w:rsid w:val="001A6C66"/>
    <w:rsid w:val="001A7074"/>
    <w:rsid w:val="001A70EE"/>
    <w:rsid w:val="001A72AF"/>
    <w:rsid w:val="001A76DA"/>
    <w:rsid w:val="001A7991"/>
    <w:rsid w:val="001A79C9"/>
    <w:rsid w:val="001B061B"/>
    <w:rsid w:val="001B174F"/>
    <w:rsid w:val="001B221B"/>
    <w:rsid w:val="001B284C"/>
    <w:rsid w:val="001B30AD"/>
    <w:rsid w:val="001B388C"/>
    <w:rsid w:val="001B40BA"/>
    <w:rsid w:val="001B4FB9"/>
    <w:rsid w:val="001B565D"/>
    <w:rsid w:val="001B56FF"/>
    <w:rsid w:val="001B616F"/>
    <w:rsid w:val="001B6430"/>
    <w:rsid w:val="001B6CD6"/>
    <w:rsid w:val="001B7092"/>
    <w:rsid w:val="001B70FC"/>
    <w:rsid w:val="001B720B"/>
    <w:rsid w:val="001B7538"/>
    <w:rsid w:val="001B7620"/>
    <w:rsid w:val="001B7FCB"/>
    <w:rsid w:val="001C01DB"/>
    <w:rsid w:val="001C0556"/>
    <w:rsid w:val="001C1DEF"/>
    <w:rsid w:val="001C2184"/>
    <w:rsid w:val="001C2D26"/>
    <w:rsid w:val="001C2D51"/>
    <w:rsid w:val="001C374F"/>
    <w:rsid w:val="001C4EB4"/>
    <w:rsid w:val="001C4FFB"/>
    <w:rsid w:val="001C61D1"/>
    <w:rsid w:val="001C6978"/>
    <w:rsid w:val="001C6AF8"/>
    <w:rsid w:val="001C6B59"/>
    <w:rsid w:val="001D00BD"/>
    <w:rsid w:val="001D10FA"/>
    <w:rsid w:val="001D3F78"/>
    <w:rsid w:val="001D41CB"/>
    <w:rsid w:val="001D4F2E"/>
    <w:rsid w:val="001D6430"/>
    <w:rsid w:val="001D6903"/>
    <w:rsid w:val="001D7C09"/>
    <w:rsid w:val="001E1584"/>
    <w:rsid w:val="001E17BF"/>
    <w:rsid w:val="001E1B76"/>
    <w:rsid w:val="001E2711"/>
    <w:rsid w:val="001E330C"/>
    <w:rsid w:val="001E41FC"/>
    <w:rsid w:val="001E442E"/>
    <w:rsid w:val="001E4DD4"/>
    <w:rsid w:val="001E52CF"/>
    <w:rsid w:val="001E5EA5"/>
    <w:rsid w:val="001E659A"/>
    <w:rsid w:val="001E745F"/>
    <w:rsid w:val="001E7DA7"/>
    <w:rsid w:val="001E7F92"/>
    <w:rsid w:val="001F095B"/>
    <w:rsid w:val="001F0A96"/>
    <w:rsid w:val="001F12EE"/>
    <w:rsid w:val="001F2426"/>
    <w:rsid w:val="001F353D"/>
    <w:rsid w:val="001F3861"/>
    <w:rsid w:val="001F38D2"/>
    <w:rsid w:val="001F4138"/>
    <w:rsid w:val="001F44BE"/>
    <w:rsid w:val="001F5185"/>
    <w:rsid w:val="001F5375"/>
    <w:rsid w:val="001F6B06"/>
    <w:rsid w:val="001F76A8"/>
    <w:rsid w:val="001F7F10"/>
    <w:rsid w:val="002003C8"/>
    <w:rsid w:val="00200426"/>
    <w:rsid w:val="00200525"/>
    <w:rsid w:val="002005D5"/>
    <w:rsid w:val="00200B39"/>
    <w:rsid w:val="00201286"/>
    <w:rsid w:val="00201295"/>
    <w:rsid w:val="00201298"/>
    <w:rsid w:val="002026D9"/>
    <w:rsid w:val="00202AB2"/>
    <w:rsid w:val="00202D03"/>
    <w:rsid w:val="00203735"/>
    <w:rsid w:val="00203B43"/>
    <w:rsid w:val="00203D12"/>
    <w:rsid w:val="002041B5"/>
    <w:rsid w:val="00204604"/>
    <w:rsid w:val="00204A0A"/>
    <w:rsid w:val="00204B31"/>
    <w:rsid w:val="00204F01"/>
    <w:rsid w:val="00205E52"/>
    <w:rsid w:val="002072D2"/>
    <w:rsid w:val="002079B8"/>
    <w:rsid w:val="00207AFE"/>
    <w:rsid w:val="00210B20"/>
    <w:rsid w:val="00210E98"/>
    <w:rsid w:val="00212937"/>
    <w:rsid w:val="002129D6"/>
    <w:rsid w:val="0021353F"/>
    <w:rsid w:val="00213BE2"/>
    <w:rsid w:val="0021433E"/>
    <w:rsid w:val="00214720"/>
    <w:rsid w:val="00214D96"/>
    <w:rsid w:val="00215C30"/>
    <w:rsid w:val="00216312"/>
    <w:rsid w:val="002165EF"/>
    <w:rsid w:val="00216655"/>
    <w:rsid w:val="00217572"/>
    <w:rsid w:val="002175C5"/>
    <w:rsid w:val="00217912"/>
    <w:rsid w:val="00220C0D"/>
    <w:rsid w:val="00221242"/>
    <w:rsid w:val="00221C16"/>
    <w:rsid w:val="00221DBB"/>
    <w:rsid w:val="0022208F"/>
    <w:rsid w:val="00222329"/>
    <w:rsid w:val="00222BFF"/>
    <w:rsid w:val="002236EC"/>
    <w:rsid w:val="00223F39"/>
    <w:rsid w:val="00224C9F"/>
    <w:rsid w:val="00224D39"/>
    <w:rsid w:val="00226203"/>
    <w:rsid w:val="00226432"/>
    <w:rsid w:val="00226963"/>
    <w:rsid w:val="00227194"/>
    <w:rsid w:val="002272DF"/>
    <w:rsid w:val="00227874"/>
    <w:rsid w:val="00230326"/>
    <w:rsid w:val="0023079D"/>
    <w:rsid w:val="00230B10"/>
    <w:rsid w:val="00230BC7"/>
    <w:rsid w:val="002310E2"/>
    <w:rsid w:val="00231B93"/>
    <w:rsid w:val="00231F82"/>
    <w:rsid w:val="00232C72"/>
    <w:rsid w:val="00232E45"/>
    <w:rsid w:val="00232E7D"/>
    <w:rsid w:val="00233B2F"/>
    <w:rsid w:val="0023420B"/>
    <w:rsid w:val="00234726"/>
    <w:rsid w:val="00234CE9"/>
    <w:rsid w:val="00236BD5"/>
    <w:rsid w:val="00237433"/>
    <w:rsid w:val="00237915"/>
    <w:rsid w:val="00237AB1"/>
    <w:rsid w:val="0024108D"/>
    <w:rsid w:val="00241DD4"/>
    <w:rsid w:val="00241F67"/>
    <w:rsid w:val="00242631"/>
    <w:rsid w:val="0024295C"/>
    <w:rsid w:val="00242FFB"/>
    <w:rsid w:val="002433ED"/>
    <w:rsid w:val="002433FC"/>
    <w:rsid w:val="00243E9F"/>
    <w:rsid w:val="00244941"/>
    <w:rsid w:val="00244BD6"/>
    <w:rsid w:val="002467EC"/>
    <w:rsid w:val="00246C52"/>
    <w:rsid w:val="002471EB"/>
    <w:rsid w:val="0024787D"/>
    <w:rsid w:val="0024788A"/>
    <w:rsid w:val="00247B0C"/>
    <w:rsid w:val="00250108"/>
    <w:rsid w:val="00250533"/>
    <w:rsid w:val="00250889"/>
    <w:rsid w:val="00251426"/>
    <w:rsid w:val="00251525"/>
    <w:rsid w:val="00251806"/>
    <w:rsid w:val="00251C47"/>
    <w:rsid w:val="00251C4D"/>
    <w:rsid w:val="00252215"/>
    <w:rsid w:val="00252343"/>
    <w:rsid w:val="002532BE"/>
    <w:rsid w:val="00253B81"/>
    <w:rsid w:val="00254A6F"/>
    <w:rsid w:val="00255AEC"/>
    <w:rsid w:val="00255C84"/>
    <w:rsid w:val="002563CE"/>
    <w:rsid w:val="0025644D"/>
    <w:rsid w:val="0025663E"/>
    <w:rsid w:val="00256969"/>
    <w:rsid w:val="00257B47"/>
    <w:rsid w:val="002610D8"/>
    <w:rsid w:val="0026169C"/>
    <w:rsid w:val="00261855"/>
    <w:rsid w:val="0026185A"/>
    <w:rsid w:val="00261DBF"/>
    <w:rsid w:val="00262A66"/>
    <w:rsid w:val="00262C30"/>
    <w:rsid w:val="00262E9C"/>
    <w:rsid w:val="00264C8A"/>
    <w:rsid w:val="00264D75"/>
    <w:rsid w:val="002651E1"/>
    <w:rsid w:val="00265D6F"/>
    <w:rsid w:val="002661B0"/>
    <w:rsid w:val="0026690D"/>
    <w:rsid w:val="002672EA"/>
    <w:rsid w:val="002704AA"/>
    <w:rsid w:val="00270529"/>
    <w:rsid w:val="00271563"/>
    <w:rsid w:val="00272690"/>
    <w:rsid w:val="00272C74"/>
    <w:rsid w:val="00272CBE"/>
    <w:rsid w:val="00273776"/>
    <w:rsid w:val="00273851"/>
    <w:rsid w:val="00274012"/>
    <w:rsid w:val="0027409A"/>
    <w:rsid w:val="00275417"/>
    <w:rsid w:val="002755A8"/>
    <w:rsid w:val="002756E2"/>
    <w:rsid w:val="0027605C"/>
    <w:rsid w:val="00280463"/>
    <w:rsid w:val="00280FBE"/>
    <w:rsid w:val="00282A2B"/>
    <w:rsid w:val="002832CE"/>
    <w:rsid w:val="002838A2"/>
    <w:rsid w:val="002839FA"/>
    <w:rsid w:val="00283DDF"/>
    <w:rsid w:val="00284DA3"/>
    <w:rsid w:val="00285D6B"/>
    <w:rsid w:val="002866F0"/>
    <w:rsid w:val="00286755"/>
    <w:rsid w:val="0028681A"/>
    <w:rsid w:val="00286842"/>
    <w:rsid w:val="00286ED5"/>
    <w:rsid w:val="00286EEE"/>
    <w:rsid w:val="00286F87"/>
    <w:rsid w:val="0028705A"/>
    <w:rsid w:val="00287103"/>
    <w:rsid w:val="00287B8E"/>
    <w:rsid w:val="00287E1C"/>
    <w:rsid w:val="00290070"/>
    <w:rsid w:val="00290305"/>
    <w:rsid w:val="002912B1"/>
    <w:rsid w:val="0029176B"/>
    <w:rsid w:val="0029182A"/>
    <w:rsid w:val="0029242F"/>
    <w:rsid w:val="00292DD1"/>
    <w:rsid w:val="00293984"/>
    <w:rsid w:val="00293B43"/>
    <w:rsid w:val="00293DD4"/>
    <w:rsid w:val="00293F4E"/>
    <w:rsid w:val="00294E84"/>
    <w:rsid w:val="00294F0F"/>
    <w:rsid w:val="00295A45"/>
    <w:rsid w:val="00295C34"/>
    <w:rsid w:val="00295FEC"/>
    <w:rsid w:val="002961B2"/>
    <w:rsid w:val="002969BD"/>
    <w:rsid w:val="00296A0D"/>
    <w:rsid w:val="00296DC3"/>
    <w:rsid w:val="00297509"/>
    <w:rsid w:val="00297C37"/>
    <w:rsid w:val="00297C58"/>
    <w:rsid w:val="002A00CC"/>
    <w:rsid w:val="002A0D22"/>
    <w:rsid w:val="002A1369"/>
    <w:rsid w:val="002A33FC"/>
    <w:rsid w:val="002A3889"/>
    <w:rsid w:val="002A3B71"/>
    <w:rsid w:val="002A3D25"/>
    <w:rsid w:val="002A44B6"/>
    <w:rsid w:val="002A474B"/>
    <w:rsid w:val="002A4AA4"/>
    <w:rsid w:val="002A4D18"/>
    <w:rsid w:val="002A4F79"/>
    <w:rsid w:val="002A5BBF"/>
    <w:rsid w:val="002A65AC"/>
    <w:rsid w:val="002A6DA6"/>
    <w:rsid w:val="002B0EAA"/>
    <w:rsid w:val="002B210D"/>
    <w:rsid w:val="002B278E"/>
    <w:rsid w:val="002B28FD"/>
    <w:rsid w:val="002B2B2D"/>
    <w:rsid w:val="002B38ED"/>
    <w:rsid w:val="002B3BF4"/>
    <w:rsid w:val="002B46B0"/>
    <w:rsid w:val="002B4911"/>
    <w:rsid w:val="002B5E78"/>
    <w:rsid w:val="002B5EB7"/>
    <w:rsid w:val="002B699C"/>
    <w:rsid w:val="002B7B22"/>
    <w:rsid w:val="002B7FF6"/>
    <w:rsid w:val="002C0461"/>
    <w:rsid w:val="002C074A"/>
    <w:rsid w:val="002C0904"/>
    <w:rsid w:val="002C0E15"/>
    <w:rsid w:val="002C0F77"/>
    <w:rsid w:val="002C152A"/>
    <w:rsid w:val="002C2010"/>
    <w:rsid w:val="002C2D71"/>
    <w:rsid w:val="002C39D5"/>
    <w:rsid w:val="002C49EB"/>
    <w:rsid w:val="002C4B59"/>
    <w:rsid w:val="002C5023"/>
    <w:rsid w:val="002C52CD"/>
    <w:rsid w:val="002C5B02"/>
    <w:rsid w:val="002C632A"/>
    <w:rsid w:val="002C68C1"/>
    <w:rsid w:val="002C7502"/>
    <w:rsid w:val="002C7858"/>
    <w:rsid w:val="002C7E9E"/>
    <w:rsid w:val="002D01B9"/>
    <w:rsid w:val="002D01DA"/>
    <w:rsid w:val="002D023D"/>
    <w:rsid w:val="002D0A2C"/>
    <w:rsid w:val="002D0AFF"/>
    <w:rsid w:val="002D0D13"/>
    <w:rsid w:val="002D0D20"/>
    <w:rsid w:val="002D0E09"/>
    <w:rsid w:val="002D1C1F"/>
    <w:rsid w:val="002D1D1F"/>
    <w:rsid w:val="002D1D2C"/>
    <w:rsid w:val="002D26B4"/>
    <w:rsid w:val="002D2D90"/>
    <w:rsid w:val="002D354B"/>
    <w:rsid w:val="002D361D"/>
    <w:rsid w:val="002D3C52"/>
    <w:rsid w:val="002D4159"/>
    <w:rsid w:val="002D4717"/>
    <w:rsid w:val="002D479A"/>
    <w:rsid w:val="002D53E1"/>
    <w:rsid w:val="002D5A53"/>
    <w:rsid w:val="002D6573"/>
    <w:rsid w:val="002D6AAC"/>
    <w:rsid w:val="002D6C8F"/>
    <w:rsid w:val="002E0A9D"/>
    <w:rsid w:val="002E0EC1"/>
    <w:rsid w:val="002E12F4"/>
    <w:rsid w:val="002E1607"/>
    <w:rsid w:val="002E1BCB"/>
    <w:rsid w:val="002E20CD"/>
    <w:rsid w:val="002E216D"/>
    <w:rsid w:val="002E238D"/>
    <w:rsid w:val="002E26CE"/>
    <w:rsid w:val="002E2DB4"/>
    <w:rsid w:val="002E3A23"/>
    <w:rsid w:val="002E5269"/>
    <w:rsid w:val="002E54DC"/>
    <w:rsid w:val="002E5A95"/>
    <w:rsid w:val="002E5B3F"/>
    <w:rsid w:val="002E6772"/>
    <w:rsid w:val="002E7654"/>
    <w:rsid w:val="002F0D3E"/>
    <w:rsid w:val="002F0E8E"/>
    <w:rsid w:val="002F1DDA"/>
    <w:rsid w:val="002F2521"/>
    <w:rsid w:val="002F326A"/>
    <w:rsid w:val="002F5931"/>
    <w:rsid w:val="002F6919"/>
    <w:rsid w:val="002F6B61"/>
    <w:rsid w:val="002F6C25"/>
    <w:rsid w:val="00300513"/>
    <w:rsid w:val="00300C64"/>
    <w:rsid w:val="00300CCA"/>
    <w:rsid w:val="00300FE1"/>
    <w:rsid w:val="00301603"/>
    <w:rsid w:val="00301651"/>
    <w:rsid w:val="00301D29"/>
    <w:rsid w:val="003027CD"/>
    <w:rsid w:val="00302874"/>
    <w:rsid w:val="00302DF8"/>
    <w:rsid w:val="00303534"/>
    <w:rsid w:val="003036DC"/>
    <w:rsid w:val="003039AD"/>
    <w:rsid w:val="00303DA0"/>
    <w:rsid w:val="003044F1"/>
    <w:rsid w:val="00304D78"/>
    <w:rsid w:val="0030503E"/>
    <w:rsid w:val="00305B6B"/>
    <w:rsid w:val="003065B9"/>
    <w:rsid w:val="00306C12"/>
    <w:rsid w:val="00306E1D"/>
    <w:rsid w:val="00307461"/>
    <w:rsid w:val="0030750A"/>
    <w:rsid w:val="003076E1"/>
    <w:rsid w:val="00307D9D"/>
    <w:rsid w:val="00310004"/>
    <w:rsid w:val="00310085"/>
    <w:rsid w:val="003104AD"/>
    <w:rsid w:val="00310570"/>
    <w:rsid w:val="00310A38"/>
    <w:rsid w:val="00310D1F"/>
    <w:rsid w:val="003111A1"/>
    <w:rsid w:val="003111A6"/>
    <w:rsid w:val="0031179E"/>
    <w:rsid w:val="00311EF1"/>
    <w:rsid w:val="00312ADD"/>
    <w:rsid w:val="00312C5F"/>
    <w:rsid w:val="00313D90"/>
    <w:rsid w:val="00315324"/>
    <w:rsid w:val="00315C6D"/>
    <w:rsid w:val="0031636B"/>
    <w:rsid w:val="00316560"/>
    <w:rsid w:val="003169CD"/>
    <w:rsid w:val="00317EB1"/>
    <w:rsid w:val="00320067"/>
    <w:rsid w:val="003207DA"/>
    <w:rsid w:val="00321202"/>
    <w:rsid w:val="00321E49"/>
    <w:rsid w:val="0032254D"/>
    <w:rsid w:val="00322FB3"/>
    <w:rsid w:val="003230A8"/>
    <w:rsid w:val="00323441"/>
    <w:rsid w:val="003235F5"/>
    <w:rsid w:val="00323ACF"/>
    <w:rsid w:val="00324400"/>
    <w:rsid w:val="0032479F"/>
    <w:rsid w:val="00324CDD"/>
    <w:rsid w:val="003253EA"/>
    <w:rsid w:val="00325781"/>
    <w:rsid w:val="00325BE0"/>
    <w:rsid w:val="00326105"/>
    <w:rsid w:val="00326649"/>
    <w:rsid w:val="00326B4B"/>
    <w:rsid w:val="00326D9D"/>
    <w:rsid w:val="0032750C"/>
    <w:rsid w:val="00327B60"/>
    <w:rsid w:val="00327FB4"/>
    <w:rsid w:val="0033008E"/>
    <w:rsid w:val="003305DA"/>
    <w:rsid w:val="003307F4"/>
    <w:rsid w:val="00330B52"/>
    <w:rsid w:val="00331E89"/>
    <w:rsid w:val="00333CA6"/>
    <w:rsid w:val="00335209"/>
    <w:rsid w:val="0033522F"/>
    <w:rsid w:val="0033570B"/>
    <w:rsid w:val="0033580B"/>
    <w:rsid w:val="00336D18"/>
    <w:rsid w:val="00337105"/>
    <w:rsid w:val="003374FC"/>
    <w:rsid w:val="00337FC6"/>
    <w:rsid w:val="00340121"/>
    <w:rsid w:val="00340133"/>
    <w:rsid w:val="00341080"/>
    <w:rsid w:val="00341DDB"/>
    <w:rsid w:val="00342504"/>
    <w:rsid w:val="00343E5F"/>
    <w:rsid w:val="00344034"/>
    <w:rsid w:val="00344984"/>
    <w:rsid w:val="003454CE"/>
    <w:rsid w:val="00345E3B"/>
    <w:rsid w:val="0034624B"/>
    <w:rsid w:val="003468B3"/>
    <w:rsid w:val="00346E55"/>
    <w:rsid w:val="00346FFE"/>
    <w:rsid w:val="00347806"/>
    <w:rsid w:val="0034787F"/>
    <w:rsid w:val="00347DA5"/>
    <w:rsid w:val="003506CE"/>
    <w:rsid w:val="0035072A"/>
    <w:rsid w:val="00350BF1"/>
    <w:rsid w:val="003513DE"/>
    <w:rsid w:val="00351A5B"/>
    <w:rsid w:val="003521D6"/>
    <w:rsid w:val="003529A8"/>
    <w:rsid w:val="003532FA"/>
    <w:rsid w:val="00353E61"/>
    <w:rsid w:val="003546F5"/>
    <w:rsid w:val="00354A93"/>
    <w:rsid w:val="00355887"/>
    <w:rsid w:val="0035594E"/>
    <w:rsid w:val="003561C1"/>
    <w:rsid w:val="00356D4D"/>
    <w:rsid w:val="00356FCB"/>
    <w:rsid w:val="003570BB"/>
    <w:rsid w:val="003575FE"/>
    <w:rsid w:val="003577E6"/>
    <w:rsid w:val="003578F9"/>
    <w:rsid w:val="0036085C"/>
    <w:rsid w:val="00360EDC"/>
    <w:rsid w:val="00361CAB"/>
    <w:rsid w:val="00361FB0"/>
    <w:rsid w:val="003626FE"/>
    <w:rsid w:val="00362950"/>
    <w:rsid w:val="00362C4F"/>
    <w:rsid w:val="00363FB4"/>
    <w:rsid w:val="00364405"/>
    <w:rsid w:val="003648E6"/>
    <w:rsid w:val="0036521F"/>
    <w:rsid w:val="00365ED9"/>
    <w:rsid w:val="00365F0A"/>
    <w:rsid w:val="00367EAC"/>
    <w:rsid w:val="00370796"/>
    <w:rsid w:val="00370D16"/>
    <w:rsid w:val="0037172C"/>
    <w:rsid w:val="00371E15"/>
    <w:rsid w:val="0037234E"/>
    <w:rsid w:val="00373757"/>
    <w:rsid w:val="00374292"/>
    <w:rsid w:val="003766EA"/>
    <w:rsid w:val="00377225"/>
    <w:rsid w:val="00380451"/>
    <w:rsid w:val="0038130D"/>
    <w:rsid w:val="00381DC7"/>
    <w:rsid w:val="00382B16"/>
    <w:rsid w:val="00383355"/>
    <w:rsid w:val="00383541"/>
    <w:rsid w:val="0038431F"/>
    <w:rsid w:val="003844DF"/>
    <w:rsid w:val="0038513F"/>
    <w:rsid w:val="00385293"/>
    <w:rsid w:val="003859D0"/>
    <w:rsid w:val="00385D36"/>
    <w:rsid w:val="00385E9E"/>
    <w:rsid w:val="00385EC0"/>
    <w:rsid w:val="003866FC"/>
    <w:rsid w:val="003871E1"/>
    <w:rsid w:val="00387F74"/>
    <w:rsid w:val="00390103"/>
    <w:rsid w:val="00390DF5"/>
    <w:rsid w:val="00390E7A"/>
    <w:rsid w:val="00390FC6"/>
    <w:rsid w:val="00391202"/>
    <w:rsid w:val="003913E6"/>
    <w:rsid w:val="00392F92"/>
    <w:rsid w:val="0039301D"/>
    <w:rsid w:val="003932B9"/>
    <w:rsid w:val="00393A42"/>
    <w:rsid w:val="00393E7D"/>
    <w:rsid w:val="00394049"/>
    <w:rsid w:val="00394A82"/>
    <w:rsid w:val="00394B4C"/>
    <w:rsid w:val="0039527E"/>
    <w:rsid w:val="00395BF5"/>
    <w:rsid w:val="003966EE"/>
    <w:rsid w:val="0039749E"/>
    <w:rsid w:val="0039756E"/>
    <w:rsid w:val="00397833"/>
    <w:rsid w:val="00397998"/>
    <w:rsid w:val="003A0C01"/>
    <w:rsid w:val="003A1A6C"/>
    <w:rsid w:val="003A201B"/>
    <w:rsid w:val="003A272E"/>
    <w:rsid w:val="003A3A0A"/>
    <w:rsid w:val="003A3C28"/>
    <w:rsid w:val="003A3C45"/>
    <w:rsid w:val="003A3F7E"/>
    <w:rsid w:val="003A4DD9"/>
    <w:rsid w:val="003A535B"/>
    <w:rsid w:val="003A5AD3"/>
    <w:rsid w:val="003A5B6E"/>
    <w:rsid w:val="003A5C8E"/>
    <w:rsid w:val="003A6154"/>
    <w:rsid w:val="003A681C"/>
    <w:rsid w:val="003A75A5"/>
    <w:rsid w:val="003A7871"/>
    <w:rsid w:val="003A7A4F"/>
    <w:rsid w:val="003B075F"/>
    <w:rsid w:val="003B12FE"/>
    <w:rsid w:val="003B147F"/>
    <w:rsid w:val="003B35ED"/>
    <w:rsid w:val="003B3B69"/>
    <w:rsid w:val="003B3EE7"/>
    <w:rsid w:val="003B3F63"/>
    <w:rsid w:val="003B4A8F"/>
    <w:rsid w:val="003B5177"/>
    <w:rsid w:val="003B5B38"/>
    <w:rsid w:val="003B7754"/>
    <w:rsid w:val="003B7ABD"/>
    <w:rsid w:val="003B7DE3"/>
    <w:rsid w:val="003C013C"/>
    <w:rsid w:val="003C09D4"/>
    <w:rsid w:val="003C0C57"/>
    <w:rsid w:val="003C119D"/>
    <w:rsid w:val="003C1556"/>
    <w:rsid w:val="003C1A6C"/>
    <w:rsid w:val="003C1B7C"/>
    <w:rsid w:val="003C2324"/>
    <w:rsid w:val="003C236F"/>
    <w:rsid w:val="003C23CF"/>
    <w:rsid w:val="003C24E4"/>
    <w:rsid w:val="003C2B3B"/>
    <w:rsid w:val="003C2BCF"/>
    <w:rsid w:val="003C2EA4"/>
    <w:rsid w:val="003C347C"/>
    <w:rsid w:val="003C3D71"/>
    <w:rsid w:val="003C3DDE"/>
    <w:rsid w:val="003C3DE6"/>
    <w:rsid w:val="003C4148"/>
    <w:rsid w:val="003C48A4"/>
    <w:rsid w:val="003C5220"/>
    <w:rsid w:val="003C55FE"/>
    <w:rsid w:val="003C6130"/>
    <w:rsid w:val="003C6583"/>
    <w:rsid w:val="003C66C2"/>
    <w:rsid w:val="003C674F"/>
    <w:rsid w:val="003C68C5"/>
    <w:rsid w:val="003C6A0C"/>
    <w:rsid w:val="003C6C41"/>
    <w:rsid w:val="003C70E3"/>
    <w:rsid w:val="003C7D82"/>
    <w:rsid w:val="003C7EE7"/>
    <w:rsid w:val="003D17A4"/>
    <w:rsid w:val="003D1B1D"/>
    <w:rsid w:val="003D1E23"/>
    <w:rsid w:val="003D2155"/>
    <w:rsid w:val="003D2511"/>
    <w:rsid w:val="003D299E"/>
    <w:rsid w:val="003D2A95"/>
    <w:rsid w:val="003D3BB8"/>
    <w:rsid w:val="003D404F"/>
    <w:rsid w:val="003D4166"/>
    <w:rsid w:val="003D51C8"/>
    <w:rsid w:val="003D57B3"/>
    <w:rsid w:val="003D57F0"/>
    <w:rsid w:val="003D59D7"/>
    <w:rsid w:val="003D5B94"/>
    <w:rsid w:val="003D686D"/>
    <w:rsid w:val="003D6A42"/>
    <w:rsid w:val="003D705A"/>
    <w:rsid w:val="003D782C"/>
    <w:rsid w:val="003E030F"/>
    <w:rsid w:val="003E041D"/>
    <w:rsid w:val="003E0FB6"/>
    <w:rsid w:val="003E15ED"/>
    <w:rsid w:val="003E21B0"/>
    <w:rsid w:val="003E25E0"/>
    <w:rsid w:val="003E275E"/>
    <w:rsid w:val="003E3140"/>
    <w:rsid w:val="003E4B6A"/>
    <w:rsid w:val="003E4DA7"/>
    <w:rsid w:val="003E5145"/>
    <w:rsid w:val="003E5728"/>
    <w:rsid w:val="003E5A84"/>
    <w:rsid w:val="003E5B13"/>
    <w:rsid w:val="003E7988"/>
    <w:rsid w:val="003E7B52"/>
    <w:rsid w:val="003F00F6"/>
    <w:rsid w:val="003F0C16"/>
    <w:rsid w:val="003F1F97"/>
    <w:rsid w:val="003F208B"/>
    <w:rsid w:val="003F2C18"/>
    <w:rsid w:val="003F2E16"/>
    <w:rsid w:val="003F33E4"/>
    <w:rsid w:val="003F3E42"/>
    <w:rsid w:val="003F3EE9"/>
    <w:rsid w:val="003F42C4"/>
    <w:rsid w:val="003F4456"/>
    <w:rsid w:val="003F4C71"/>
    <w:rsid w:val="003F4C8A"/>
    <w:rsid w:val="003F5012"/>
    <w:rsid w:val="003F59AC"/>
    <w:rsid w:val="003F69E2"/>
    <w:rsid w:val="004008BA"/>
    <w:rsid w:val="00400CDF"/>
    <w:rsid w:val="00401481"/>
    <w:rsid w:val="004014EC"/>
    <w:rsid w:val="004017BB"/>
    <w:rsid w:val="0040183D"/>
    <w:rsid w:val="00401E86"/>
    <w:rsid w:val="00403497"/>
    <w:rsid w:val="004034D6"/>
    <w:rsid w:val="00403979"/>
    <w:rsid w:val="00403EAF"/>
    <w:rsid w:val="00404032"/>
    <w:rsid w:val="00404D0D"/>
    <w:rsid w:val="00405376"/>
    <w:rsid w:val="00406447"/>
    <w:rsid w:val="004066B9"/>
    <w:rsid w:val="004066C3"/>
    <w:rsid w:val="00406D90"/>
    <w:rsid w:val="00406E1D"/>
    <w:rsid w:val="00407E25"/>
    <w:rsid w:val="00410CDC"/>
    <w:rsid w:val="00410EE7"/>
    <w:rsid w:val="004115C8"/>
    <w:rsid w:val="00411BAA"/>
    <w:rsid w:val="004124FA"/>
    <w:rsid w:val="00412836"/>
    <w:rsid w:val="00413910"/>
    <w:rsid w:val="00413CFC"/>
    <w:rsid w:val="00415120"/>
    <w:rsid w:val="0041578D"/>
    <w:rsid w:val="00415BD8"/>
    <w:rsid w:val="00416CBB"/>
    <w:rsid w:val="00417383"/>
    <w:rsid w:val="00417AA0"/>
    <w:rsid w:val="00417AD6"/>
    <w:rsid w:val="00421073"/>
    <w:rsid w:val="004215FA"/>
    <w:rsid w:val="0042198D"/>
    <w:rsid w:val="00421A8B"/>
    <w:rsid w:val="0042331D"/>
    <w:rsid w:val="00423CF6"/>
    <w:rsid w:val="00424592"/>
    <w:rsid w:val="00425333"/>
    <w:rsid w:val="004255F7"/>
    <w:rsid w:val="0042580B"/>
    <w:rsid w:val="00425F3D"/>
    <w:rsid w:val="004261A0"/>
    <w:rsid w:val="00426D8F"/>
    <w:rsid w:val="00426E09"/>
    <w:rsid w:val="00427A1F"/>
    <w:rsid w:val="004304B2"/>
    <w:rsid w:val="004314C2"/>
    <w:rsid w:val="0043180E"/>
    <w:rsid w:val="00431D73"/>
    <w:rsid w:val="00432ED3"/>
    <w:rsid w:val="00433189"/>
    <w:rsid w:val="00433F86"/>
    <w:rsid w:val="0043453D"/>
    <w:rsid w:val="00434583"/>
    <w:rsid w:val="004354A2"/>
    <w:rsid w:val="00436665"/>
    <w:rsid w:val="004369BB"/>
    <w:rsid w:val="00436D31"/>
    <w:rsid w:val="00441255"/>
    <w:rsid w:val="00441283"/>
    <w:rsid w:val="00442A9B"/>
    <w:rsid w:val="00443568"/>
    <w:rsid w:val="004436C1"/>
    <w:rsid w:val="00444950"/>
    <w:rsid w:val="00444C3F"/>
    <w:rsid w:val="00444CA3"/>
    <w:rsid w:val="00444E3F"/>
    <w:rsid w:val="00445898"/>
    <w:rsid w:val="00445C5C"/>
    <w:rsid w:val="00446559"/>
    <w:rsid w:val="00446DD8"/>
    <w:rsid w:val="00447609"/>
    <w:rsid w:val="004503C9"/>
    <w:rsid w:val="00450410"/>
    <w:rsid w:val="00451238"/>
    <w:rsid w:val="004513E9"/>
    <w:rsid w:val="004519DB"/>
    <w:rsid w:val="00452594"/>
    <w:rsid w:val="00452AC0"/>
    <w:rsid w:val="00452BA2"/>
    <w:rsid w:val="00453743"/>
    <w:rsid w:val="00454A48"/>
    <w:rsid w:val="004552F6"/>
    <w:rsid w:val="004554C9"/>
    <w:rsid w:val="00455574"/>
    <w:rsid w:val="00455990"/>
    <w:rsid w:val="00455CC6"/>
    <w:rsid w:val="004562D6"/>
    <w:rsid w:val="00456351"/>
    <w:rsid w:val="004563D4"/>
    <w:rsid w:val="004566C3"/>
    <w:rsid w:val="00457050"/>
    <w:rsid w:val="004605AF"/>
    <w:rsid w:val="00460D82"/>
    <w:rsid w:val="004616B7"/>
    <w:rsid w:val="00461EB0"/>
    <w:rsid w:val="004620D3"/>
    <w:rsid w:val="0046219E"/>
    <w:rsid w:val="004624F4"/>
    <w:rsid w:val="00462F57"/>
    <w:rsid w:val="004631CC"/>
    <w:rsid w:val="00463C8E"/>
    <w:rsid w:val="00464719"/>
    <w:rsid w:val="00464A31"/>
    <w:rsid w:val="00465587"/>
    <w:rsid w:val="004655BB"/>
    <w:rsid w:val="004659D5"/>
    <w:rsid w:val="00465BCC"/>
    <w:rsid w:val="004667E9"/>
    <w:rsid w:val="00467014"/>
    <w:rsid w:val="00467514"/>
    <w:rsid w:val="0046765F"/>
    <w:rsid w:val="004706DC"/>
    <w:rsid w:val="00470810"/>
    <w:rsid w:val="004711C6"/>
    <w:rsid w:val="00471A7E"/>
    <w:rsid w:val="00471CBD"/>
    <w:rsid w:val="004723A0"/>
    <w:rsid w:val="0047290B"/>
    <w:rsid w:val="0047294D"/>
    <w:rsid w:val="00472C49"/>
    <w:rsid w:val="00472F55"/>
    <w:rsid w:val="004734CA"/>
    <w:rsid w:val="00473A03"/>
    <w:rsid w:val="00473C81"/>
    <w:rsid w:val="00474E6D"/>
    <w:rsid w:val="0047628A"/>
    <w:rsid w:val="00476659"/>
    <w:rsid w:val="00477440"/>
    <w:rsid w:val="00477861"/>
    <w:rsid w:val="004778C7"/>
    <w:rsid w:val="00481B70"/>
    <w:rsid w:val="00482386"/>
    <w:rsid w:val="00482511"/>
    <w:rsid w:val="00482AF2"/>
    <w:rsid w:val="004853F8"/>
    <w:rsid w:val="004854F6"/>
    <w:rsid w:val="0048671D"/>
    <w:rsid w:val="00486724"/>
    <w:rsid w:val="00486F43"/>
    <w:rsid w:val="00487398"/>
    <w:rsid w:val="00490655"/>
    <w:rsid w:val="004917BC"/>
    <w:rsid w:val="004923CB"/>
    <w:rsid w:val="00492472"/>
    <w:rsid w:val="0049250B"/>
    <w:rsid w:val="00492C35"/>
    <w:rsid w:val="00493271"/>
    <w:rsid w:val="00493A91"/>
    <w:rsid w:val="00493B3E"/>
    <w:rsid w:val="00493CE2"/>
    <w:rsid w:val="004940B5"/>
    <w:rsid w:val="004948E1"/>
    <w:rsid w:val="00494C80"/>
    <w:rsid w:val="004950D1"/>
    <w:rsid w:val="0049653D"/>
    <w:rsid w:val="00496ABF"/>
    <w:rsid w:val="00496BC4"/>
    <w:rsid w:val="004971F7"/>
    <w:rsid w:val="0049746A"/>
    <w:rsid w:val="004A02E3"/>
    <w:rsid w:val="004A0A75"/>
    <w:rsid w:val="004A12BF"/>
    <w:rsid w:val="004A1391"/>
    <w:rsid w:val="004A1B2F"/>
    <w:rsid w:val="004A2465"/>
    <w:rsid w:val="004A2733"/>
    <w:rsid w:val="004A2C6C"/>
    <w:rsid w:val="004A2D3D"/>
    <w:rsid w:val="004A3128"/>
    <w:rsid w:val="004A3EC9"/>
    <w:rsid w:val="004A53ED"/>
    <w:rsid w:val="004A5EE8"/>
    <w:rsid w:val="004A7085"/>
    <w:rsid w:val="004A78DD"/>
    <w:rsid w:val="004B04CB"/>
    <w:rsid w:val="004B0BCB"/>
    <w:rsid w:val="004B0E89"/>
    <w:rsid w:val="004B1468"/>
    <w:rsid w:val="004B172C"/>
    <w:rsid w:val="004B1BED"/>
    <w:rsid w:val="004B2209"/>
    <w:rsid w:val="004B2373"/>
    <w:rsid w:val="004B2839"/>
    <w:rsid w:val="004B3180"/>
    <w:rsid w:val="004B3405"/>
    <w:rsid w:val="004B37BE"/>
    <w:rsid w:val="004B3FE5"/>
    <w:rsid w:val="004B400F"/>
    <w:rsid w:val="004B4894"/>
    <w:rsid w:val="004B4B0D"/>
    <w:rsid w:val="004B4CD9"/>
    <w:rsid w:val="004B5034"/>
    <w:rsid w:val="004B54F5"/>
    <w:rsid w:val="004B5BE0"/>
    <w:rsid w:val="004B5D80"/>
    <w:rsid w:val="004B654D"/>
    <w:rsid w:val="004B655C"/>
    <w:rsid w:val="004B6A12"/>
    <w:rsid w:val="004B6CDA"/>
    <w:rsid w:val="004B6E6D"/>
    <w:rsid w:val="004B7BF6"/>
    <w:rsid w:val="004C0406"/>
    <w:rsid w:val="004C0727"/>
    <w:rsid w:val="004C1B99"/>
    <w:rsid w:val="004C1E2D"/>
    <w:rsid w:val="004C2308"/>
    <w:rsid w:val="004C2445"/>
    <w:rsid w:val="004C25BD"/>
    <w:rsid w:val="004C3960"/>
    <w:rsid w:val="004C48FD"/>
    <w:rsid w:val="004C4E48"/>
    <w:rsid w:val="004C6A25"/>
    <w:rsid w:val="004C6AB3"/>
    <w:rsid w:val="004C6FE6"/>
    <w:rsid w:val="004C756C"/>
    <w:rsid w:val="004C765A"/>
    <w:rsid w:val="004C7ACA"/>
    <w:rsid w:val="004C7B69"/>
    <w:rsid w:val="004C7EB0"/>
    <w:rsid w:val="004D03AA"/>
    <w:rsid w:val="004D0B4C"/>
    <w:rsid w:val="004D0EDB"/>
    <w:rsid w:val="004D218F"/>
    <w:rsid w:val="004D23BC"/>
    <w:rsid w:val="004D29CA"/>
    <w:rsid w:val="004D2EDB"/>
    <w:rsid w:val="004D3BA1"/>
    <w:rsid w:val="004D4E08"/>
    <w:rsid w:val="004D4FF2"/>
    <w:rsid w:val="004D5E15"/>
    <w:rsid w:val="004D77BE"/>
    <w:rsid w:val="004E2741"/>
    <w:rsid w:val="004E330A"/>
    <w:rsid w:val="004E3474"/>
    <w:rsid w:val="004E39E7"/>
    <w:rsid w:val="004E3B9D"/>
    <w:rsid w:val="004E3E77"/>
    <w:rsid w:val="004E495B"/>
    <w:rsid w:val="004E4C5C"/>
    <w:rsid w:val="004E5BFD"/>
    <w:rsid w:val="004E5C86"/>
    <w:rsid w:val="004E5DB0"/>
    <w:rsid w:val="004E620D"/>
    <w:rsid w:val="004E737E"/>
    <w:rsid w:val="004E7E95"/>
    <w:rsid w:val="004F076F"/>
    <w:rsid w:val="004F0938"/>
    <w:rsid w:val="004F0C3D"/>
    <w:rsid w:val="004F11E9"/>
    <w:rsid w:val="004F145D"/>
    <w:rsid w:val="004F155C"/>
    <w:rsid w:val="004F186E"/>
    <w:rsid w:val="004F1E3F"/>
    <w:rsid w:val="004F203D"/>
    <w:rsid w:val="004F2738"/>
    <w:rsid w:val="004F5632"/>
    <w:rsid w:val="004F5AE8"/>
    <w:rsid w:val="004F7347"/>
    <w:rsid w:val="005001B9"/>
    <w:rsid w:val="005003C4"/>
    <w:rsid w:val="00500D15"/>
    <w:rsid w:val="00501335"/>
    <w:rsid w:val="00501C81"/>
    <w:rsid w:val="005020F9"/>
    <w:rsid w:val="00502A26"/>
    <w:rsid w:val="00502FA6"/>
    <w:rsid w:val="00503664"/>
    <w:rsid w:val="0050381E"/>
    <w:rsid w:val="00504209"/>
    <w:rsid w:val="00505AA4"/>
    <w:rsid w:val="0050612B"/>
    <w:rsid w:val="00506755"/>
    <w:rsid w:val="00506CF7"/>
    <w:rsid w:val="00506DDA"/>
    <w:rsid w:val="005075CC"/>
    <w:rsid w:val="00507AE8"/>
    <w:rsid w:val="005102E4"/>
    <w:rsid w:val="00510BBF"/>
    <w:rsid w:val="00511F3B"/>
    <w:rsid w:val="005133C7"/>
    <w:rsid w:val="0051342F"/>
    <w:rsid w:val="005139E9"/>
    <w:rsid w:val="00514494"/>
    <w:rsid w:val="00514A24"/>
    <w:rsid w:val="00514DD6"/>
    <w:rsid w:val="00514F88"/>
    <w:rsid w:val="00515948"/>
    <w:rsid w:val="005162DE"/>
    <w:rsid w:val="00516D83"/>
    <w:rsid w:val="005170DE"/>
    <w:rsid w:val="00517619"/>
    <w:rsid w:val="0052073A"/>
    <w:rsid w:val="00520B3C"/>
    <w:rsid w:val="005222F5"/>
    <w:rsid w:val="00522338"/>
    <w:rsid w:val="00523031"/>
    <w:rsid w:val="005230C4"/>
    <w:rsid w:val="00523A54"/>
    <w:rsid w:val="005248CD"/>
    <w:rsid w:val="00524D5E"/>
    <w:rsid w:val="005255FF"/>
    <w:rsid w:val="00526083"/>
    <w:rsid w:val="00527246"/>
    <w:rsid w:val="00527344"/>
    <w:rsid w:val="005307B5"/>
    <w:rsid w:val="00530A64"/>
    <w:rsid w:val="00530D1C"/>
    <w:rsid w:val="005311F9"/>
    <w:rsid w:val="00531677"/>
    <w:rsid w:val="005323CA"/>
    <w:rsid w:val="0053263C"/>
    <w:rsid w:val="00532D4D"/>
    <w:rsid w:val="0053313D"/>
    <w:rsid w:val="00533242"/>
    <w:rsid w:val="00533C4E"/>
    <w:rsid w:val="00533F31"/>
    <w:rsid w:val="005350F4"/>
    <w:rsid w:val="0053575A"/>
    <w:rsid w:val="005359AF"/>
    <w:rsid w:val="00535B49"/>
    <w:rsid w:val="00535D63"/>
    <w:rsid w:val="00535F69"/>
    <w:rsid w:val="0053667A"/>
    <w:rsid w:val="005367DF"/>
    <w:rsid w:val="00536CC2"/>
    <w:rsid w:val="005374F1"/>
    <w:rsid w:val="005376D6"/>
    <w:rsid w:val="005377DD"/>
    <w:rsid w:val="005378DB"/>
    <w:rsid w:val="00540703"/>
    <w:rsid w:val="005409F1"/>
    <w:rsid w:val="00540A14"/>
    <w:rsid w:val="005412FD"/>
    <w:rsid w:val="005427AF"/>
    <w:rsid w:val="00542D46"/>
    <w:rsid w:val="00542E49"/>
    <w:rsid w:val="00543139"/>
    <w:rsid w:val="00543D32"/>
    <w:rsid w:val="0054427A"/>
    <w:rsid w:val="0054439B"/>
    <w:rsid w:val="00544C6D"/>
    <w:rsid w:val="0054572A"/>
    <w:rsid w:val="00545F80"/>
    <w:rsid w:val="00547F2B"/>
    <w:rsid w:val="0055091F"/>
    <w:rsid w:val="00550B68"/>
    <w:rsid w:val="00550D54"/>
    <w:rsid w:val="00550E6C"/>
    <w:rsid w:val="00551055"/>
    <w:rsid w:val="00551FEF"/>
    <w:rsid w:val="005535EA"/>
    <w:rsid w:val="00554433"/>
    <w:rsid w:val="005545E9"/>
    <w:rsid w:val="005548C7"/>
    <w:rsid w:val="00554D7E"/>
    <w:rsid w:val="00554F96"/>
    <w:rsid w:val="005566BD"/>
    <w:rsid w:val="005566C5"/>
    <w:rsid w:val="00556902"/>
    <w:rsid w:val="00556975"/>
    <w:rsid w:val="005601B5"/>
    <w:rsid w:val="0056068F"/>
    <w:rsid w:val="00560EAD"/>
    <w:rsid w:val="0056111A"/>
    <w:rsid w:val="00562291"/>
    <w:rsid w:val="0056239D"/>
    <w:rsid w:val="0056248E"/>
    <w:rsid w:val="005630A9"/>
    <w:rsid w:val="0056498C"/>
    <w:rsid w:val="005654D3"/>
    <w:rsid w:val="00565515"/>
    <w:rsid w:val="005656D0"/>
    <w:rsid w:val="005656D9"/>
    <w:rsid w:val="005665F8"/>
    <w:rsid w:val="0056672D"/>
    <w:rsid w:val="005669B1"/>
    <w:rsid w:val="00566D54"/>
    <w:rsid w:val="00567C4A"/>
    <w:rsid w:val="0057004C"/>
    <w:rsid w:val="00570FDB"/>
    <w:rsid w:val="005710D8"/>
    <w:rsid w:val="00571B35"/>
    <w:rsid w:val="00571E5A"/>
    <w:rsid w:val="0057226E"/>
    <w:rsid w:val="0057243E"/>
    <w:rsid w:val="00573134"/>
    <w:rsid w:val="005731A5"/>
    <w:rsid w:val="005731BD"/>
    <w:rsid w:val="005731C7"/>
    <w:rsid w:val="0057373C"/>
    <w:rsid w:val="005739CE"/>
    <w:rsid w:val="0057428C"/>
    <w:rsid w:val="00574CE2"/>
    <w:rsid w:val="00575BE8"/>
    <w:rsid w:val="00575C6E"/>
    <w:rsid w:val="00576048"/>
    <w:rsid w:val="0057681A"/>
    <w:rsid w:val="005769D1"/>
    <w:rsid w:val="005769FD"/>
    <w:rsid w:val="00576B2A"/>
    <w:rsid w:val="00577832"/>
    <w:rsid w:val="00577D61"/>
    <w:rsid w:val="0058011D"/>
    <w:rsid w:val="0058030C"/>
    <w:rsid w:val="00581035"/>
    <w:rsid w:val="00581AD7"/>
    <w:rsid w:val="00582A2E"/>
    <w:rsid w:val="00582C6F"/>
    <w:rsid w:val="0058344C"/>
    <w:rsid w:val="00583AD8"/>
    <w:rsid w:val="00583C11"/>
    <w:rsid w:val="005848B6"/>
    <w:rsid w:val="00584B36"/>
    <w:rsid w:val="00584DC5"/>
    <w:rsid w:val="00585676"/>
    <w:rsid w:val="0058591A"/>
    <w:rsid w:val="00586028"/>
    <w:rsid w:val="00586B59"/>
    <w:rsid w:val="005875DE"/>
    <w:rsid w:val="00587BE6"/>
    <w:rsid w:val="00587C9D"/>
    <w:rsid w:val="00587D1F"/>
    <w:rsid w:val="0059006F"/>
    <w:rsid w:val="0059047A"/>
    <w:rsid w:val="00590C81"/>
    <w:rsid w:val="00590F84"/>
    <w:rsid w:val="005914DD"/>
    <w:rsid w:val="00591A8D"/>
    <w:rsid w:val="0059297E"/>
    <w:rsid w:val="00592A44"/>
    <w:rsid w:val="00592AAB"/>
    <w:rsid w:val="00593D3E"/>
    <w:rsid w:val="0059409F"/>
    <w:rsid w:val="00594517"/>
    <w:rsid w:val="00594BFB"/>
    <w:rsid w:val="005952F5"/>
    <w:rsid w:val="00595922"/>
    <w:rsid w:val="00596858"/>
    <w:rsid w:val="00597538"/>
    <w:rsid w:val="00597903"/>
    <w:rsid w:val="005A0568"/>
    <w:rsid w:val="005A0DDC"/>
    <w:rsid w:val="005A156F"/>
    <w:rsid w:val="005A1579"/>
    <w:rsid w:val="005A2098"/>
    <w:rsid w:val="005A2834"/>
    <w:rsid w:val="005A3F7E"/>
    <w:rsid w:val="005A3FCB"/>
    <w:rsid w:val="005A42C2"/>
    <w:rsid w:val="005A43EC"/>
    <w:rsid w:val="005A47CB"/>
    <w:rsid w:val="005A5026"/>
    <w:rsid w:val="005A538A"/>
    <w:rsid w:val="005A5C8F"/>
    <w:rsid w:val="005A6303"/>
    <w:rsid w:val="005A63F1"/>
    <w:rsid w:val="005A7F12"/>
    <w:rsid w:val="005B11DB"/>
    <w:rsid w:val="005B1353"/>
    <w:rsid w:val="005B1450"/>
    <w:rsid w:val="005B1B21"/>
    <w:rsid w:val="005B27F2"/>
    <w:rsid w:val="005B2A74"/>
    <w:rsid w:val="005B2E95"/>
    <w:rsid w:val="005B3DC1"/>
    <w:rsid w:val="005B3E33"/>
    <w:rsid w:val="005B432C"/>
    <w:rsid w:val="005B432E"/>
    <w:rsid w:val="005B44DE"/>
    <w:rsid w:val="005B4BB7"/>
    <w:rsid w:val="005B4BE4"/>
    <w:rsid w:val="005B4C46"/>
    <w:rsid w:val="005B4C71"/>
    <w:rsid w:val="005B5067"/>
    <w:rsid w:val="005B51BC"/>
    <w:rsid w:val="005B5200"/>
    <w:rsid w:val="005B53D4"/>
    <w:rsid w:val="005B54B4"/>
    <w:rsid w:val="005B5E50"/>
    <w:rsid w:val="005B6EE2"/>
    <w:rsid w:val="005B7F7A"/>
    <w:rsid w:val="005B7FA8"/>
    <w:rsid w:val="005C0063"/>
    <w:rsid w:val="005C0442"/>
    <w:rsid w:val="005C11C7"/>
    <w:rsid w:val="005C3990"/>
    <w:rsid w:val="005C3ADA"/>
    <w:rsid w:val="005C3AF3"/>
    <w:rsid w:val="005C3E6F"/>
    <w:rsid w:val="005C4067"/>
    <w:rsid w:val="005C41D6"/>
    <w:rsid w:val="005C583F"/>
    <w:rsid w:val="005C5A2C"/>
    <w:rsid w:val="005C601C"/>
    <w:rsid w:val="005C6221"/>
    <w:rsid w:val="005C6680"/>
    <w:rsid w:val="005C7E39"/>
    <w:rsid w:val="005D0932"/>
    <w:rsid w:val="005D0B8E"/>
    <w:rsid w:val="005D16D2"/>
    <w:rsid w:val="005D1866"/>
    <w:rsid w:val="005D204C"/>
    <w:rsid w:val="005D297F"/>
    <w:rsid w:val="005D2F67"/>
    <w:rsid w:val="005D3177"/>
    <w:rsid w:val="005D35EC"/>
    <w:rsid w:val="005D38DC"/>
    <w:rsid w:val="005D4AC8"/>
    <w:rsid w:val="005D5449"/>
    <w:rsid w:val="005D56D9"/>
    <w:rsid w:val="005D60FC"/>
    <w:rsid w:val="005D611D"/>
    <w:rsid w:val="005D77A5"/>
    <w:rsid w:val="005D7C2D"/>
    <w:rsid w:val="005E0B24"/>
    <w:rsid w:val="005E0BAB"/>
    <w:rsid w:val="005E1BD4"/>
    <w:rsid w:val="005E1D1A"/>
    <w:rsid w:val="005E220B"/>
    <w:rsid w:val="005E22EE"/>
    <w:rsid w:val="005E2A89"/>
    <w:rsid w:val="005E2E58"/>
    <w:rsid w:val="005E4379"/>
    <w:rsid w:val="005E4469"/>
    <w:rsid w:val="005E4B00"/>
    <w:rsid w:val="005E51BD"/>
    <w:rsid w:val="005E5738"/>
    <w:rsid w:val="005E5D3D"/>
    <w:rsid w:val="005E6676"/>
    <w:rsid w:val="005E6824"/>
    <w:rsid w:val="005E6979"/>
    <w:rsid w:val="005F1411"/>
    <w:rsid w:val="005F3BFE"/>
    <w:rsid w:val="005F4225"/>
    <w:rsid w:val="005F44D5"/>
    <w:rsid w:val="005F526D"/>
    <w:rsid w:val="005F5430"/>
    <w:rsid w:val="005F54AE"/>
    <w:rsid w:val="005F5E8C"/>
    <w:rsid w:val="005F656A"/>
    <w:rsid w:val="005F68CB"/>
    <w:rsid w:val="005F6919"/>
    <w:rsid w:val="005F6C86"/>
    <w:rsid w:val="005F79DF"/>
    <w:rsid w:val="00600E2F"/>
    <w:rsid w:val="00601944"/>
    <w:rsid w:val="006019C8"/>
    <w:rsid w:val="00601BCD"/>
    <w:rsid w:val="00602B96"/>
    <w:rsid w:val="00602C09"/>
    <w:rsid w:val="00602CF3"/>
    <w:rsid w:val="0060385D"/>
    <w:rsid w:val="00603A5A"/>
    <w:rsid w:val="00603C55"/>
    <w:rsid w:val="00603CB3"/>
    <w:rsid w:val="00604DB5"/>
    <w:rsid w:val="006050AD"/>
    <w:rsid w:val="00605514"/>
    <w:rsid w:val="00605707"/>
    <w:rsid w:val="00605D4C"/>
    <w:rsid w:val="00606124"/>
    <w:rsid w:val="00610360"/>
    <w:rsid w:val="0061071D"/>
    <w:rsid w:val="00610BF3"/>
    <w:rsid w:val="00610D6B"/>
    <w:rsid w:val="006118A0"/>
    <w:rsid w:val="00612A48"/>
    <w:rsid w:val="006132E2"/>
    <w:rsid w:val="00613F76"/>
    <w:rsid w:val="00614173"/>
    <w:rsid w:val="00614ABC"/>
    <w:rsid w:val="00614D3A"/>
    <w:rsid w:val="00614EBB"/>
    <w:rsid w:val="00614F59"/>
    <w:rsid w:val="00615346"/>
    <w:rsid w:val="0061561B"/>
    <w:rsid w:val="00615FE1"/>
    <w:rsid w:val="006169D5"/>
    <w:rsid w:val="00617F8C"/>
    <w:rsid w:val="00620CC7"/>
    <w:rsid w:val="0062166F"/>
    <w:rsid w:val="0062362B"/>
    <w:rsid w:val="00623786"/>
    <w:rsid w:val="00624300"/>
    <w:rsid w:val="00624D11"/>
    <w:rsid w:val="00625D3A"/>
    <w:rsid w:val="00625D86"/>
    <w:rsid w:val="00625E5C"/>
    <w:rsid w:val="0062688D"/>
    <w:rsid w:val="006272FF"/>
    <w:rsid w:val="006274B8"/>
    <w:rsid w:val="006275F8"/>
    <w:rsid w:val="00627C02"/>
    <w:rsid w:val="00627CDE"/>
    <w:rsid w:val="0063080F"/>
    <w:rsid w:val="006309C1"/>
    <w:rsid w:val="00630C43"/>
    <w:rsid w:val="00630D58"/>
    <w:rsid w:val="006310FD"/>
    <w:rsid w:val="00632789"/>
    <w:rsid w:val="00632F11"/>
    <w:rsid w:val="006330C0"/>
    <w:rsid w:val="006330EA"/>
    <w:rsid w:val="00633135"/>
    <w:rsid w:val="00633208"/>
    <w:rsid w:val="00633627"/>
    <w:rsid w:val="00633C3C"/>
    <w:rsid w:val="00633D0E"/>
    <w:rsid w:val="00634575"/>
    <w:rsid w:val="006351BF"/>
    <w:rsid w:val="00636011"/>
    <w:rsid w:val="006360FB"/>
    <w:rsid w:val="00636357"/>
    <w:rsid w:val="0063641B"/>
    <w:rsid w:val="00636A62"/>
    <w:rsid w:val="00636D2A"/>
    <w:rsid w:val="00637194"/>
    <w:rsid w:val="00640B33"/>
    <w:rsid w:val="00641313"/>
    <w:rsid w:val="00642F2D"/>
    <w:rsid w:val="00643255"/>
    <w:rsid w:val="006436AF"/>
    <w:rsid w:val="006442ED"/>
    <w:rsid w:val="006451DB"/>
    <w:rsid w:val="00645419"/>
    <w:rsid w:val="0064551A"/>
    <w:rsid w:val="006457A9"/>
    <w:rsid w:val="00645C1E"/>
    <w:rsid w:val="006468C7"/>
    <w:rsid w:val="0064731D"/>
    <w:rsid w:val="00647B33"/>
    <w:rsid w:val="006502C4"/>
    <w:rsid w:val="0065050F"/>
    <w:rsid w:val="00651141"/>
    <w:rsid w:val="00652E21"/>
    <w:rsid w:val="006537BB"/>
    <w:rsid w:val="00654196"/>
    <w:rsid w:val="00654362"/>
    <w:rsid w:val="00656B07"/>
    <w:rsid w:val="00657761"/>
    <w:rsid w:val="00660838"/>
    <w:rsid w:val="00660BE8"/>
    <w:rsid w:val="006622F9"/>
    <w:rsid w:val="00662C14"/>
    <w:rsid w:val="00663C05"/>
    <w:rsid w:val="006644EF"/>
    <w:rsid w:val="006662CE"/>
    <w:rsid w:val="006663A3"/>
    <w:rsid w:val="0066667D"/>
    <w:rsid w:val="00666E2B"/>
    <w:rsid w:val="00667394"/>
    <w:rsid w:val="00667544"/>
    <w:rsid w:val="00670824"/>
    <w:rsid w:val="00670C10"/>
    <w:rsid w:val="006711F5"/>
    <w:rsid w:val="00671737"/>
    <w:rsid w:val="00672111"/>
    <w:rsid w:val="006725BC"/>
    <w:rsid w:val="00673715"/>
    <w:rsid w:val="00673749"/>
    <w:rsid w:val="00673F82"/>
    <w:rsid w:val="00673FB5"/>
    <w:rsid w:val="00674389"/>
    <w:rsid w:val="0067465F"/>
    <w:rsid w:val="00674A3A"/>
    <w:rsid w:val="00674FBC"/>
    <w:rsid w:val="006751DC"/>
    <w:rsid w:val="00675236"/>
    <w:rsid w:val="00675E38"/>
    <w:rsid w:val="006761D6"/>
    <w:rsid w:val="00676BFB"/>
    <w:rsid w:val="00676E12"/>
    <w:rsid w:val="00676F4E"/>
    <w:rsid w:val="00677254"/>
    <w:rsid w:val="006776AA"/>
    <w:rsid w:val="006778C2"/>
    <w:rsid w:val="006778DB"/>
    <w:rsid w:val="00677960"/>
    <w:rsid w:val="00680FAE"/>
    <w:rsid w:val="006810C5"/>
    <w:rsid w:val="00681503"/>
    <w:rsid w:val="006816C8"/>
    <w:rsid w:val="00681F87"/>
    <w:rsid w:val="006832AA"/>
    <w:rsid w:val="00684533"/>
    <w:rsid w:val="006847BE"/>
    <w:rsid w:val="0068480D"/>
    <w:rsid w:val="00687304"/>
    <w:rsid w:val="0068730D"/>
    <w:rsid w:val="00687BBD"/>
    <w:rsid w:val="0069069E"/>
    <w:rsid w:val="006906B7"/>
    <w:rsid w:val="00690FF2"/>
    <w:rsid w:val="0069142A"/>
    <w:rsid w:val="00691DA0"/>
    <w:rsid w:val="00692AEA"/>
    <w:rsid w:val="006931BE"/>
    <w:rsid w:val="00693582"/>
    <w:rsid w:val="00694231"/>
    <w:rsid w:val="0069437D"/>
    <w:rsid w:val="006944F2"/>
    <w:rsid w:val="00694806"/>
    <w:rsid w:val="00694850"/>
    <w:rsid w:val="00695A0A"/>
    <w:rsid w:val="0069654C"/>
    <w:rsid w:val="00697112"/>
    <w:rsid w:val="006972EF"/>
    <w:rsid w:val="006974F4"/>
    <w:rsid w:val="006975C3"/>
    <w:rsid w:val="00697978"/>
    <w:rsid w:val="006A09A4"/>
    <w:rsid w:val="006A0CF5"/>
    <w:rsid w:val="006A1B0F"/>
    <w:rsid w:val="006A1B3F"/>
    <w:rsid w:val="006A1CFC"/>
    <w:rsid w:val="006A274F"/>
    <w:rsid w:val="006A3059"/>
    <w:rsid w:val="006A3413"/>
    <w:rsid w:val="006A3D91"/>
    <w:rsid w:val="006A4317"/>
    <w:rsid w:val="006A4EF4"/>
    <w:rsid w:val="006A557E"/>
    <w:rsid w:val="006A7BAE"/>
    <w:rsid w:val="006A7E6D"/>
    <w:rsid w:val="006B0219"/>
    <w:rsid w:val="006B0263"/>
    <w:rsid w:val="006B0874"/>
    <w:rsid w:val="006B14EE"/>
    <w:rsid w:val="006B1DED"/>
    <w:rsid w:val="006B1FA9"/>
    <w:rsid w:val="006B2FFC"/>
    <w:rsid w:val="006B34FF"/>
    <w:rsid w:val="006B3C8C"/>
    <w:rsid w:val="006B3FD1"/>
    <w:rsid w:val="006B40B5"/>
    <w:rsid w:val="006B43B0"/>
    <w:rsid w:val="006B4B89"/>
    <w:rsid w:val="006B5108"/>
    <w:rsid w:val="006B5C71"/>
    <w:rsid w:val="006B6584"/>
    <w:rsid w:val="006B6CCF"/>
    <w:rsid w:val="006B7562"/>
    <w:rsid w:val="006B7E6C"/>
    <w:rsid w:val="006C1069"/>
    <w:rsid w:val="006C1295"/>
    <w:rsid w:val="006C13D6"/>
    <w:rsid w:val="006C1DBE"/>
    <w:rsid w:val="006C1E4C"/>
    <w:rsid w:val="006C2102"/>
    <w:rsid w:val="006C2724"/>
    <w:rsid w:val="006C2925"/>
    <w:rsid w:val="006C2CD2"/>
    <w:rsid w:val="006C2FDB"/>
    <w:rsid w:val="006C2FFA"/>
    <w:rsid w:val="006C30B6"/>
    <w:rsid w:val="006C3184"/>
    <w:rsid w:val="006C34FA"/>
    <w:rsid w:val="006C3759"/>
    <w:rsid w:val="006C39D6"/>
    <w:rsid w:val="006C3A94"/>
    <w:rsid w:val="006C3B09"/>
    <w:rsid w:val="006C3CF8"/>
    <w:rsid w:val="006C4344"/>
    <w:rsid w:val="006C46C6"/>
    <w:rsid w:val="006C56DD"/>
    <w:rsid w:val="006C5BD2"/>
    <w:rsid w:val="006C600F"/>
    <w:rsid w:val="006C60E3"/>
    <w:rsid w:val="006C65FA"/>
    <w:rsid w:val="006C6CF9"/>
    <w:rsid w:val="006C7139"/>
    <w:rsid w:val="006C7456"/>
    <w:rsid w:val="006C74AB"/>
    <w:rsid w:val="006C79A1"/>
    <w:rsid w:val="006C7D8D"/>
    <w:rsid w:val="006C7DB8"/>
    <w:rsid w:val="006D0849"/>
    <w:rsid w:val="006D37F9"/>
    <w:rsid w:val="006D4CBD"/>
    <w:rsid w:val="006D4FFB"/>
    <w:rsid w:val="006D651B"/>
    <w:rsid w:val="006D67B4"/>
    <w:rsid w:val="006D6D42"/>
    <w:rsid w:val="006D7413"/>
    <w:rsid w:val="006D74AC"/>
    <w:rsid w:val="006E063C"/>
    <w:rsid w:val="006E097C"/>
    <w:rsid w:val="006E1166"/>
    <w:rsid w:val="006E2F11"/>
    <w:rsid w:val="006E33CB"/>
    <w:rsid w:val="006E4217"/>
    <w:rsid w:val="006E44DB"/>
    <w:rsid w:val="006E4554"/>
    <w:rsid w:val="006E49C7"/>
    <w:rsid w:val="006E4D6A"/>
    <w:rsid w:val="006E5107"/>
    <w:rsid w:val="006E510F"/>
    <w:rsid w:val="006E56A2"/>
    <w:rsid w:val="006F00CA"/>
    <w:rsid w:val="006F0881"/>
    <w:rsid w:val="006F1262"/>
    <w:rsid w:val="006F160A"/>
    <w:rsid w:val="006F27A8"/>
    <w:rsid w:val="006F29AD"/>
    <w:rsid w:val="006F319E"/>
    <w:rsid w:val="006F32A1"/>
    <w:rsid w:val="006F33AE"/>
    <w:rsid w:val="006F3BA4"/>
    <w:rsid w:val="006F4D1E"/>
    <w:rsid w:val="006F4EB9"/>
    <w:rsid w:val="006F5935"/>
    <w:rsid w:val="006F6B79"/>
    <w:rsid w:val="006F71E4"/>
    <w:rsid w:val="006F7BAA"/>
    <w:rsid w:val="00700380"/>
    <w:rsid w:val="00700AE4"/>
    <w:rsid w:val="00700FC3"/>
    <w:rsid w:val="007021CC"/>
    <w:rsid w:val="007022E4"/>
    <w:rsid w:val="00702545"/>
    <w:rsid w:val="00702736"/>
    <w:rsid w:val="007032BA"/>
    <w:rsid w:val="00703438"/>
    <w:rsid w:val="00704247"/>
    <w:rsid w:val="00704D37"/>
    <w:rsid w:val="00705319"/>
    <w:rsid w:val="00706293"/>
    <w:rsid w:val="00707409"/>
    <w:rsid w:val="00707C9C"/>
    <w:rsid w:val="007101BC"/>
    <w:rsid w:val="00711C04"/>
    <w:rsid w:val="00711DC7"/>
    <w:rsid w:val="00712526"/>
    <w:rsid w:val="007125C1"/>
    <w:rsid w:val="00712889"/>
    <w:rsid w:val="00712D79"/>
    <w:rsid w:val="00713703"/>
    <w:rsid w:val="00713D57"/>
    <w:rsid w:val="00714055"/>
    <w:rsid w:val="007144B7"/>
    <w:rsid w:val="00715374"/>
    <w:rsid w:val="00716691"/>
    <w:rsid w:val="00716BDD"/>
    <w:rsid w:val="007170FA"/>
    <w:rsid w:val="0071714D"/>
    <w:rsid w:val="007206A1"/>
    <w:rsid w:val="007209D4"/>
    <w:rsid w:val="00720C14"/>
    <w:rsid w:val="00721297"/>
    <w:rsid w:val="007216D2"/>
    <w:rsid w:val="0072269F"/>
    <w:rsid w:val="00722922"/>
    <w:rsid w:val="00723390"/>
    <w:rsid w:val="00723CC9"/>
    <w:rsid w:val="007250F6"/>
    <w:rsid w:val="00725B3F"/>
    <w:rsid w:val="00725B5F"/>
    <w:rsid w:val="00726EF0"/>
    <w:rsid w:val="007273C4"/>
    <w:rsid w:val="00727F1A"/>
    <w:rsid w:val="00730479"/>
    <w:rsid w:val="007306C7"/>
    <w:rsid w:val="007314C3"/>
    <w:rsid w:val="007315AC"/>
    <w:rsid w:val="00731B36"/>
    <w:rsid w:val="00732557"/>
    <w:rsid w:val="00732699"/>
    <w:rsid w:val="007327A4"/>
    <w:rsid w:val="00732F93"/>
    <w:rsid w:val="00733497"/>
    <w:rsid w:val="007337C4"/>
    <w:rsid w:val="00734641"/>
    <w:rsid w:val="00735CD3"/>
    <w:rsid w:val="007368E9"/>
    <w:rsid w:val="007371E8"/>
    <w:rsid w:val="00737CD2"/>
    <w:rsid w:val="00737FD0"/>
    <w:rsid w:val="0074008A"/>
    <w:rsid w:val="0074011C"/>
    <w:rsid w:val="0074017B"/>
    <w:rsid w:val="007404E3"/>
    <w:rsid w:val="007407EE"/>
    <w:rsid w:val="00740DC8"/>
    <w:rsid w:val="00741077"/>
    <w:rsid w:val="007413E7"/>
    <w:rsid w:val="007435FA"/>
    <w:rsid w:val="0074418C"/>
    <w:rsid w:val="00744AFA"/>
    <w:rsid w:val="00744B88"/>
    <w:rsid w:val="00744D99"/>
    <w:rsid w:val="00745094"/>
    <w:rsid w:val="007460D8"/>
    <w:rsid w:val="00746484"/>
    <w:rsid w:val="0074668B"/>
    <w:rsid w:val="00746931"/>
    <w:rsid w:val="00746AAA"/>
    <w:rsid w:val="007473AA"/>
    <w:rsid w:val="00747EBB"/>
    <w:rsid w:val="00750232"/>
    <w:rsid w:val="007507A5"/>
    <w:rsid w:val="00750D7F"/>
    <w:rsid w:val="00751DE7"/>
    <w:rsid w:val="00751EB4"/>
    <w:rsid w:val="007520B4"/>
    <w:rsid w:val="00752132"/>
    <w:rsid w:val="0075370E"/>
    <w:rsid w:val="00753C56"/>
    <w:rsid w:val="00755380"/>
    <w:rsid w:val="007566E9"/>
    <w:rsid w:val="0075701B"/>
    <w:rsid w:val="007579A1"/>
    <w:rsid w:val="0076076A"/>
    <w:rsid w:val="0076094C"/>
    <w:rsid w:val="007615CA"/>
    <w:rsid w:val="00761BFB"/>
    <w:rsid w:val="007622FF"/>
    <w:rsid w:val="00762C23"/>
    <w:rsid w:val="007630AB"/>
    <w:rsid w:val="00763ADF"/>
    <w:rsid w:val="00763FFB"/>
    <w:rsid w:val="007645B5"/>
    <w:rsid w:val="007648CD"/>
    <w:rsid w:val="0076587D"/>
    <w:rsid w:val="00765F70"/>
    <w:rsid w:val="0076714A"/>
    <w:rsid w:val="0077026F"/>
    <w:rsid w:val="007703DD"/>
    <w:rsid w:val="007704D6"/>
    <w:rsid w:val="00770929"/>
    <w:rsid w:val="00770F3E"/>
    <w:rsid w:val="00771F31"/>
    <w:rsid w:val="00772BFE"/>
    <w:rsid w:val="00772C34"/>
    <w:rsid w:val="00772CA3"/>
    <w:rsid w:val="007732F4"/>
    <w:rsid w:val="00773EF7"/>
    <w:rsid w:val="00777096"/>
    <w:rsid w:val="0078060A"/>
    <w:rsid w:val="00780631"/>
    <w:rsid w:val="00780E30"/>
    <w:rsid w:val="00781A20"/>
    <w:rsid w:val="00781A54"/>
    <w:rsid w:val="00781BBF"/>
    <w:rsid w:val="00781F4D"/>
    <w:rsid w:val="00782B00"/>
    <w:rsid w:val="00783FA0"/>
    <w:rsid w:val="007843F5"/>
    <w:rsid w:val="00784AD0"/>
    <w:rsid w:val="00784D50"/>
    <w:rsid w:val="00785DFE"/>
    <w:rsid w:val="0078604E"/>
    <w:rsid w:val="007861A6"/>
    <w:rsid w:val="0079040C"/>
    <w:rsid w:val="00790F87"/>
    <w:rsid w:val="00791A21"/>
    <w:rsid w:val="00791C7F"/>
    <w:rsid w:val="00792260"/>
    <w:rsid w:val="007924DB"/>
    <w:rsid w:val="00792956"/>
    <w:rsid w:val="007931C7"/>
    <w:rsid w:val="007936FA"/>
    <w:rsid w:val="00793C3E"/>
    <w:rsid w:val="0079411B"/>
    <w:rsid w:val="0079419D"/>
    <w:rsid w:val="00794215"/>
    <w:rsid w:val="00794E48"/>
    <w:rsid w:val="00795294"/>
    <w:rsid w:val="0079603E"/>
    <w:rsid w:val="00796339"/>
    <w:rsid w:val="0079673D"/>
    <w:rsid w:val="007968EA"/>
    <w:rsid w:val="007977EC"/>
    <w:rsid w:val="007A022D"/>
    <w:rsid w:val="007A12F5"/>
    <w:rsid w:val="007A177A"/>
    <w:rsid w:val="007A1A34"/>
    <w:rsid w:val="007A1FDB"/>
    <w:rsid w:val="007A2506"/>
    <w:rsid w:val="007A2D04"/>
    <w:rsid w:val="007A3367"/>
    <w:rsid w:val="007A3D2F"/>
    <w:rsid w:val="007A42A7"/>
    <w:rsid w:val="007A50EF"/>
    <w:rsid w:val="007A5278"/>
    <w:rsid w:val="007A5691"/>
    <w:rsid w:val="007A5AB3"/>
    <w:rsid w:val="007A60F9"/>
    <w:rsid w:val="007A6387"/>
    <w:rsid w:val="007A67B9"/>
    <w:rsid w:val="007A7731"/>
    <w:rsid w:val="007A7882"/>
    <w:rsid w:val="007A7BBB"/>
    <w:rsid w:val="007B0E47"/>
    <w:rsid w:val="007B0E59"/>
    <w:rsid w:val="007B192E"/>
    <w:rsid w:val="007B1980"/>
    <w:rsid w:val="007B21BC"/>
    <w:rsid w:val="007B2CE2"/>
    <w:rsid w:val="007B42B1"/>
    <w:rsid w:val="007B4386"/>
    <w:rsid w:val="007B43E5"/>
    <w:rsid w:val="007B47CB"/>
    <w:rsid w:val="007B49C3"/>
    <w:rsid w:val="007B4D4A"/>
    <w:rsid w:val="007B4F97"/>
    <w:rsid w:val="007B5060"/>
    <w:rsid w:val="007B659F"/>
    <w:rsid w:val="007B68CF"/>
    <w:rsid w:val="007B6CDA"/>
    <w:rsid w:val="007B747F"/>
    <w:rsid w:val="007B7668"/>
    <w:rsid w:val="007B7F59"/>
    <w:rsid w:val="007C15AA"/>
    <w:rsid w:val="007C1613"/>
    <w:rsid w:val="007C17BB"/>
    <w:rsid w:val="007C2203"/>
    <w:rsid w:val="007C257D"/>
    <w:rsid w:val="007C2A4F"/>
    <w:rsid w:val="007C2C77"/>
    <w:rsid w:val="007C3829"/>
    <w:rsid w:val="007C3965"/>
    <w:rsid w:val="007C44FB"/>
    <w:rsid w:val="007C56FE"/>
    <w:rsid w:val="007C5D5D"/>
    <w:rsid w:val="007C61E0"/>
    <w:rsid w:val="007C6A5D"/>
    <w:rsid w:val="007C7E90"/>
    <w:rsid w:val="007D05EE"/>
    <w:rsid w:val="007D07DB"/>
    <w:rsid w:val="007D0CDE"/>
    <w:rsid w:val="007D1148"/>
    <w:rsid w:val="007D13CC"/>
    <w:rsid w:val="007D148D"/>
    <w:rsid w:val="007D195F"/>
    <w:rsid w:val="007D1C32"/>
    <w:rsid w:val="007D25D3"/>
    <w:rsid w:val="007D3254"/>
    <w:rsid w:val="007D358C"/>
    <w:rsid w:val="007D38BF"/>
    <w:rsid w:val="007D59BD"/>
    <w:rsid w:val="007D7369"/>
    <w:rsid w:val="007D7E64"/>
    <w:rsid w:val="007E05EB"/>
    <w:rsid w:val="007E09C6"/>
    <w:rsid w:val="007E1485"/>
    <w:rsid w:val="007E22B4"/>
    <w:rsid w:val="007E2643"/>
    <w:rsid w:val="007E28D2"/>
    <w:rsid w:val="007E2A26"/>
    <w:rsid w:val="007E2D24"/>
    <w:rsid w:val="007E32B0"/>
    <w:rsid w:val="007E366C"/>
    <w:rsid w:val="007E4F0E"/>
    <w:rsid w:val="007E55D8"/>
    <w:rsid w:val="007E5ED8"/>
    <w:rsid w:val="007E6772"/>
    <w:rsid w:val="007E69CB"/>
    <w:rsid w:val="007E6EDA"/>
    <w:rsid w:val="007E6F92"/>
    <w:rsid w:val="007E7F75"/>
    <w:rsid w:val="007F0F91"/>
    <w:rsid w:val="007F0FDF"/>
    <w:rsid w:val="007F13C2"/>
    <w:rsid w:val="007F19EE"/>
    <w:rsid w:val="007F2CEC"/>
    <w:rsid w:val="007F35E6"/>
    <w:rsid w:val="007F37C5"/>
    <w:rsid w:val="007F4A55"/>
    <w:rsid w:val="007F4D0C"/>
    <w:rsid w:val="007F5580"/>
    <w:rsid w:val="007F5AFF"/>
    <w:rsid w:val="007F610E"/>
    <w:rsid w:val="007F6371"/>
    <w:rsid w:val="007F765F"/>
    <w:rsid w:val="007F7AC0"/>
    <w:rsid w:val="007F7E8E"/>
    <w:rsid w:val="008004BC"/>
    <w:rsid w:val="00801140"/>
    <w:rsid w:val="0080143E"/>
    <w:rsid w:val="00801499"/>
    <w:rsid w:val="00802948"/>
    <w:rsid w:val="008033F9"/>
    <w:rsid w:val="008036F1"/>
    <w:rsid w:val="00803C4D"/>
    <w:rsid w:val="00804786"/>
    <w:rsid w:val="0080526C"/>
    <w:rsid w:val="00805B3F"/>
    <w:rsid w:val="00805B56"/>
    <w:rsid w:val="00807BBA"/>
    <w:rsid w:val="00811125"/>
    <w:rsid w:val="00812974"/>
    <w:rsid w:val="00812CA7"/>
    <w:rsid w:val="00814AB6"/>
    <w:rsid w:val="00816135"/>
    <w:rsid w:val="00816665"/>
    <w:rsid w:val="008167FA"/>
    <w:rsid w:val="00816C15"/>
    <w:rsid w:val="00817383"/>
    <w:rsid w:val="008173AA"/>
    <w:rsid w:val="008173FD"/>
    <w:rsid w:val="00817598"/>
    <w:rsid w:val="00817B41"/>
    <w:rsid w:val="008201E4"/>
    <w:rsid w:val="0082085A"/>
    <w:rsid w:val="008214ED"/>
    <w:rsid w:val="00821640"/>
    <w:rsid w:val="00821649"/>
    <w:rsid w:val="00821759"/>
    <w:rsid w:val="008221F7"/>
    <w:rsid w:val="008225A7"/>
    <w:rsid w:val="00822FAC"/>
    <w:rsid w:val="008247E9"/>
    <w:rsid w:val="00825017"/>
    <w:rsid w:val="00825B03"/>
    <w:rsid w:val="008264F6"/>
    <w:rsid w:val="00826873"/>
    <w:rsid w:val="008269CF"/>
    <w:rsid w:val="00826B29"/>
    <w:rsid w:val="008272AC"/>
    <w:rsid w:val="00827394"/>
    <w:rsid w:val="0083108A"/>
    <w:rsid w:val="00831382"/>
    <w:rsid w:val="008326B1"/>
    <w:rsid w:val="008327AA"/>
    <w:rsid w:val="0083398F"/>
    <w:rsid w:val="00833C4E"/>
    <w:rsid w:val="00834C85"/>
    <w:rsid w:val="008350DD"/>
    <w:rsid w:val="00835CD6"/>
    <w:rsid w:val="00836188"/>
    <w:rsid w:val="00836303"/>
    <w:rsid w:val="00836365"/>
    <w:rsid w:val="00837A21"/>
    <w:rsid w:val="00840CC8"/>
    <w:rsid w:val="00841274"/>
    <w:rsid w:val="00841CE3"/>
    <w:rsid w:val="00842B10"/>
    <w:rsid w:val="00842DCA"/>
    <w:rsid w:val="00844812"/>
    <w:rsid w:val="00844AD5"/>
    <w:rsid w:val="00844AD9"/>
    <w:rsid w:val="00845229"/>
    <w:rsid w:val="00845A95"/>
    <w:rsid w:val="00845FC4"/>
    <w:rsid w:val="00850BB0"/>
    <w:rsid w:val="00851E6D"/>
    <w:rsid w:val="008521B7"/>
    <w:rsid w:val="00852BFA"/>
    <w:rsid w:val="008536D5"/>
    <w:rsid w:val="008538B6"/>
    <w:rsid w:val="008544C5"/>
    <w:rsid w:val="0085486A"/>
    <w:rsid w:val="0085487A"/>
    <w:rsid w:val="00856148"/>
    <w:rsid w:val="00856710"/>
    <w:rsid w:val="008567B5"/>
    <w:rsid w:val="008568B2"/>
    <w:rsid w:val="00856FA0"/>
    <w:rsid w:val="0085783D"/>
    <w:rsid w:val="008578C7"/>
    <w:rsid w:val="00857F9A"/>
    <w:rsid w:val="0086054D"/>
    <w:rsid w:val="0086067A"/>
    <w:rsid w:val="00861489"/>
    <w:rsid w:val="0086237C"/>
    <w:rsid w:val="008623C8"/>
    <w:rsid w:val="008625FF"/>
    <w:rsid w:val="0086261B"/>
    <w:rsid w:val="008626C7"/>
    <w:rsid w:val="008628AC"/>
    <w:rsid w:val="00862B1B"/>
    <w:rsid w:val="00862F7C"/>
    <w:rsid w:val="00863928"/>
    <w:rsid w:val="00863DF6"/>
    <w:rsid w:val="00864690"/>
    <w:rsid w:val="0086487D"/>
    <w:rsid w:val="0086498C"/>
    <w:rsid w:val="0086542A"/>
    <w:rsid w:val="00866076"/>
    <w:rsid w:val="00866913"/>
    <w:rsid w:val="00866960"/>
    <w:rsid w:val="00866B49"/>
    <w:rsid w:val="0086735F"/>
    <w:rsid w:val="008674D3"/>
    <w:rsid w:val="00867B9F"/>
    <w:rsid w:val="008704EE"/>
    <w:rsid w:val="00870C96"/>
    <w:rsid w:val="008713DC"/>
    <w:rsid w:val="008718A8"/>
    <w:rsid w:val="00871B8A"/>
    <w:rsid w:val="00872069"/>
    <w:rsid w:val="008720A5"/>
    <w:rsid w:val="00872AE0"/>
    <w:rsid w:val="00872C40"/>
    <w:rsid w:val="00872F83"/>
    <w:rsid w:val="008732C9"/>
    <w:rsid w:val="008735C9"/>
    <w:rsid w:val="008738CF"/>
    <w:rsid w:val="00875059"/>
    <w:rsid w:val="00875173"/>
    <w:rsid w:val="0087563E"/>
    <w:rsid w:val="00875D1B"/>
    <w:rsid w:val="00876346"/>
    <w:rsid w:val="008769F6"/>
    <w:rsid w:val="0088000C"/>
    <w:rsid w:val="00880E48"/>
    <w:rsid w:val="008812F9"/>
    <w:rsid w:val="00881DF2"/>
    <w:rsid w:val="0088217C"/>
    <w:rsid w:val="008828CB"/>
    <w:rsid w:val="00882E39"/>
    <w:rsid w:val="0088307A"/>
    <w:rsid w:val="008830F4"/>
    <w:rsid w:val="008842AD"/>
    <w:rsid w:val="00885471"/>
    <w:rsid w:val="00885631"/>
    <w:rsid w:val="008866C8"/>
    <w:rsid w:val="008878E8"/>
    <w:rsid w:val="008878F2"/>
    <w:rsid w:val="00887958"/>
    <w:rsid w:val="00887BD4"/>
    <w:rsid w:val="00887E76"/>
    <w:rsid w:val="008902CB"/>
    <w:rsid w:val="0089138A"/>
    <w:rsid w:val="0089307A"/>
    <w:rsid w:val="00894110"/>
    <w:rsid w:val="0089449C"/>
    <w:rsid w:val="008947F1"/>
    <w:rsid w:val="00895106"/>
    <w:rsid w:val="00895785"/>
    <w:rsid w:val="008961A3"/>
    <w:rsid w:val="00896733"/>
    <w:rsid w:val="00896CAC"/>
    <w:rsid w:val="008972B7"/>
    <w:rsid w:val="008A00D1"/>
    <w:rsid w:val="008A0468"/>
    <w:rsid w:val="008A0528"/>
    <w:rsid w:val="008A2069"/>
    <w:rsid w:val="008A21D1"/>
    <w:rsid w:val="008A22BC"/>
    <w:rsid w:val="008A29E0"/>
    <w:rsid w:val="008A2AE1"/>
    <w:rsid w:val="008A30A5"/>
    <w:rsid w:val="008A3A0B"/>
    <w:rsid w:val="008A3D7A"/>
    <w:rsid w:val="008A4665"/>
    <w:rsid w:val="008A49B0"/>
    <w:rsid w:val="008A4E30"/>
    <w:rsid w:val="008A5126"/>
    <w:rsid w:val="008A6100"/>
    <w:rsid w:val="008A67C8"/>
    <w:rsid w:val="008A69F8"/>
    <w:rsid w:val="008A70C4"/>
    <w:rsid w:val="008A7322"/>
    <w:rsid w:val="008A760F"/>
    <w:rsid w:val="008A7754"/>
    <w:rsid w:val="008A7BCE"/>
    <w:rsid w:val="008A7CBA"/>
    <w:rsid w:val="008B0C39"/>
    <w:rsid w:val="008B1B53"/>
    <w:rsid w:val="008B1F2E"/>
    <w:rsid w:val="008B34B8"/>
    <w:rsid w:val="008B3744"/>
    <w:rsid w:val="008B3EA6"/>
    <w:rsid w:val="008B4032"/>
    <w:rsid w:val="008B5092"/>
    <w:rsid w:val="008B52D0"/>
    <w:rsid w:val="008B574A"/>
    <w:rsid w:val="008B5950"/>
    <w:rsid w:val="008B5E82"/>
    <w:rsid w:val="008B5F15"/>
    <w:rsid w:val="008B66F7"/>
    <w:rsid w:val="008B6DC5"/>
    <w:rsid w:val="008B7E79"/>
    <w:rsid w:val="008C0A50"/>
    <w:rsid w:val="008C119D"/>
    <w:rsid w:val="008C1554"/>
    <w:rsid w:val="008C1E2D"/>
    <w:rsid w:val="008C2783"/>
    <w:rsid w:val="008C285A"/>
    <w:rsid w:val="008C30DE"/>
    <w:rsid w:val="008C35C2"/>
    <w:rsid w:val="008C4144"/>
    <w:rsid w:val="008C5173"/>
    <w:rsid w:val="008C5781"/>
    <w:rsid w:val="008C5EC1"/>
    <w:rsid w:val="008C5FD7"/>
    <w:rsid w:val="008C70B9"/>
    <w:rsid w:val="008C7EA5"/>
    <w:rsid w:val="008D05EA"/>
    <w:rsid w:val="008D092A"/>
    <w:rsid w:val="008D0DB5"/>
    <w:rsid w:val="008D0DE2"/>
    <w:rsid w:val="008D2FAF"/>
    <w:rsid w:val="008D3210"/>
    <w:rsid w:val="008D4192"/>
    <w:rsid w:val="008D42C4"/>
    <w:rsid w:val="008D488D"/>
    <w:rsid w:val="008D4DEC"/>
    <w:rsid w:val="008D5254"/>
    <w:rsid w:val="008D5CEB"/>
    <w:rsid w:val="008D5DB0"/>
    <w:rsid w:val="008D6A33"/>
    <w:rsid w:val="008D7059"/>
    <w:rsid w:val="008D7194"/>
    <w:rsid w:val="008D728F"/>
    <w:rsid w:val="008D7FBF"/>
    <w:rsid w:val="008E1237"/>
    <w:rsid w:val="008E1AFE"/>
    <w:rsid w:val="008E1B77"/>
    <w:rsid w:val="008E34D2"/>
    <w:rsid w:val="008E430A"/>
    <w:rsid w:val="008E4725"/>
    <w:rsid w:val="008E48E4"/>
    <w:rsid w:val="008E53A3"/>
    <w:rsid w:val="008E5A16"/>
    <w:rsid w:val="008E6032"/>
    <w:rsid w:val="008E6C9B"/>
    <w:rsid w:val="008E6D0F"/>
    <w:rsid w:val="008E7CCF"/>
    <w:rsid w:val="008E7F47"/>
    <w:rsid w:val="008F071A"/>
    <w:rsid w:val="008F084A"/>
    <w:rsid w:val="008F1A68"/>
    <w:rsid w:val="008F2952"/>
    <w:rsid w:val="008F3808"/>
    <w:rsid w:val="008F3A8A"/>
    <w:rsid w:val="008F3B29"/>
    <w:rsid w:val="008F3F05"/>
    <w:rsid w:val="008F436F"/>
    <w:rsid w:val="008F4FD9"/>
    <w:rsid w:val="008F576E"/>
    <w:rsid w:val="008F5FA1"/>
    <w:rsid w:val="008F6B28"/>
    <w:rsid w:val="008F6BE1"/>
    <w:rsid w:val="008F7474"/>
    <w:rsid w:val="0090021B"/>
    <w:rsid w:val="00900532"/>
    <w:rsid w:val="00900675"/>
    <w:rsid w:val="009009AE"/>
    <w:rsid w:val="00900FAB"/>
    <w:rsid w:val="00902859"/>
    <w:rsid w:val="00903106"/>
    <w:rsid w:val="00903536"/>
    <w:rsid w:val="00904040"/>
    <w:rsid w:val="00904A67"/>
    <w:rsid w:val="00904C3D"/>
    <w:rsid w:val="00904EED"/>
    <w:rsid w:val="0090501F"/>
    <w:rsid w:val="0090528A"/>
    <w:rsid w:val="009056B8"/>
    <w:rsid w:val="00905866"/>
    <w:rsid w:val="00905B91"/>
    <w:rsid w:val="00905DDA"/>
    <w:rsid w:val="00905F86"/>
    <w:rsid w:val="00906184"/>
    <w:rsid w:val="00906698"/>
    <w:rsid w:val="00906887"/>
    <w:rsid w:val="00906DE2"/>
    <w:rsid w:val="00910758"/>
    <w:rsid w:val="00910A38"/>
    <w:rsid w:val="009124C4"/>
    <w:rsid w:val="00912BD5"/>
    <w:rsid w:val="009137DB"/>
    <w:rsid w:val="00913B89"/>
    <w:rsid w:val="00914854"/>
    <w:rsid w:val="009148B1"/>
    <w:rsid w:val="00914986"/>
    <w:rsid w:val="00914F5F"/>
    <w:rsid w:val="009152A8"/>
    <w:rsid w:val="00915E6C"/>
    <w:rsid w:val="009166AA"/>
    <w:rsid w:val="00916850"/>
    <w:rsid w:val="009179D0"/>
    <w:rsid w:val="00917AF1"/>
    <w:rsid w:val="00917D77"/>
    <w:rsid w:val="009207CC"/>
    <w:rsid w:val="00920B1C"/>
    <w:rsid w:val="0092100C"/>
    <w:rsid w:val="00921B66"/>
    <w:rsid w:val="009222B0"/>
    <w:rsid w:val="00922365"/>
    <w:rsid w:val="00922A9A"/>
    <w:rsid w:val="00922AC0"/>
    <w:rsid w:val="00923394"/>
    <w:rsid w:val="00923938"/>
    <w:rsid w:val="0092398E"/>
    <w:rsid w:val="0092423B"/>
    <w:rsid w:val="00926274"/>
    <w:rsid w:val="00926997"/>
    <w:rsid w:val="00926B02"/>
    <w:rsid w:val="00926CD8"/>
    <w:rsid w:val="00926D77"/>
    <w:rsid w:val="00927307"/>
    <w:rsid w:val="009277C8"/>
    <w:rsid w:val="00927EB6"/>
    <w:rsid w:val="00930FAE"/>
    <w:rsid w:val="00931412"/>
    <w:rsid w:val="00931A37"/>
    <w:rsid w:val="00931EFC"/>
    <w:rsid w:val="00931F03"/>
    <w:rsid w:val="00932391"/>
    <w:rsid w:val="0093266F"/>
    <w:rsid w:val="00932787"/>
    <w:rsid w:val="0093345F"/>
    <w:rsid w:val="00933520"/>
    <w:rsid w:val="00933B6F"/>
    <w:rsid w:val="00933D65"/>
    <w:rsid w:val="009347DC"/>
    <w:rsid w:val="009350FE"/>
    <w:rsid w:val="00935A7F"/>
    <w:rsid w:val="00935F17"/>
    <w:rsid w:val="00936170"/>
    <w:rsid w:val="009362E7"/>
    <w:rsid w:val="009365E6"/>
    <w:rsid w:val="009379DF"/>
    <w:rsid w:val="00937ADD"/>
    <w:rsid w:val="00942710"/>
    <w:rsid w:val="00942755"/>
    <w:rsid w:val="009431DE"/>
    <w:rsid w:val="009434B9"/>
    <w:rsid w:val="009435F5"/>
    <w:rsid w:val="00943A87"/>
    <w:rsid w:val="00943E7F"/>
    <w:rsid w:val="00946DF2"/>
    <w:rsid w:val="00947957"/>
    <w:rsid w:val="00947B20"/>
    <w:rsid w:val="009505F3"/>
    <w:rsid w:val="00950736"/>
    <w:rsid w:val="00950DE7"/>
    <w:rsid w:val="00951616"/>
    <w:rsid w:val="009519AB"/>
    <w:rsid w:val="00952054"/>
    <w:rsid w:val="009522DD"/>
    <w:rsid w:val="009523BD"/>
    <w:rsid w:val="00952DA0"/>
    <w:rsid w:val="00953193"/>
    <w:rsid w:val="0095382B"/>
    <w:rsid w:val="0095491F"/>
    <w:rsid w:val="00954B38"/>
    <w:rsid w:val="00954BDB"/>
    <w:rsid w:val="00955391"/>
    <w:rsid w:val="00955D67"/>
    <w:rsid w:val="0095751B"/>
    <w:rsid w:val="00960F5E"/>
    <w:rsid w:val="009613E1"/>
    <w:rsid w:val="00961CCF"/>
    <w:rsid w:val="00961D8C"/>
    <w:rsid w:val="009625F2"/>
    <w:rsid w:val="00963A09"/>
    <w:rsid w:val="00963B49"/>
    <w:rsid w:val="00963C85"/>
    <w:rsid w:val="009647D5"/>
    <w:rsid w:val="00964DA4"/>
    <w:rsid w:val="009665A2"/>
    <w:rsid w:val="00966612"/>
    <w:rsid w:val="009666A1"/>
    <w:rsid w:val="00966FD3"/>
    <w:rsid w:val="00967852"/>
    <w:rsid w:val="00967B07"/>
    <w:rsid w:val="009705B0"/>
    <w:rsid w:val="00970A0E"/>
    <w:rsid w:val="00970F24"/>
    <w:rsid w:val="00971FAE"/>
    <w:rsid w:val="00973022"/>
    <w:rsid w:val="00973793"/>
    <w:rsid w:val="00974802"/>
    <w:rsid w:val="0097530E"/>
    <w:rsid w:val="009755EA"/>
    <w:rsid w:val="00975883"/>
    <w:rsid w:val="0097680C"/>
    <w:rsid w:val="00976D2D"/>
    <w:rsid w:val="00980E80"/>
    <w:rsid w:val="0098188B"/>
    <w:rsid w:val="0098249A"/>
    <w:rsid w:val="0098252E"/>
    <w:rsid w:val="00983E98"/>
    <w:rsid w:val="0098465C"/>
    <w:rsid w:val="0098480C"/>
    <w:rsid w:val="00984C98"/>
    <w:rsid w:val="00985102"/>
    <w:rsid w:val="00986960"/>
    <w:rsid w:val="009874CF"/>
    <w:rsid w:val="009874E6"/>
    <w:rsid w:val="00987663"/>
    <w:rsid w:val="0098771D"/>
    <w:rsid w:val="00990541"/>
    <w:rsid w:val="00990572"/>
    <w:rsid w:val="0099177A"/>
    <w:rsid w:val="00991817"/>
    <w:rsid w:val="00992354"/>
    <w:rsid w:val="00992946"/>
    <w:rsid w:val="00992C5B"/>
    <w:rsid w:val="00992EB3"/>
    <w:rsid w:val="009932F8"/>
    <w:rsid w:val="00994037"/>
    <w:rsid w:val="0099427F"/>
    <w:rsid w:val="00994974"/>
    <w:rsid w:val="00994ACF"/>
    <w:rsid w:val="00994CDE"/>
    <w:rsid w:val="00994D31"/>
    <w:rsid w:val="009952E0"/>
    <w:rsid w:val="00995B01"/>
    <w:rsid w:val="00996C72"/>
    <w:rsid w:val="00997255"/>
    <w:rsid w:val="009A0DC9"/>
    <w:rsid w:val="009A0F1B"/>
    <w:rsid w:val="009A0FB3"/>
    <w:rsid w:val="009A146A"/>
    <w:rsid w:val="009A1855"/>
    <w:rsid w:val="009A18EE"/>
    <w:rsid w:val="009A190D"/>
    <w:rsid w:val="009A1A37"/>
    <w:rsid w:val="009A3385"/>
    <w:rsid w:val="009A3846"/>
    <w:rsid w:val="009A3E3A"/>
    <w:rsid w:val="009A470D"/>
    <w:rsid w:val="009A497C"/>
    <w:rsid w:val="009A4CE4"/>
    <w:rsid w:val="009A50FF"/>
    <w:rsid w:val="009A6B55"/>
    <w:rsid w:val="009A7ED0"/>
    <w:rsid w:val="009B02EA"/>
    <w:rsid w:val="009B0430"/>
    <w:rsid w:val="009B0685"/>
    <w:rsid w:val="009B0AB4"/>
    <w:rsid w:val="009B0AB9"/>
    <w:rsid w:val="009B147C"/>
    <w:rsid w:val="009B198D"/>
    <w:rsid w:val="009B2267"/>
    <w:rsid w:val="009B2407"/>
    <w:rsid w:val="009B288A"/>
    <w:rsid w:val="009B2EEB"/>
    <w:rsid w:val="009B3352"/>
    <w:rsid w:val="009B4B6C"/>
    <w:rsid w:val="009B4B8C"/>
    <w:rsid w:val="009B55DE"/>
    <w:rsid w:val="009B65D1"/>
    <w:rsid w:val="009B6D30"/>
    <w:rsid w:val="009B7069"/>
    <w:rsid w:val="009B7838"/>
    <w:rsid w:val="009B79AF"/>
    <w:rsid w:val="009B7E44"/>
    <w:rsid w:val="009B7ECB"/>
    <w:rsid w:val="009B7F9F"/>
    <w:rsid w:val="009B7FC0"/>
    <w:rsid w:val="009B7FE8"/>
    <w:rsid w:val="009C0ED9"/>
    <w:rsid w:val="009C1098"/>
    <w:rsid w:val="009C1231"/>
    <w:rsid w:val="009C30BB"/>
    <w:rsid w:val="009C3427"/>
    <w:rsid w:val="009C374E"/>
    <w:rsid w:val="009C48E5"/>
    <w:rsid w:val="009C5285"/>
    <w:rsid w:val="009C532B"/>
    <w:rsid w:val="009C541F"/>
    <w:rsid w:val="009C6836"/>
    <w:rsid w:val="009C6BF1"/>
    <w:rsid w:val="009C6CAC"/>
    <w:rsid w:val="009C6D42"/>
    <w:rsid w:val="009C75EE"/>
    <w:rsid w:val="009C79DF"/>
    <w:rsid w:val="009C7F82"/>
    <w:rsid w:val="009D029D"/>
    <w:rsid w:val="009D13E1"/>
    <w:rsid w:val="009D152B"/>
    <w:rsid w:val="009D18CA"/>
    <w:rsid w:val="009D297D"/>
    <w:rsid w:val="009D3275"/>
    <w:rsid w:val="009D3511"/>
    <w:rsid w:val="009D4692"/>
    <w:rsid w:val="009D4943"/>
    <w:rsid w:val="009D5054"/>
    <w:rsid w:val="009D6F9D"/>
    <w:rsid w:val="009D76C6"/>
    <w:rsid w:val="009D7975"/>
    <w:rsid w:val="009D7E01"/>
    <w:rsid w:val="009D7E16"/>
    <w:rsid w:val="009E157D"/>
    <w:rsid w:val="009E1ACA"/>
    <w:rsid w:val="009E231A"/>
    <w:rsid w:val="009E2C06"/>
    <w:rsid w:val="009E3BAC"/>
    <w:rsid w:val="009E3D56"/>
    <w:rsid w:val="009E3D73"/>
    <w:rsid w:val="009E42A8"/>
    <w:rsid w:val="009E42EC"/>
    <w:rsid w:val="009E4843"/>
    <w:rsid w:val="009E4F0D"/>
    <w:rsid w:val="009E5369"/>
    <w:rsid w:val="009E6DAD"/>
    <w:rsid w:val="009E79B3"/>
    <w:rsid w:val="009F0218"/>
    <w:rsid w:val="009F0245"/>
    <w:rsid w:val="009F03FC"/>
    <w:rsid w:val="009F05C5"/>
    <w:rsid w:val="009F14C1"/>
    <w:rsid w:val="009F1B59"/>
    <w:rsid w:val="009F23AA"/>
    <w:rsid w:val="009F26CE"/>
    <w:rsid w:val="009F288F"/>
    <w:rsid w:val="009F38A7"/>
    <w:rsid w:val="009F39E9"/>
    <w:rsid w:val="009F3B2A"/>
    <w:rsid w:val="009F542D"/>
    <w:rsid w:val="009F542E"/>
    <w:rsid w:val="009F5648"/>
    <w:rsid w:val="009F6729"/>
    <w:rsid w:val="009F6DE3"/>
    <w:rsid w:val="009F7445"/>
    <w:rsid w:val="009F777F"/>
    <w:rsid w:val="009F7D46"/>
    <w:rsid w:val="00A006C5"/>
    <w:rsid w:val="00A00840"/>
    <w:rsid w:val="00A00AAA"/>
    <w:rsid w:val="00A01CE4"/>
    <w:rsid w:val="00A021BA"/>
    <w:rsid w:val="00A02840"/>
    <w:rsid w:val="00A02BAD"/>
    <w:rsid w:val="00A02D67"/>
    <w:rsid w:val="00A034CE"/>
    <w:rsid w:val="00A03C10"/>
    <w:rsid w:val="00A03CBC"/>
    <w:rsid w:val="00A03E1D"/>
    <w:rsid w:val="00A0496E"/>
    <w:rsid w:val="00A04BAE"/>
    <w:rsid w:val="00A04F61"/>
    <w:rsid w:val="00A054A8"/>
    <w:rsid w:val="00A05E5C"/>
    <w:rsid w:val="00A066EF"/>
    <w:rsid w:val="00A0670F"/>
    <w:rsid w:val="00A06EF5"/>
    <w:rsid w:val="00A074CC"/>
    <w:rsid w:val="00A07793"/>
    <w:rsid w:val="00A079F6"/>
    <w:rsid w:val="00A10629"/>
    <w:rsid w:val="00A1072E"/>
    <w:rsid w:val="00A1078B"/>
    <w:rsid w:val="00A11E1B"/>
    <w:rsid w:val="00A149F4"/>
    <w:rsid w:val="00A154E9"/>
    <w:rsid w:val="00A15FDE"/>
    <w:rsid w:val="00A167EC"/>
    <w:rsid w:val="00A16831"/>
    <w:rsid w:val="00A17196"/>
    <w:rsid w:val="00A17376"/>
    <w:rsid w:val="00A176B2"/>
    <w:rsid w:val="00A20870"/>
    <w:rsid w:val="00A2088B"/>
    <w:rsid w:val="00A20B39"/>
    <w:rsid w:val="00A21420"/>
    <w:rsid w:val="00A2235D"/>
    <w:rsid w:val="00A22AB9"/>
    <w:rsid w:val="00A23225"/>
    <w:rsid w:val="00A2361A"/>
    <w:rsid w:val="00A23E14"/>
    <w:rsid w:val="00A2488B"/>
    <w:rsid w:val="00A24F0F"/>
    <w:rsid w:val="00A25F27"/>
    <w:rsid w:val="00A265B4"/>
    <w:rsid w:val="00A272FB"/>
    <w:rsid w:val="00A31080"/>
    <w:rsid w:val="00A3135F"/>
    <w:rsid w:val="00A3181A"/>
    <w:rsid w:val="00A323EA"/>
    <w:rsid w:val="00A3242D"/>
    <w:rsid w:val="00A328E9"/>
    <w:rsid w:val="00A32C4E"/>
    <w:rsid w:val="00A32F1C"/>
    <w:rsid w:val="00A33A87"/>
    <w:rsid w:val="00A34D21"/>
    <w:rsid w:val="00A364B7"/>
    <w:rsid w:val="00A37545"/>
    <w:rsid w:val="00A406A6"/>
    <w:rsid w:val="00A40AE5"/>
    <w:rsid w:val="00A4233F"/>
    <w:rsid w:val="00A43BE7"/>
    <w:rsid w:val="00A43C3D"/>
    <w:rsid w:val="00A4458D"/>
    <w:rsid w:val="00A4566A"/>
    <w:rsid w:val="00A456BA"/>
    <w:rsid w:val="00A4586C"/>
    <w:rsid w:val="00A45C2D"/>
    <w:rsid w:val="00A47D11"/>
    <w:rsid w:val="00A509B3"/>
    <w:rsid w:val="00A517E6"/>
    <w:rsid w:val="00A518B0"/>
    <w:rsid w:val="00A51972"/>
    <w:rsid w:val="00A51A15"/>
    <w:rsid w:val="00A51E5F"/>
    <w:rsid w:val="00A52401"/>
    <w:rsid w:val="00A52CFE"/>
    <w:rsid w:val="00A5421D"/>
    <w:rsid w:val="00A54353"/>
    <w:rsid w:val="00A54EDC"/>
    <w:rsid w:val="00A55812"/>
    <w:rsid w:val="00A5622A"/>
    <w:rsid w:val="00A56564"/>
    <w:rsid w:val="00A56709"/>
    <w:rsid w:val="00A56908"/>
    <w:rsid w:val="00A56FA1"/>
    <w:rsid w:val="00A57C42"/>
    <w:rsid w:val="00A600FC"/>
    <w:rsid w:val="00A621EC"/>
    <w:rsid w:val="00A6251E"/>
    <w:rsid w:val="00A632AE"/>
    <w:rsid w:val="00A638C9"/>
    <w:rsid w:val="00A63BA6"/>
    <w:rsid w:val="00A648CB"/>
    <w:rsid w:val="00A64D2C"/>
    <w:rsid w:val="00A655E0"/>
    <w:rsid w:val="00A65F1D"/>
    <w:rsid w:val="00A6684D"/>
    <w:rsid w:val="00A668FE"/>
    <w:rsid w:val="00A66DDF"/>
    <w:rsid w:val="00A67880"/>
    <w:rsid w:val="00A67D14"/>
    <w:rsid w:val="00A67E3E"/>
    <w:rsid w:val="00A708D5"/>
    <w:rsid w:val="00A70A55"/>
    <w:rsid w:val="00A71421"/>
    <w:rsid w:val="00A71F8D"/>
    <w:rsid w:val="00A73F34"/>
    <w:rsid w:val="00A76791"/>
    <w:rsid w:val="00A76E5A"/>
    <w:rsid w:val="00A7785A"/>
    <w:rsid w:val="00A80163"/>
    <w:rsid w:val="00A8084B"/>
    <w:rsid w:val="00A81520"/>
    <w:rsid w:val="00A81689"/>
    <w:rsid w:val="00A81CEA"/>
    <w:rsid w:val="00A82D01"/>
    <w:rsid w:val="00A8332C"/>
    <w:rsid w:val="00A83FCD"/>
    <w:rsid w:val="00A8470B"/>
    <w:rsid w:val="00A84C00"/>
    <w:rsid w:val="00A85A25"/>
    <w:rsid w:val="00A86B8A"/>
    <w:rsid w:val="00A874F8"/>
    <w:rsid w:val="00A877FF"/>
    <w:rsid w:val="00A878BE"/>
    <w:rsid w:val="00A90A97"/>
    <w:rsid w:val="00A91407"/>
    <w:rsid w:val="00A914D4"/>
    <w:rsid w:val="00A915F4"/>
    <w:rsid w:val="00A91720"/>
    <w:rsid w:val="00A9193D"/>
    <w:rsid w:val="00A91B9D"/>
    <w:rsid w:val="00A920AD"/>
    <w:rsid w:val="00A92580"/>
    <w:rsid w:val="00A929F7"/>
    <w:rsid w:val="00A930F5"/>
    <w:rsid w:val="00A94993"/>
    <w:rsid w:val="00A95D77"/>
    <w:rsid w:val="00A95F9D"/>
    <w:rsid w:val="00A972F2"/>
    <w:rsid w:val="00A97581"/>
    <w:rsid w:val="00A978F6"/>
    <w:rsid w:val="00AA0630"/>
    <w:rsid w:val="00AA196A"/>
    <w:rsid w:val="00AA1F97"/>
    <w:rsid w:val="00AA2030"/>
    <w:rsid w:val="00AA2531"/>
    <w:rsid w:val="00AA257C"/>
    <w:rsid w:val="00AA2678"/>
    <w:rsid w:val="00AA2BAA"/>
    <w:rsid w:val="00AA3524"/>
    <w:rsid w:val="00AA3590"/>
    <w:rsid w:val="00AA44FC"/>
    <w:rsid w:val="00AA6726"/>
    <w:rsid w:val="00AA69E2"/>
    <w:rsid w:val="00AA70F6"/>
    <w:rsid w:val="00AA7598"/>
    <w:rsid w:val="00AB029A"/>
    <w:rsid w:val="00AB06B0"/>
    <w:rsid w:val="00AB0DDF"/>
    <w:rsid w:val="00AB28AE"/>
    <w:rsid w:val="00AB2EBC"/>
    <w:rsid w:val="00AB453C"/>
    <w:rsid w:val="00AB4D64"/>
    <w:rsid w:val="00AB4F70"/>
    <w:rsid w:val="00AB4F8B"/>
    <w:rsid w:val="00AB5178"/>
    <w:rsid w:val="00AB5629"/>
    <w:rsid w:val="00AB6213"/>
    <w:rsid w:val="00AB62BA"/>
    <w:rsid w:val="00AB66B6"/>
    <w:rsid w:val="00AB6CC2"/>
    <w:rsid w:val="00AB7769"/>
    <w:rsid w:val="00AB78AD"/>
    <w:rsid w:val="00AB7D9E"/>
    <w:rsid w:val="00AC0891"/>
    <w:rsid w:val="00AC0EBA"/>
    <w:rsid w:val="00AC118C"/>
    <w:rsid w:val="00AC150F"/>
    <w:rsid w:val="00AC15C0"/>
    <w:rsid w:val="00AC16D9"/>
    <w:rsid w:val="00AC32C9"/>
    <w:rsid w:val="00AC3A02"/>
    <w:rsid w:val="00AC41A2"/>
    <w:rsid w:val="00AC5786"/>
    <w:rsid w:val="00AC73A0"/>
    <w:rsid w:val="00AC7A85"/>
    <w:rsid w:val="00AC7BD2"/>
    <w:rsid w:val="00AC7E6E"/>
    <w:rsid w:val="00AD0574"/>
    <w:rsid w:val="00AD0586"/>
    <w:rsid w:val="00AD06AF"/>
    <w:rsid w:val="00AD0A4F"/>
    <w:rsid w:val="00AD0B19"/>
    <w:rsid w:val="00AD13CE"/>
    <w:rsid w:val="00AD1700"/>
    <w:rsid w:val="00AD18C8"/>
    <w:rsid w:val="00AD20CD"/>
    <w:rsid w:val="00AD22B4"/>
    <w:rsid w:val="00AD35D3"/>
    <w:rsid w:val="00AD3C3B"/>
    <w:rsid w:val="00AD4ABD"/>
    <w:rsid w:val="00AD4F39"/>
    <w:rsid w:val="00AD5B31"/>
    <w:rsid w:val="00AD60FF"/>
    <w:rsid w:val="00AD719C"/>
    <w:rsid w:val="00AD793E"/>
    <w:rsid w:val="00AE067B"/>
    <w:rsid w:val="00AE06BF"/>
    <w:rsid w:val="00AE0E01"/>
    <w:rsid w:val="00AE1493"/>
    <w:rsid w:val="00AE1828"/>
    <w:rsid w:val="00AE1A87"/>
    <w:rsid w:val="00AE309D"/>
    <w:rsid w:val="00AE321C"/>
    <w:rsid w:val="00AE3325"/>
    <w:rsid w:val="00AE3AC5"/>
    <w:rsid w:val="00AE3FDF"/>
    <w:rsid w:val="00AE5469"/>
    <w:rsid w:val="00AE5802"/>
    <w:rsid w:val="00AE586C"/>
    <w:rsid w:val="00AE68DB"/>
    <w:rsid w:val="00AE6946"/>
    <w:rsid w:val="00AE6F66"/>
    <w:rsid w:val="00AE712B"/>
    <w:rsid w:val="00AE7338"/>
    <w:rsid w:val="00AE773B"/>
    <w:rsid w:val="00AE7DFF"/>
    <w:rsid w:val="00AF064C"/>
    <w:rsid w:val="00AF0842"/>
    <w:rsid w:val="00AF172D"/>
    <w:rsid w:val="00AF1E45"/>
    <w:rsid w:val="00AF20E2"/>
    <w:rsid w:val="00AF238B"/>
    <w:rsid w:val="00AF2626"/>
    <w:rsid w:val="00AF2DBC"/>
    <w:rsid w:val="00AF34CB"/>
    <w:rsid w:val="00AF376F"/>
    <w:rsid w:val="00AF3D34"/>
    <w:rsid w:val="00AF4775"/>
    <w:rsid w:val="00AF5FC5"/>
    <w:rsid w:val="00AF5FC6"/>
    <w:rsid w:val="00AF6ED9"/>
    <w:rsid w:val="00AF76C7"/>
    <w:rsid w:val="00AF794C"/>
    <w:rsid w:val="00AF79EC"/>
    <w:rsid w:val="00AF7A8B"/>
    <w:rsid w:val="00B007DE"/>
    <w:rsid w:val="00B00F57"/>
    <w:rsid w:val="00B00F86"/>
    <w:rsid w:val="00B01879"/>
    <w:rsid w:val="00B01C91"/>
    <w:rsid w:val="00B028F0"/>
    <w:rsid w:val="00B02BEA"/>
    <w:rsid w:val="00B02F35"/>
    <w:rsid w:val="00B02FE8"/>
    <w:rsid w:val="00B03085"/>
    <w:rsid w:val="00B03193"/>
    <w:rsid w:val="00B03561"/>
    <w:rsid w:val="00B03C49"/>
    <w:rsid w:val="00B04C91"/>
    <w:rsid w:val="00B05371"/>
    <w:rsid w:val="00B05E24"/>
    <w:rsid w:val="00B05F88"/>
    <w:rsid w:val="00B06D79"/>
    <w:rsid w:val="00B073B5"/>
    <w:rsid w:val="00B07A80"/>
    <w:rsid w:val="00B11270"/>
    <w:rsid w:val="00B117FE"/>
    <w:rsid w:val="00B1199C"/>
    <w:rsid w:val="00B122F2"/>
    <w:rsid w:val="00B1335D"/>
    <w:rsid w:val="00B14274"/>
    <w:rsid w:val="00B14F61"/>
    <w:rsid w:val="00B15353"/>
    <w:rsid w:val="00B15900"/>
    <w:rsid w:val="00B15FDD"/>
    <w:rsid w:val="00B161B5"/>
    <w:rsid w:val="00B1629D"/>
    <w:rsid w:val="00B16DD3"/>
    <w:rsid w:val="00B16E51"/>
    <w:rsid w:val="00B16EC4"/>
    <w:rsid w:val="00B16ED7"/>
    <w:rsid w:val="00B171E5"/>
    <w:rsid w:val="00B175AC"/>
    <w:rsid w:val="00B17639"/>
    <w:rsid w:val="00B2116B"/>
    <w:rsid w:val="00B23092"/>
    <w:rsid w:val="00B23286"/>
    <w:rsid w:val="00B260CF"/>
    <w:rsid w:val="00B26FA4"/>
    <w:rsid w:val="00B27494"/>
    <w:rsid w:val="00B27CFE"/>
    <w:rsid w:val="00B27EC1"/>
    <w:rsid w:val="00B27EFE"/>
    <w:rsid w:val="00B308B8"/>
    <w:rsid w:val="00B30CD6"/>
    <w:rsid w:val="00B319E0"/>
    <w:rsid w:val="00B32590"/>
    <w:rsid w:val="00B3280C"/>
    <w:rsid w:val="00B32A12"/>
    <w:rsid w:val="00B33195"/>
    <w:rsid w:val="00B33435"/>
    <w:rsid w:val="00B33751"/>
    <w:rsid w:val="00B33959"/>
    <w:rsid w:val="00B33B47"/>
    <w:rsid w:val="00B348C0"/>
    <w:rsid w:val="00B35B17"/>
    <w:rsid w:val="00B36A80"/>
    <w:rsid w:val="00B36DAB"/>
    <w:rsid w:val="00B37087"/>
    <w:rsid w:val="00B377F8"/>
    <w:rsid w:val="00B37DEB"/>
    <w:rsid w:val="00B4052B"/>
    <w:rsid w:val="00B41CCF"/>
    <w:rsid w:val="00B42EDF"/>
    <w:rsid w:val="00B4358B"/>
    <w:rsid w:val="00B4377B"/>
    <w:rsid w:val="00B437EC"/>
    <w:rsid w:val="00B438F7"/>
    <w:rsid w:val="00B44B10"/>
    <w:rsid w:val="00B45EF6"/>
    <w:rsid w:val="00B45FE0"/>
    <w:rsid w:val="00B46ADB"/>
    <w:rsid w:val="00B502E2"/>
    <w:rsid w:val="00B50A51"/>
    <w:rsid w:val="00B51A34"/>
    <w:rsid w:val="00B524BE"/>
    <w:rsid w:val="00B528AB"/>
    <w:rsid w:val="00B52927"/>
    <w:rsid w:val="00B52983"/>
    <w:rsid w:val="00B52CB1"/>
    <w:rsid w:val="00B52E7B"/>
    <w:rsid w:val="00B53482"/>
    <w:rsid w:val="00B537B1"/>
    <w:rsid w:val="00B53D1D"/>
    <w:rsid w:val="00B53D3E"/>
    <w:rsid w:val="00B551D7"/>
    <w:rsid w:val="00B563C1"/>
    <w:rsid w:val="00B57D93"/>
    <w:rsid w:val="00B60813"/>
    <w:rsid w:val="00B6086B"/>
    <w:rsid w:val="00B60F88"/>
    <w:rsid w:val="00B61187"/>
    <w:rsid w:val="00B6159D"/>
    <w:rsid w:val="00B619B4"/>
    <w:rsid w:val="00B61F94"/>
    <w:rsid w:val="00B6316F"/>
    <w:rsid w:val="00B63405"/>
    <w:rsid w:val="00B634A4"/>
    <w:rsid w:val="00B6438E"/>
    <w:rsid w:val="00B64EB6"/>
    <w:rsid w:val="00B6513E"/>
    <w:rsid w:val="00B65458"/>
    <w:rsid w:val="00B657D5"/>
    <w:rsid w:val="00B65DEC"/>
    <w:rsid w:val="00B65F68"/>
    <w:rsid w:val="00B66BD1"/>
    <w:rsid w:val="00B66C66"/>
    <w:rsid w:val="00B66CE1"/>
    <w:rsid w:val="00B671A2"/>
    <w:rsid w:val="00B6748F"/>
    <w:rsid w:val="00B67ADD"/>
    <w:rsid w:val="00B67D7F"/>
    <w:rsid w:val="00B702B1"/>
    <w:rsid w:val="00B7034A"/>
    <w:rsid w:val="00B70521"/>
    <w:rsid w:val="00B7096E"/>
    <w:rsid w:val="00B71CCE"/>
    <w:rsid w:val="00B71DAB"/>
    <w:rsid w:val="00B72289"/>
    <w:rsid w:val="00B72553"/>
    <w:rsid w:val="00B728E6"/>
    <w:rsid w:val="00B72B9E"/>
    <w:rsid w:val="00B72F03"/>
    <w:rsid w:val="00B730F4"/>
    <w:rsid w:val="00B73198"/>
    <w:rsid w:val="00B741B9"/>
    <w:rsid w:val="00B748CE"/>
    <w:rsid w:val="00B74A76"/>
    <w:rsid w:val="00B75021"/>
    <w:rsid w:val="00B75276"/>
    <w:rsid w:val="00B75D1F"/>
    <w:rsid w:val="00B766A2"/>
    <w:rsid w:val="00B76939"/>
    <w:rsid w:val="00B76978"/>
    <w:rsid w:val="00B772CA"/>
    <w:rsid w:val="00B776DA"/>
    <w:rsid w:val="00B77AEF"/>
    <w:rsid w:val="00B80350"/>
    <w:rsid w:val="00B804F7"/>
    <w:rsid w:val="00B80E54"/>
    <w:rsid w:val="00B821C6"/>
    <w:rsid w:val="00B82B15"/>
    <w:rsid w:val="00B82F92"/>
    <w:rsid w:val="00B83251"/>
    <w:rsid w:val="00B83BB8"/>
    <w:rsid w:val="00B83D01"/>
    <w:rsid w:val="00B84024"/>
    <w:rsid w:val="00B84204"/>
    <w:rsid w:val="00B86AA7"/>
    <w:rsid w:val="00B902C9"/>
    <w:rsid w:val="00B90921"/>
    <w:rsid w:val="00B92F01"/>
    <w:rsid w:val="00B93546"/>
    <w:rsid w:val="00B93B11"/>
    <w:rsid w:val="00B93CDC"/>
    <w:rsid w:val="00B94155"/>
    <w:rsid w:val="00B94420"/>
    <w:rsid w:val="00B948FF"/>
    <w:rsid w:val="00B94944"/>
    <w:rsid w:val="00B95773"/>
    <w:rsid w:val="00B97157"/>
    <w:rsid w:val="00B976BE"/>
    <w:rsid w:val="00B97833"/>
    <w:rsid w:val="00BA0233"/>
    <w:rsid w:val="00BA066E"/>
    <w:rsid w:val="00BA0ACB"/>
    <w:rsid w:val="00BA1184"/>
    <w:rsid w:val="00BA1483"/>
    <w:rsid w:val="00BA21FB"/>
    <w:rsid w:val="00BA2531"/>
    <w:rsid w:val="00BA3259"/>
    <w:rsid w:val="00BA429F"/>
    <w:rsid w:val="00BA5967"/>
    <w:rsid w:val="00BA5ECA"/>
    <w:rsid w:val="00BA67F0"/>
    <w:rsid w:val="00BA682A"/>
    <w:rsid w:val="00BA76CB"/>
    <w:rsid w:val="00BA7E15"/>
    <w:rsid w:val="00BA7F1B"/>
    <w:rsid w:val="00BA7FE6"/>
    <w:rsid w:val="00BB0AC4"/>
    <w:rsid w:val="00BB1140"/>
    <w:rsid w:val="00BB20E7"/>
    <w:rsid w:val="00BB2418"/>
    <w:rsid w:val="00BB31E8"/>
    <w:rsid w:val="00BB3383"/>
    <w:rsid w:val="00BB4679"/>
    <w:rsid w:val="00BB4C6C"/>
    <w:rsid w:val="00BB5D31"/>
    <w:rsid w:val="00BB64D9"/>
    <w:rsid w:val="00BB65E6"/>
    <w:rsid w:val="00BB753F"/>
    <w:rsid w:val="00BC08B0"/>
    <w:rsid w:val="00BC126B"/>
    <w:rsid w:val="00BC310E"/>
    <w:rsid w:val="00BC362B"/>
    <w:rsid w:val="00BC3B8D"/>
    <w:rsid w:val="00BC4175"/>
    <w:rsid w:val="00BC438C"/>
    <w:rsid w:val="00BC43E0"/>
    <w:rsid w:val="00BC5F58"/>
    <w:rsid w:val="00BC6548"/>
    <w:rsid w:val="00BC67B0"/>
    <w:rsid w:val="00BC683A"/>
    <w:rsid w:val="00BC6A35"/>
    <w:rsid w:val="00BC74D3"/>
    <w:rsid w:val="00BC77C4"/>
    <w:rsid w:val="00BC77E2"/>
    <w:rsid w:val="00BC7AC1"/>
    <w:rsid w:val="00BC7C74"/>
    <w:rsid w:val="00BC7F23"/>
    <w:rsid w:val="00BD07E7"/>
    <w:rsid w:val="00BD0A3A"/>
    <w:rsid w:val="00BD0FD2"/>
    <w:rsid w:val="00BD13D4"/>
    <w:rsid w:val="00BD15A1"/>
    <w:rsid w:val="00BD1DCD"/>
    <w:rsid w:val="00BD3C44"/>
    <w:rsid w:val="00BD40C2"/>
    <w:rsid w:val="00BD40DB"/>
    <w:rsid w:val="00BD4B84"/>
    <w:rsid w:val="00BD5832"/>
    <w:rsid w:val="00BD62A6"/>
    <w:rsid w:val="00BE0B89"/>
    <w:rsid w:val="00BE0E07"/>
    <w:rsid w:val="00BE11AD"/>
    <w:rsid w:val="00BE1A1E"/>
    <w:rsid w:val="00BE1D95"/>
    <w:rsid w:val="00BE210E"/>
    <w:rsid w:val="00BE2686"/>
    <w:rsid w:val="00BE3323"/>
    <w:rsid w:val="00BE40EE"/>
    <w:rsid w:val="00BE413A"/>
    <w:rsid w:val="00BE4425"/>
    <w:rsid w:val="00BE5131"/>
    <w:rsid w:val="00BE5DD7"/>
    <w:rsid w:val="00BE7306"/>
    <w:rsid w:val="00BE7F26"/>
    <w:rsid w:val="00BE7F5E"/>
    <w:rsid w:val="00BF0AF5"/>
    <w:rsid w:val="00BF158D"/>
    <w:rsid w:val="00BF1A45"/>
    <w:rsid w:val="00BF1BD7"/>
    <w:rsid w:val="00BF1CD7"/>
    <w:rsid w:val="00BF1FE2"/>
    <w:rsid w:val="00BF5D2A"/>
    <w:rsid w:val="00BF6FA5"/>
    <w:rsid w:val="00C00C87"/>
    <w:rsid w:val="00C01515"/>
    <w:rsid w:val="00C0157E"/>
    <w:rsid w:val="00C02FE5"/>
    <w:rsid w:val="00C03CA9"/>
    <w:rsid w:val="00C03D5D"/>
    <w:rsid w:val="00C041EF"/>
    <w:rsid w:val="00C04395"/>
    <w:rsid w:val="00C047D3"/>
    <w:rsid w:val="00C04A97"/>
    <w:rsid w:val="00C0568B"/>
    <w:rsid w:val="00C0584E"/>
    <w:rsid w:val="00C06A81"/>
    <w:rsid w:val="00C06DEC"/>
    <w:rsid w:val="00C0705A"/>
    <w:rsid w:val="00C0747F"/>
    <w:rsid w:val="00C0784E"/>
    <w:rsid w:val="00C07B77"/>
    <w:rsid w:val="00C10F0E"/>
    <w:rsid w:val="00C1206D"/>
    <w:rsid w:val="00C12598"/>
    <w:rsid w:val="00C12D6D"/>
    <w:rsid w:val="00C13A4A"/>
    <w:rsid w:val="00C13F09"/>
    <w:rsid w:val="00C14397"/>
    <w:rsid w:val="00C15608"/>
    <w:rsid w:val="00C15C33"/>
    <w:rsid w:val="00C15CB6"/>
    <w:rsid w:val="00C160B7"/>
    <w:rsid w:val="00C1613A"/>
    <w:rsid w:val="00C1645A"/>
    <w:rsid w:val="00C1657E"/>
    <w:rsid w:val="00C17065"/>
    <w:rsid w:val="00C17A91"/>
    <w:rsid w:val="00C17E17"/>
    <w:rsid w:val="00C17FD6"/>
    <w:rsid w:val="00C20830"/>
    <w:rsid w:val="00C20BFC"/>
    <w:rsid w:val="00C211D9"/>
    <w:rsid w:val="00C213D1"/>
    <w:rsid w:val="00C21418"/>
    <w:rsid w:val="00C2155E"/>
    <w:rsid w:val="00C215D3"/>
    <w:rsid w:val="00C21D48"/>
    <w:rsid w:val="00C22037"/>
    <w:rsid w:val="00C22951"/>
    <w:rsid w:val="00C236CA"/>
    <w:rsid w:val="00C23C6F"/>
    <w:rsid w:val="00C23C74"/>
    <w:rsid w:val="00C23F51"/>
    <w:rsid w:val="00C241E5"/>
    <w:rsid w:val="00C242DD"/>
    <w:rsid w:val="00C24F78"/>
    <w:rsid w:val="00C2579B"/>
    <w:rsid w:val="00C26E16"/>
    <w:rsid w:val="00C27136"/>
    <w:rsid w:val="00C2744C"/>
    <w:rsid w:val="00C27E44"/>
    <w:rsid w:val="00C310CA"/>
    <w:rsid w:val="00C316BD"/>
    <w:rsid w:val="00C32106"/>
    <w:rsid w:val="00C321C2"/>
    <w:rsid w:val="00C32E85"/>
    <w:rsid w:val="00C33521"/>
    <w:rsid w:val="00C338D1"/>
    <w:rsid w:val="00C33F18"/>
    <w:rsid w:val="00C3413F"/>
    <w:rsid w:val="00C347EF"/>
    <w:rsid w:val="00C35368"/>
    <w:rsid w:val="00C3555B"/>
    <w:rsid w:val="00C36032"/>
    <w:rsid w:val="00C36B0C"/>
    <w:rsid w:val="00C36BD3"/>
    <w:rsid w:val="00C374B8"/>
    <w:rsid w:val="00C37D5F"/>
    <w:rsid w:val="00C401DB"/>
    <w:rsid w:val="00C4036A"/>
    <w:rsid w:val="00C40493"/>
    <w:rsid w:val="00C40686"/>
    <w:rsid w:val="00C40958"/>
    <w:rsid w:val="00C40B73"/>
    <w:rsid w:val="00C40B9B"/>
    <w:rsid w:val="00C4182C"/>
    <w:rsid w:val="00C41F9C"/>
    <w:rsid w:val="00C422C7"/>
    <w:rsid w:val="00C43671"/>
    <w:rsid w:val="00C43A76"/>
    <w:rsid w:val="00C43F48"/>
    <w:rsid w:val="00C44ECC"/>
    <w:rsid w:val="00C4545E"/>
    <w:rsid w:val="00C45CCE"/>
    <w:rsid w:val="00C470BF"/>
    <w:rsid w:val="00C473DC"/>
    <w:rsid w:val="00C47BDD"/>
    <w:rsid w:val="00C47DDB"/>
    <w:rsid w:val="00C50DB0"/>
    <w:rsid w:val="00C51573"/>
    <w:rsid w:val="00C51A38"/>
    <w:rsid w:val="00C51B42"/>
    <w:rsid w:val="00C52121"/>
    <w:rsid w:val="00C52755"/>
    <w:rsid w:val="00C52908"/>
    <w:rsid w:val="00C52A0B"/>
    <w:rsid w:val="00C5391E"/>
    <w:rsid w:val="00C545B7"/>
    <w:rsid w:val="00C54F50"/>
    <w:rsid w:val="00C5500C"/>
    <w:rsid w:val="00C55882"/>
    <w:rsid w:val="00C55D7D"/>
    <w:rsid w:val="00C55ED0"/>
    <w:rsid w:val="00C56586"/>
    <w:rsid w:val="00C5680E"/>
    <w:rsid w:val="00C577E7"/>
    <w:rsid w:val="00C60711"/>
    <w:rsid w:val="00C60BDB"/>
    <w:rsid w:val="00C60C22"/>
    <w:rsid w:val="00C60FCE"/>
    <w:rsid w:val="00C62999"/>
    <w:rsid w:val="00C62B54"/>
    <w:rsid w:val="00C633DE"/>
    <w:rsid w:val="00C63F9D"/>
    <w:rsid w:val="00C6497A"/>
    <w:rsid w:val="00C64ABF"/>
    <w:rsid w:val="00C64C49"/>
    <w:rsid w:val="00C650FF"/>
    <w:rsid w:val="00C656C5"/>
    <w:rsid w:val="00C65A98"/>
    <w:rsid w:val="00C6734D"/>
    <w:rsid w:val="00C70656"/>
    <w:rsid w:val="00C7167F"/>
    <w:rsid w:val="00C72794"/>
    <w:rsid w:val="00C72B2B"/>
    <w:rsid w:val="00C734A2"/>
    <w:rsid w:val="00C74125"/>
    <w:rsid w:val="00C74D5C"/>
    <w:rsid w:val="00C74FD0"/>
    <w:rsid w:val="00C761D5"/>
    <w:rsid w:val="00C762E6"/>
    <w:rsid w:val="00C76B1C"/>
    <w:rsid w:val="00C7775E"/>
    <w:rsid w:val="00C77787"/>
    <w:rsid w:val="00C77C50"/>
    <w:rsid w:val="00C80084"/>
    <w:rsid w:val="00C80207"/>
    <w:rsid w:val="00C80264"/>
    <w:rsid w:val="00C80F49"/>
    <w:rsid w:val="00C80FF0"/>
    <w:rsid w:val="00C8118D"/>
    <w:rsid w:val="00C81236"/>
    <w:rsid w:val="00C81984"/>
    <w:rsid w:val="00C81AB9"/>
    <w:rsid w:val="00C81B68"/>
    <w:rsid w:val="00C81BBA"/>
    <w:rsid w:val="00C81C07"/>
    <w:rsid w:val="00C81C34"/>
    <w:rsid w:val="00C825F0"/>
    <w:rsid w:val="00C83746"/>
    <w:rsid w:val="00C83C14"/>
    <w:rsid w:val="00C83CD6"/>
    <w:rsid w:val="00C84109"/>
    <w:rsid w:val="00C844A6"/>
    <w:rsid w:val="00C84BC3"/>
    <w:rsid w:val="00C85D13"/>
    <w:rsid w:val="00C86586"/>
    <w:rsid w:val="00C875CB"/>
    <w:rsid w:val="00C877E9"/>
    <w:rsid w:val="00C87ACC"/>
    <w:rsid w:val="00C901FD"/>
    <w:rsid w:val="00C904E0"/>
    <w:rsid w:val="00C90D48"/>
    <w:rsid w:val="00C9195A"/>
    <w:rsid w:val="00C91B32"/>
    <w:rsid w:val="00C92338"/>
    <w:rsid w:val="00C92437"/>
    <w:rsid w:val="00C92A42"/>
    <w:rsid w:val="00C935EF"/>
    <w:rsid w:val="00C9374B"/>
    <w:rsid w:val="00C93C93"/>
    <w:rsid w:val="00C93CE6"/>
    <w:rsid w:val="00C94457"/>
    <w:rsid w:val="00C944DD"/>
    <w:rsid w:val="00C9493F"/>
    <w:rsid w:val="00C94A24"/>
    <w:rsid w:val="00C952B7"/>
    <w:rsid w:val="00C95A18"/>
    <w:rsid w:val="00C95B1F"/>
    <w:rsid w:val="00C976D6"/>
    <w:rsid w:val="00C97D83"/>
    <w:rsid w:val="00CA0DD9"/>
    <w:rsid w:val="00CA1924"/>
    <w:rsid w:val="00CA1BF9"/>
    <w:rsid w:val="00CA27EE"/>
    <w:rsid w:val="00CA3215"/>
    <w:rsid w:val="00CA3336"/>
    <w:rsid w:val="00CA451C"/>
    <w:rsid w:val="00CA46E5"/>
    <w:rsid w:val="00CA4B10"/>
    <w:rsid w:val="00CA4D42"/>
    <w:rsid w:val="00CA583B"/>
    <w:rsid w:val="00CA5FF7"/>
    <w:rsid w:val="00CA6395"/>
    <w:rsid w:val="00CA653B"/>
    <w:rsid w:val="00CA6939"/>
    <w:rsid w:val="00CA69EE"/>
    <w:rsid w:val="00CA7920"/>
    <w:rsid w:val="00CA7D22"/>
    <w:rsid w:val="00CB07D9"/>
    <w:rsid w:val="00CB098A"/>
    <w:rsid w:val="00CB3DA8"/>
    <w:rsid w:val="00CB3DB6"/>
    <w:rsid w:val="00CB3DF3"/>
    <w:rsid w:val="00CB4D70"/>
    <w:rsid w:val="00CB530E"/>
    <w:rsid w:val="00CB59F3"/>
    <w:rsid w:val="00CB5FC9"/>
    <w:rsid w:val="00CB66FB"/>
    <w:rsid w:val="00CB6BFF"/>
    <w:rsid w:val="00CC0CCB"/>
    <w:rsid w:val="00CC0D37"/>
    <w:rsid w:val="00CC0F3C"/>
    <w:rsid w:val="00CC1305"/>
    <w:rsid w:val="00CC1417"/>
    <w:rsid w:val="00CC1711"/>
    <w:rsid w:val="00CC1A70"/>
    <w:rsid w:val="00CC1D89"/>
    <w:rsid w:val="00CC2044"/>
    <w:rsid w:val="00CC23E3"/>
    <w:rsid w:val="00CC2A43"/>
    <w:rsid w:val="00CC2E8A"/>
    <w:rsid w:val="00CC2F56"/>
    <w:rsid w:val="00CC2F7F"/>
    <w:rsid w:val="00CC355A"/>
    <w:rsid w:val="00CC434E"/>
    <w:rsid w:val="00CC4A96"/>
    <w:rsid w:val="00CC4D3A"/>
    <w:rsid w:val="00CC527C"/>
    <w:rsid w:val="00CC588E"/>
    <w:rsid w:val="00CC6C0D"/>
    <w:rsid w:val="00CC6EF7"/>
    <w:rsid w:val="00CC7352"/>
    <w:rsid w:val="00CD00D0"/>
    <w:rsid w:val="00CD19FE"/>
    <w:rsid w:val="00CD1B00"/>
    <w:rsid w:val="00CD1BC4"/>
    <w:rsid w:val="00CD26F8"/>
    <w:rsid w:val="00CD3854"/>
    <w:rsid w:val="00CD391E"/>
    <w:rsid w:val="00CD47DF"/>
    <w:rsid w:val="00CD49B3"/>
    <w:rsid w:val="00CD5B2B"/>
    <w:rsid w:val="00CD60FE"/>
    <w:rsid w:val="00CD6C49"/>
    <w:rsid w:val="00CD78E1"/>
    <w:rsid w:val="00CE1A3B"/>
    <w:rsid w:val="00CE298A"/>
    <w:rsid w:val="00CE35F1"/>
    <w:rsid w:val="00CE3A85"/>
    <w:rsid w:val="00CE406A"/>
    <w:rsid w:val="00CE50A1"/>
    <w:rsid w:val="00CE542E"/>
    <w:rsid w:val="00CE5528"/>
    <w:rsid w:val="00CE586D"/>
    <w:rsid w:val="00CE5E53"/>
    <w:rsid w:val="00CE643A"/>
    <w:rsid w:val="00CE7088"/>
    <w:rsid w:val="00CE790B"/>
    <w:rsid w:val="00CF0375"/>
    <w:rsid w:val="00CF0D5E"/>
    <w:rsid w:val="00CF0FB1"/>
    <w:rsid w:val="00CF1BE3"/>
    <w:rsid w:val="00CF1ED8"/>
    <w:rsid w:val="00CF435F"/>
    <w:rsid w:val="00CF4D3F"/>
    <w:rsid w:val="00CF52E3"/>
    <w:rsid w:val="00CF59FC"/>
    <w:rsid w:val="00CF692D"/>
    <w:rsid w:val="00CF7F06"/>
    <w:rsid w:val="00D00590"/>
    <w:rsid w:val="00D00959"/>
    <w:rsid w:val="00D00EA9"/>
    <w:rsid w:val="00D01BB6"/>
    <w:rsid w:val="00D02D7A"/>
    <w:rsid w:val="00D02FFC"/>
    <w:rsid w:val="00D037F5"/>
    <w:rsid w:val="00D03850"/>
    <w:rsid w:val="00D03ED1"/>
    <w:rsid w:val="00D0419A"/>
    <w:rsid w:val="00D057D2"/>
    <w:rsid w:val="00D069D5"/>
    <w:rsid w:val="00D06CB3"/>
    <w:rsid w:val="00D06CEF"/>
    <w:rsid w:val="00D0753E"/>
    <w:rsid w:val="00D0759F"/>
    <w:rsid w:val="00D0768C"/>
    <w:rsid w:val="00D07A7F"/>
    <w:rsid w:val="00D07E00"/>
    <w:rsid w:val="00D107FB"/>
    <w:rsid w:val="00D10BB5"/>
    <w:rsid w:val="00D10E86"/>
    <w:rsid w:val="00D119E2"/>
    <w:rsid w:val="00D11FF4"/>
    <w:rsid w:val="00D12147"/>
    <w:rsid w:val="00D12745"/>
    <w:rsid w:val="00D1274A"/>
    <w:rsid w:val="00D12D0D"/>
    <w:rsid w:val="00D12ED8"/>
    <w:rsid w:val="00D13B22"/>
    <w:rsid w:val="00D14429"/>
    <w:rsid w:val="00D14AD7"/>
    <w:rsid w:val="00D15713"/>
    <w:rsid w:val="00D157D9"/>
    <w:rsid w:val="00D15A5D"/>
    <w:rsid w:val="00D15BCB"/>
    <w:rsid w:val="00D16CBB"/>
    <w:rsid w:val="00D17030"/>
    <w:rsid w:val="00D17834"/>
    <w:rsid w:val="00D17E0A"/>
    <w:rsid w:val="00D2007D"/>
    <w:rsid w:val="00D20A7F"/>
    <w:rsid w:val="00D21040"/>
    <w:rsid w:val="00D213B9"/>
    <w:rsid w:val="00D219C6"/>
    <w:rsid w:val="00D21E1B"/>
    <w:rsid w:val="00D21FFA"/>
    <w:rsid w:val="00D2202A"/>
    <w:rsid w:val="00D22E57"/>
    <w:rsid w:val="00D22ED3"/>
    <w:rsid w:val="00D23FF8"/>
    <w:rsid w:val="00D24BCD"/>
    <w:rsid w:val="00D259E0"/>
    <w:rsid w:val="00D26001"/>
    <w:rsid w:val="00D2742A"/>
    <w:rsid w:val="00D30986"/>
    <w:rsid w:val="00D30C79"/>
    <w:rsid w:val="00D313E9"/>
    <w:rsid w:val="00D3142A"/>
    <w:rsid w:val="00D314C1"/>
    <w:rsid w:val="00D31C8E"/>
    <w:rsid w:val="00D31E93"/>
    <w:rsid w:val="00D32C9B"/>
    <w:rsid w:val="00D32FAD"/>
    <w:rsid w:val="00D33044"/>
    <w:rsid w:val="00D33049"/>
    <w:rsid w:val="00D33270"/>
    <w:rsid w:val="00D33CA9"/>
    <w:rsid w:val="00D33EEF"/>
    <w:rsid w:val="00D34645"/>
    <w:rsid w:val="00D34E23"/>
    <w:rsid w:val="00D34F47"/>
    <w:rsid w:val="00D35C5F"/>
    <w:rsid w:val="00D3620B"/>
    <w:rsid w:val="00D36CFF"/>
    <w:rsid w:val="00D36E6B"/>
    <w:rsid w:val="00D370E1"/>
    <w:rsid w:val="00D37D66"/>
    <w:rsid w:val="00D406F6"/>
    <w:rsid w:val="00D40A44"/>
    <w:rsid w:val="00D4156B"/>
    <w:rsid w:val="00D4201F"/>
    <w:rsid w:val="00D4251F"/>
    <w:rsid w:val="00D42823"/>
    <w:rsid w:val="00D42B28"/>
    <w:rsid w:val="00D43ECD"/>
    <w:rsid w:val="00D444DF"/>
    <w:rsid w:val="00D44D75"/>
    <w:rsid w:val="00D452A7"/>
    <w:rsid w:val="00D455EA"/>
    <w:rsid w:val="00D45841"/>
    <w:rsid w:val="00D45CF5"/>
    <w:rsid w:val="00D45F8B"/>
    <w:rsid w:val="00D46403"/>
    <w:rsid w:val="00D46464"/>
    <w:rsid w:val="00D465F9"/>
    <w:rsid w:val="00D47056"/>
    <w:rsid w:val="00D4718D"/>
    <w:rsid w:val="00D47700"/>
    <w:rsid w:val="00D4778B"/>
    <w:rsid w:val="00D479C3"/>
    <w:rsid w:val="00D50EEB"/>
    <w:rsid w:val="00D510E4"/>
    <w:rsid w:val="00D51B7E"/>
    <w:rsid w:val="00D51F74"/>
    <w:rsid w:val="00D52288"/>
    <w:rsid w:val="00D5268B"/>
    <w:rsid w:val="00D52A13"/>
    <w:rsid w:val="00D52CF6"/>
    <w:rsid w:val="00D52EF4"/>
    <w:rsid w:val="00D5328C"/>
    <w:rsid w:val="00D54980"/>
    <w:rsid w:val="00D55880"/>
    <w:rsid w:val="00D55D39"/>
    <w:rsid w:val="00D5653D"/>
    <w:rsid w:val="00D56A86"/>
    <w:rsid w:val="00D56E81"/>
    <w:rsid w:val="00D56E86"/>
    <w:rsid w:val="00D571E5"/>
    <w:rsid w:val="00D57822"/>
    <w:rsid w:val="00D57888"/>
    <w:rsid w:val="00D6002A"/>
    <w:rsid w:val="00D60380"/>
    <w:rsid w:val="00D607A0"/>
    <w:rsid w:val="00D6096A"/>
    <w:rsid w:val="00D60B59"/>
    <w:rsid w:val="00D60D23"/>
    <w:rsid w:val="00D60D2D"/>
    <w:rsid w:val="00D6107B"/>
    <w:rsid w:val="00D61B61"/>
    <w:rsid w:val="00D63018"/>
    <w:rsid w:val="00D6341A"/>
    <w:rsid w:val="00D636BE"/>
    <w:rsid w:val="00D638FD"/>
    <w:rsid w:val="00D63DDA"/>
    <w:rsid w:val="00D63E1D"/>
    <w:rsid w:val="00D63FF5"/>
    <w:rsid w:val="00D64636"/>
    <w:rsid w:val="00D64665"/>
    <w:rsid w:val="00D646BF"/>
    <w:rsid w:val="00D64719"/>
    <w:rsid w:val="00D64879"/>
    <w:rsid w:val="00D65785"/>
    <w:rsid w:val="00D66960"/>
    <w:rsid w:val="00D66F09"/>
    <w:rsid w:val="00D67598"/>
    <w:rsid w:val="00D675E0"/>
    <w:rsid w:val="00D67BF4"/>
    <w:rsid w:val="00D71203"/>
    <w:rsid w:val="00D716BC"/>
    <w:rsid w:val="00D718E1"/>
    <w:rsid w:val="00D73ECE"/>
    <w:rsid w:val="00D740F6"/>
    <w:rsid w:val="00D74E1A"/>
    <w:rsid w:val="00D74E95"/>
    <w:rsid w:val="00D7517D"/>
    <w:rsid w:val="00D756FC"/>
    <w:rsid w:val="00D7590A"/>
    <w:rsid w:val="00D7612F"/>
    <w:rsid w:val="00D7696C"/>
    <w:rsid w:val="00D76E4C"/>
    <w:rsid w:val="00D76F03"/>
    <w:rsid w:val="00D77A05"/>
    <w:rsid w:val="00D77BA6"/>
    <w:rsid w:val="00D80939"/>
    <w:rsid w:val="00D8104D"/>
    <w:rsid w:val="00D81204"/>
    <w:rsid w:val="00D82D68"/>
    <w:rsid w:val="00D82F6C"/>
    <w:rsid w:val="00D83593"/>
    <w:rsid w:val="00D8441E"/>
    <w:rsid w:val="00D84CFE"/>
    <w:rsid w:val="00D84F4D"/>
    <w:rsid w:val="00D866DD"/>
    <w:rsid w:val="00D871BE"/>
    <w:rsid w:val="00D90801"/>
    <w:rsid w:val="00D909C2"/>
    <w:rsid w:val="00D90C2E"/>
    <w:rsid w:val="00D9119D"/>
    <w:rsid w:val="00D91F1C"/>
    <w:rsid w:val="00D921D7"/>
    <w:rsid w:val="00D932C4"/>
    <w:rsid w:val="00D93E9A"/>
    <w:rsid w:val="00D94340"/>
    <w:rsid w:val="00D95ACD"/>
    <w:rsid w:val="00D96C25"/>
    <w:rsid w:val="00D974B3"/>
    <w:rsid w:val="00D977E2"/>
    <w:rsid w:val="00D9797B"/>
    <w:rsid w:val="00D97BBA"/>
    <w:rsid w:val="00DA011F"/>
    <w:rsid w:val="00DA0505"/>
    <w:rsid w:val="00DA086F"/>
    <w:rsid w:val="00DA0FA7"/>
    <w:rsid w:val="00DA1390"/>
    <w:rsid w:val="00DA15A1"/>
    <w:rsid w:val="00DA19BC"/>
    <w:rsid w:val="00DA1CD2"/>
    <w:rsid w:val="00DA20BD"/>
    <w:rsid w:val="00DA22EB"/>
    <w:rsid w:val="00DA2523"/>
    <w:rsid w:val="00DA2CB2"/>
    <w:rsid w:val="00DA3304"/>
    <w:rsid w:val="00DA38A7"/>
    <w:rsid w:val="00DA47B0"/>
    <w:rsid w:val="00DA5155"/>
    <w:rsid w:val="00DA5E93"/>
    <w:rsid w:val="00DA6393"/>
    <w:rsid w:val="00DA67FE"/>
    <w:rsid w:val="00DA6AC7"/>
    <w:rsid w:val="00DA7CA1"/>
    <w:rsid w:val="00DA7D84"/>
    <w:rsid w:val="00DA7D85"/>
    <w:rsid w:val="00DB081A"/>
    <w:rsid w:val="00DB1761"/>
    <w:rsid w:val="00DB1A82"/>
    <w:rsid w:val="00DB1F53"/>
    <w:rsid w:val="00DB21B2"/>
    <w:rsid w:val="00DB2B3E"/>
    <w:rsid w:val="00DB2EA4"/>
    <w:rsid w:val="00DB3589"/>
    <w:rsid w:val="00DB35B5"/>
    <w:rsid w:val="00DB3DD5"/>
    <w:rsid w:val="00DB4284"/>
    <w:rsid w:val="00DB45B2"/>
    <w:rsid w:val="00DB475F"/>
    <w:rsid w:val="00DB4F79"/>
    <w:rsid w:val="00DB62FF"/>
    <w:rsid w:val="00DB660C"/>
    <w:rsid w:val="00DB66A2"/>
    <w:rsid w:val="00DB6903"/>
    <w:rsid w:val="00DB7564"/>
    <w:rsid w:val="00DB7764"/>
    <w:rsid w:val="00DB7964"/>
    <w:rsid w:val="00DC1A3F"/>
    <w:rsid w:val="00DC22BC"/>
    <w:rsid w:val="00DC291D"/>
    <w:rsid w:val="00DC305D"/>
    <w:rsid w:val="00DC484A"/>
    <w:rsid w:val="00DC58D8"/>
    <w:rsid w:val="00DC6615"/>
    <w:rsid w:val="00DC66DA"/>
    <w:rsid w:val="00DC68E5"/>
    <w:rsid w:val="00DC717B"/>
    <w:rsid w:val="00DD0A9C"/>
    <w:rsid w:val="00DD10E6"/>
    <w:rsid w:val="00DD1892"/>
    <w:rsid w:val="00DD1EEE"/>
    <w:rsid w:val="00DD2429"/>
    <w:rsid w:val="00DD2A21"/>
    <w:rsid w:val="00DD2A6E"/>
    <w:rsid w:val="00DD3064"/>
    <w:rsid w:val="00DD388F"/>
    <w:rsid w:val="00DD4470"/>
    <w:rsid w:val="00DD4A23"/>
    <w:rsid w:val="00DD4A7F"/>
    <w:rsid w:val="00DD54A9"/>
    <w:rsid w:val="00DD6155"/>
    <w:rsid w:val="00DD645A"/>
    <w:rsid w:val="00DD6D59"/>
    <w:rsid w:val="00DD6F6A"/>
    <w:rsid w:val="00DD782C"/>
    <w:rsid w:val="00DD78DA"/>
    <w:rsid w:val="00DD7BA9"/>
    <w:rsid w:val="00DE016C"/>
    <w:rsid w:val="00DE0A3C"/>
    <w:rsid w:val="00DE0CB7"/>
    <w:rsid w:val="00DE0E04"/>
    <w:rsid w:val="00DE1948"/>
    <w:rsid w:val="00DE1FC1"/>
    <w:rsid w:val="00DE28AF"/>
    <w:rsid w:val="00DE2AD5"/>
    <w:rsid w:val="00DE335E"/>
    <w:rsid w:val="00DE38D8"/>
    <w:rsid w:val="00DE3A29"/>
    <w:rsid w:val="00DE4165"/>
    <w:rsid w:val="00DE42D7"/>
    <w:rsid w:val="00DE495D"/>
    <w:rsid w:val="00DE4D6A"/>
    <w:rsid w:val="00DE4F21"/>
    <w:rsid w:val="00DE5193"/>
    <w:rsid w:val="00DE5C62"/>
    <w:rsid w:val="00DE7602"/>
    <w:rsid w:val="00DF0477"/>
    <w:rsid w:val="00DF04D2"/>
    <w:rsid w:val="00DF0709"/>
    <w:rsid w:val="00DF0ECA"/>
    <w:rsid w:val="00DF13F9"/>
    <w:rsid w:val="00DF166D"/>
    <w:rsid w:val="00DF1B68"/>
    <w:rsid w:val="00DF220F"/>
    <w:rsid w:val="00DF406F"/>
    <w:rsid w:val="00DF4391"/>
    <w:rsid w:val="00DF5084"/>
    <w:rsid w:val="00DF50FB"/>
    <w:rsid w:val="00DF5E20"/>
    <w:rsid w:val="00DF6673"/>
    <w:rsid w:val="00DF6D15"/>
    <w:rsid w:val="00DF766B"/>
    <w:rsid w:val="00DF7CF6"/>
    <w:rsid w:val="00E013DD"/>
    <w:rsid w:val="00E016ED"/>
    <w:rsid w:val="00E02325"/>
    <w:rsid w:val="00E025B9"/>
    <w:rsid w:val="00E0260E"/>
    <w:rsid w:val="00E0284D"/>
    <w:rsid w:val="00E02AF4"/>
    <w:rsid w:val="00E033B9"/>
    <w:rsid w:val="00E0355A"/>
    <w:rsid w:val="00E0478B"/>
    <w:rsid w:val="00E0519E"/>
    <w:rsid w:val="00E05845"/>
    <w:rsid w:val="00E062D0"/>
    <w:rsid w:val="00E06B5B"/>
    <w:rsid w:val="00E06F9B"/>
    <w:rsid w:val="00E06FBC"/>
    <w:rsid w:val="00E070EA"/>
    <w:rsid w:val="00E077C0"/>
    <w:rsid w:val="00E07A14"/>
    <w:rsid w:val="00E07AF1"/>
    <w:rsid w:val="00E11B2E"/>
    <w:rsid w:val="00E1371F"/>
    <w:rsid w:val="00E13A8A"/>
    <w:rsid w:val="00E149C8"/>
    <w:rsid w:val="00E1517B"/>
    <w:rsid w:val="00E15CB0"/>
    <w:rsid w:val="00E161FC"/>
    <w:rsid w:val="00E16361"/>
    <w:rsid w:val="00E17AF3"/>
    <w:rsid w:val="00E17DEC"/>
    <w:rsid w:val="00E2094D"/>
    <w:rsid w:val="00E20C22"/>
    <w:rsid w:val="00E20EC6"/>
    <w:rsid w:val="00E21612"/>
    <w:rsid w:val="00E21D0D"/>
    <w:rsid w:val="00E2275D"/>
    <w:rsid w:val="00E22D1E"/>
    <w:rsid w:val="00E23D00"/>
    <w:rsid w:val="00E23D87"/>
    <w:rsid w:val="00E249DC"/>
    <w:rsid w:val="00E25840"/>
    <w:rsid w:val="00E25854"/>
    <w:rsid w:val="00E26433"/>
    <w:rsid w:val="00E2722A"/>
    <w:rsid w:val="00E279A2"/>
    <w:rsid w:val="00E27C40"/>
    <w:rsid w:val="00E27C89"/>
    <w:rsid w:val="00E27D34"/>
    <w:rsid w:val="00E30AB9"/>
    <w:rsid w:val="00E318AA"/>
    <w:rsid w:val="00E326E5"/>
    <w:rsid w:val="00E32C81"/>
    <w:rsid w:val="00E32F59"/>
    <w:rsid w:val="00E33E41"/>
    <w:rsid w:val="00E344CE"/>
    <w:rsid w:val="00E35904"/>
    <w:rsid w:val="00E35DA7"/>
    <w:rsid w:val="00E36982"/>
    <w:rsid w:val="00E37613"/>
    <w:rsid w:val="00E4056C"/>
    <w:rsid w:val="00E40601"/>
    <w:rsid w:val="00E40D42"/>
    <w:rsid w:val="00E42C07"/>
    <w:rsid w:val="00E42C2C"/>
    <w:rsid w:val="00E4314B"/>
    <w:rsid w:val="00E435ED"/>
    <w:rsid w:val="00E43831"/>
    <w:rsid w:val="00E43C37"/>
    <w:rsid w:val="00E44A88"/>
    <w:rsid w:val="00E44EEB"/>
    <w:rsid w:val="00E454AB"/>
    <w:rsid w:val="00E4578C"/>
    <w:rsid w:val="00E46678"/>
    <w:rsid w:val="00E46CBA"/>
    <w:rsid w:val="00E47301"/>
    <w:rsid w:val="00E473AC"/>
    <w:rsid w:val="00E477C7"/>
    <w:rsid w:val="00E50185"/>
    <w:rsid w:val="00E501A3"/>
    <w:rsid w:val="00E50316"/>
    <w:rsid w:val="00E513A6"/>
    <w:rsid w:val="00E51C78"/>
    <w:rsid w:val="00E51CB2"/>
    <w:rsid w:val="00E5253D"/>
    <w:rsid w:val="00E52FD7"/>
    <w:rsid w:val="00E537F7"/>
    <w:rsid w:val="00E5429E"/>
    <w:rsid w:val="00E542A7"/>
    <w:rsid w:val="00E5481C"/>
    <w:rsid w:val="00E553F5"/>
    <w:rsid w:val="00E55BF2"/>
    <w:rsid w:val="00E5701F"/>
    <w:rsid w:val="00E57111"/>
    <w:rsid w:val="00E57153"/>
    <w:rsid w:val="00E57450"/>
    <w:rsid w:val="00E57F34"/>
    <w:rsid w:val="00E60012"/>
    <w:rsid w:val="00E60649"/>
    <w:rsid w:val="00E60A8C"/>
    <w:rsid w:val="00E60C31"/>
    <w:rsid w:val="00E60E28"/>
    <w:rsid w:val="00E61448"/>
    <w:rsid w:val="00E61CB7"/>
    <w:rsid w:val="00E61F2B"/>
    <w:rsid w:val="00E62FFE"/>
    <w:rsid w:val="00E648A0"/>
    <w:rsid w:val="00E64A3C"/>
    <w:rsid w:val="00E64B30"/>
    <w:rsid w:val="00E64C48"/>
    <w:rsid w:val="00E65CC1"/>
    <w:rsid w:val="00E6667C"/>
    <w:rsid w:val="00E6704D"/>
    <w:rsid w:val="00E6705E"/>
    <w:rsid w:val="00E67AD6"/>
    <w:rsid w:val="00E67F8D"/>
    <w:rsid w:val="00E70125"/>
    <w:rsid w:val="00E7020D"/>
    <w:rsid w:val="00E7052B"/>
    <w:rsid w:val="00E71158"/>
    <w:rsid w:val="00E72DE2"/>
    <w:rsid w:val="00E73C3D"/>
    <w:rsid w:val="00E747C0"/>
    <w:rsid w:val="00E74E03"/>
    <w:rsid w:val="00E74F39"/>
    <w:rsid w:val="00E7566A"/>
    <w:rsid w:val="00E75951"/>
    <w:rsid w:val="00E76055"/>
    <w:rsid w:val="00E76448"/>
    <w:rsid w:val="00E76B81"/>
    <w:rsid w:val="00E76EE3"/>
    <w:rsid w:val="00E7746D"/>
    <w:rsid w:val="00E77536"/>
    <w:rsid w:val="00E77ABA"/>
    <w:rsid w:val="00E77E78"/>
    <w:rsid w:val="00E80A4C"/>
    <w:rsid w:val="00E80C82"/>
    <w:rsid w:val="00E81323"/>
    <w:rsid w:val="00E8149E"/>
    <w:rsid w:val="00E814D4"/>
    <w:rsid w:val="00E81AB0"/>
    <w:rsid w:val="00E81AB8"/>
    <w:rsid w:val="00E829F6"/>
    <w:rsid w:val="00E82A16"/>
    <w:rsid w:val="00E83D0E"/>
    <w:rsid w:val="00E841F0"/>
    <w:rsid w:val="00E84295"/>
    <w:rsid w:val="00E8536F"/>
    <w:rsid w:val="00E86390"/>
    <w:rsid w:val="00E868AF"/>
    <w:rsid w:val="00E86958"/>
    <w:rsid w:val="00E8699A"/>
    <w:rsid w:val="00E86EBF"/>
    <w:rsid w:val="00E86FAF"/>
    <w:rsid w:val="00E87F46"/>
    <w:rsid w:val="00E909D5"/>
    <w:rsid w:val="00E9119D"/>
    <w:rsid w:val="00E925D6"/>
    <w:rsid w:val="00E92A34"/>
    <w:rsid w:val="00E92D31"/>
    <w:rsid w:val="00E9310D"/>
    <w:rsid w:val="00E93457"/>
    <w:rsid w:val="00E93CA8"/>
    <w:rsid w:val="00E93D7C"/>
    <w:rsid w:val="00E94106"/>
    <w:rsid w:val="00E94420"/>
    <w:rsid w:val="00E94B96"/>
    <w:rsid w:val="00E94EE7"/>
    <w:rsid w:val="00E95017"/>
    <w:rsid w:val="00E9556B"/>
    <w:rsid w:val="00E96C24"/>
    <w:rsid w:val="00E96FE2"/>
    <w:rsid w:val="00E97506"/>
    <w:rsid w:val="00E97DBC"/>
    <w:rsid w:val="00EA028B"/>
    <w:rsid w:val="00EA039A"/>
    <w:rsid w:val="00EA241A"/>
    <w:rsid w:val="00EA29CF"/>
    <w:rsid w:val="00EA29E9"/>
    <w:rsid w:val="00EA2A66"/>
    <w:rsid w:val="00EA2E0D"/>
    <w:rsid w:val="00EA3143"/>
    <w:rsid w:val="00EA35CE"/>
    <w:rsid w:val="00EA3739"/>
    <w:rsid w:val="00EA501B"/>
    <w:rsid w:val="00EA5D78"/>
    <w:rsid w:val="00EA6E81"/>
    <w:rsid w:val="00EA76E2"/>
    <w:rsid w:val="00EA7794"/>
    <w:rsid w:val="00EB01BA"/>
    <w:rsid w:val="00EB025A"/>
    <w:rsid w:val="00EB0555"/>
    <w:rsid w:val="00EB140D"/>
    <w:rsid w:val="00EB1B99"/>
    <w:rsid w:val="00EB28D2"/>
    <w:rsid w:val="00EB2AFA"/>
    <w:rsid w:val="00EB2BE2"/>
    <w:rsid w:val="00EB3759"/>
    <w:rsid w:val="00EB3FE0"/>
    <w:rsid w:val="00EB5CD2"/>
    <w:rsid w:val="00EB6891"/>
    <w:rsid w:val="00EB79E6"/>
    <w:rsid w:val="00EC09E6"/>
    <w:rsid w:val="00EC0ED9"/>
    <w:rsid w:val="00EC1FC4"/>
    <w:rsid w:val="00EC2052"/>
    <w:rsid w:val="00EC33FE"/>
    <w:rsid w:val="00EC3574"/>
    <w:rsid w:val="00EC40C9"/>
    <w:rsid w:val="00EC55E8"/>
    <w:rsid w:val="00EC5ED7"/>
    <w:rsid w:val="00EC66E5"/>
    <w:rsid w:val="00EC6C82"/>
    <w:rsid w:val="00EC6CDC"/>
    <w:rsid w:val="00EC7354"/>
    <w:rsid w:val="00EC786D"/>
    <w:rsid w:val="00ED0009"/>
    <w:rsid w:val="00ED0E7D"/>
    <w:rsid w:val="00ED10A3"/>
    <w:rsid w:val="00ED1206"/>
    <w:rsid w:val="00ED19D7"/>
    <w:rsid w:val="00ED1BF3"/>
    <w:rsid w:val="00ED1DC4"/>
    <w:rsid w:val="00ED2552"/>
    <w:rsid w:val="00ED25EC"/>
    <w:rsid w:val="00ED2633"/>
    <w:rsid w:val="00ED2BE3"/>
    <w:rsid w:val="00ED3009"/>
    <w:rsid w:val="00ED3051"/>
    <w:rsid w:val="00ED3907"/>
    <w:rsid w:val="00ED4D08"/>
    <w:rsid w:val="00ED5D99"/>
    <w:rsid w:val="00ED6368"/>
    <w:rsid w:val="00ED697D"/>
    <w:rsid w:val="00ED6B64"/>
    <w:rsid w:val="00ED6CF5"/>
    <w:rsid w:val="00ED7380"/>
    <w:rsid w:val="00ED7FCF"/>
    <w:rsid w:val="00EE002A"/>
    <w:rsid w:val="00EE011D"/>
    <w:rsid w:val="00EE131F"/>
    <w:rsid w:val="00EE15C2"/>
    <w:rsid w:val="00EE1862"/>
    <w:rsid w:val="00EE190F"/>
    <w:rsid w:val="00EE1D99"/>
    <w:rsid w:val="00EE2A8D"/>
    <w:rsid w:val="00EE3020"/>
    <w:rsid w:val="00EE32CC"/>
    <w:rsid w:val="00EE42C9"/>
    <w:rsid w:val="00EE4800"/>
    <w:rsid w:val="00EE4A3B"/>
    <w:rsid w:val="00EE4C86"/>
    <w:rsid w:val="00EE5E92"/>
    <w:rsid w:val="00EE654F"/>
    <w:rsid w:val="00EE712E"/>
    <w:rsid w:val="00EE7A92"/>
    <w:rsid w:val="00EF09BB"/>
    <w:rsid w:val="00EF0D7A"/>
    <w:rsid w:val="00EF127C"/>
    <w:rsid w:val="00EF27A0"/>
    <w:rsid w:val="00EF28FD"/>
    <w:rsid w:val="00EF3015"/>
    <w:rsid w:val="00EF36E8"/>
    <w:rsid w:val="00EF420B"/>
    <w:rsid w:val="00EF5748"/>
    <w:rsid w:val="00EF5961"/>
    <w:rsid w:val="00EF7748"/>
    <w:rsid w:val="00EF7870"/>
    <w:rsid w:val="00F00E28"/>
    <w:rsid w:val="00F01319"/>
    <w:rsid w:val="00F01577"/>
    <w:rsid w:val="00F01960"/>
    <w:rsid w:val="00F02793"/>
    <w:rsid w:val="00F02C0C"/>
    <w:rsid w:val="00F03F80"/>
    <w:rsid w:val="00F0405F"/>
    <w:rsid w:val="00F04EEC"/>
    <w:rsid w:val="00F04F9E"/>
    <w:rsid w:val="00F051F3"/>
    <w:rsid w:val="00F053C4"/>
    <w:rsid w:val="00F0543E"/>
    <w:rsid w:val="00F058A1"/>
    <w:rsid w:val="00F05FC8"/>
    <w:rsid w:val="00F06320"/>
    <w:rsid w:val="00F06436"/>
    <w:rsid w:val="00F06882"/>
    <w:rsid w:val="00F06BEE"/>
    <w:rsid w:val="00F07A5C"/>
    <w:rsid w:val="00F1002B"/>
    <w:rsid w:val="00F101B8"/>
    <w:rsid w:val="00F10A44"/>
    <w:rsid w:val="00F10BAB"/>
    <w:rsid w:val="00F110D0"/>
    <w:rsid w:val="00F11F14"/>
    <w:rsid w:val="00F12706"/>
    <w:rsid w:val="00F13080"/>
    <w:rsid w:val="00F1308B"/>
    <w:rsid w:val="00F1312C"/>
    <w:rsid w:val="00F132C4"/>
    <w:rsid w:val="00F134C4"/>
    <w:rsid w:val="00F14338"/>
    <w:rsid w:val="00F14D04"/>
    <w:rsid w:val="00F16144"/>
    <w:rsid w:val="00F16D08"/>
    <w:rsid w:val="00F16D61"/>
    <w:rsid w:val="00F17DEF"/>
    <w:rsid w:val="00F2027B"/>
    <w:rsid w:val="00F20456"/>
    <w:rsid w:val="00F208FB"/>
    <w:rsid w:val="00F212F8"/>
    <w:rsid w:val="00F22134"/>
    <w:rsid w:val="00F22EDD"/>
    <w:rsid w:val="00F24338"/>
    <w:rsid w:val="00F247B7"/>
    <w:rsid w:val="00F24BFD"/>
    <w:rsid w:val="00F25893"/>
    <w:rsid w:val="00F25A62"/>
    <w:rsid w:val="00F25B2F"/>
    <w:rsid w:val="00F25CBC"/>
    <w:rsid w:val="00F27884"/>
    <w:rsid w:val="00F27C08"/>
    <w:rsid w:val="00F27C42"/>
    <w:rsid w:val="00F3002F"/>
    <w:rsid w:val="00F306CC"/>
    <w:rsid w:val="00F30959"/>
    <w:rsid w:val="00F31065"/>
    <w:rsid w:val="00F33071"/>
    <w:rsid w:val="00F33F56"/>
    <w:rsid w:val="00F349A1"/>
    <w:rsid w:val="00F34CED"/>
    <w:rsid w:val="00F35790"/>
    <w:rsid w:val="00F3666E"/>
    <w:rsid w:val="00F37795"/>
    <w:rsid w:val="00F37E7E"/>
    <w:rsid w:val="00F403CA"/>
    <w:rsid w:val="00F40BE3"/>
    <w:rsid w:val="00F414DA"/>
    <w:rsid w:val="00F41A66"/>
    <w:rsid w:val="00F4256B"/>
    <w:rsid w:val="00F42D64"/>
    <w:rsid w:val="00F42DF0"/>
    <w:rsid w:val="00F432B6"/>
    <w:rsid w:val="00F434BD"/>
    <w:rsid w:val="00F43995"/>
    <w:rsid w:val="00F43FD6"/>
    <w:rsid w:val="00F44192"/>
    <w:rsid w:val="00F44801"/>
    <w:rsid w:val="00F4490B"/>
    <w:rsid w:val="00F44948"/>
    <w:rsid w:val="00F44AD7"/>
    <w:rsid w:val="00F450E6"/>
    <w:rsid w:val="00F45553"/>
    <w:rsid w:val="00F45DDA"/>
    <w:rsid w:val="00F46084"/>
    <w:rsid w:val="00F46775"/>
    <w:rsid w:val="00F4691E"/>
    <w:rsid w:val="00F46F8F"/>
    <w:rsid w:val="00F47CEE"/>
    <w:rsid w:val="00F47FDC"/>
    <w:rsid w:val="00F50DCD"/>
    <w:rsid w:val="00F522E1"/>
    <w:rsid w:val="00F53E28"/>
    <w:rsid w:val="00F53F00"/>
    <w:rsid w:val="00F54164"/>
    <w:rsid w:val="00F54476"/>
    <w:rsid w:val="00F55319"/>
    <w:rsid w:val="00F55B8A"/>
    <w:rsid w:val="00F56B63"/>
    <w:rsid w:val="00F56D36"/>
    <w:rsid w:val="00F56DE6"/>
    <w:rsid w:val="00F575F1"/>
    <w:rsid w:val="00F5782B"/>
    <w:rsid w:val="00F60EA0"/>
    <w:rsid w:val="00F6294C"/>
    <w:rsid w:val="00F634C7"/>
    <w:rsid w:val="00F6388A"/>
    <w:rsid w:val="00F647EF"/>
    <w:rsid w:val="00F64C59"/>
    <w:rsid w:val="00F64F63"/>
    <w:rsid w:val="00F65860"/>
    <w:rsid w:val="00F6670B"/>
    <w:rsid w:val="00F670AA"/>
    <w:rsid w:val="00F67708"/>
    <w:rsid w:val="00F67AE6"/>
    <w:rsid w:val="00F7019D"/>
    <w:rsid w:val="00F718B1"/>
    <w:rsid w:val="00F723DC"/>
    <w:rsid w:val="00F725B2"/>
    <w:rsid w:val="00F73010"/>
    <w:rsid w:val="00F7321F"/>
    <w:rsid w:val="00F73248"/>
    <w:rsid w:val="00F73A1E"/>
    <w:rsid w:val="00F73AD9"/>
    <w:rsid w:val="00F74001"/>
    <w:rsid w:val="00F740C4"/>
    <w:rsid w:val="00F7479B"/>
    <w:rsid w:val="00F74901"/>
    <w:rsid w:val="00F75123"/>
    <w:rsid w:val="00F752F9"/>
    <w:rsid w:val="00F75A21"/>
    <w:rsid w:val="00F75BD0"/>
    <w:rsid w:val="00F76E7C"/>
    <w:rsid w:val="00F774B3"/>
    <w:rsid w:val="00F776DB"/>
    <w:rsid w:val="00F7783B"/>
    <w:rsid w:val="00F80153"/>
    <w:rsid w:val="00F80D1D"/>
    <w:rsid w:val="00F810B1"/>
    <w:rsid w:val="00F8164F"/>
    <w:rsid w:val="00F8263F"/>
    <w:rsid w:val="00F82FBE"/>
    <w:rsid w:val="00F83BFA"/>
    <w:rsid w:val="00F844D1"/>
    <w:rsid w:val="00F85080"/>
    <w:rsid w:val="00F85392"/>
    <w:rsid w:val="00F85473"/>
    <w:rsid w:val="00F85970"/>
    <w:rsid w:val="00F86292"/>
    <w:rsid w:val="00F86317"/>
    <w:rsid w:val="00F86E60"/>
    <w:rsid w:val="00F908ED"/>
    <w:rsid w:val="00F90EDF"/>
    <w:rsid w:val="00F911B4"/>
    <w:rsid w:val="00F9230E"/>
    <w:rsid w:val="00F924AF"/>
    <w:rsid w:val="00F94163"/>
    <w:rsid w:val="00F94D37"/>
    <w:rsid w:val="00F95080"/>
    <w:rsid w:val="00F95383"/>
    <w:rsid w:val="00F95D69"/>
    <w:rsid w:val="00F960DD"/>
    <w:rsid w:val="00F96E89"/>
    <w:rsid w:val="00F96F3D"/>
    <w:rsid w:val="00F974F2"/>
    <w:rsid w:val="00F97BAD"/>
    <w:rsid w:val="00F97CD6"/>
    <w:rsid w:val="00F97DAC"/>
    <w:rsid w:val="00F97ED8"/>
    <w:rsid w:val="00FA03A7"/>
    <w:rsid w:val="00FA26AE"/>
    <w:rsid w:val="00FA38C7"/>
    <w:rsid w:val="00FA3F27"/>
    <w:rsid w:val="00FA3F8C"/>
    <w:rsid w:val="00FA45F6"/>
    <w:rsid w:val="00FA4736"/>
    <w:rsid w:val="00FA4760"/>
    <w:rsid w:val="00FA4BE7"/>
    <w:rsid w:val="00FA50F1"/>
    <w:rsid w:val="00FA540E"/>
    <w:rsid w:val="00FA5B74"/>
    <w:rsid w:val="00FA6B6A"/>
    <w:rsid w:val="00FA73D0"/>
    <w:rsid w:val="00FA745B"/>
    <w:rsid w:val="00FA755B"/>
    <w:rsid w:val="00FB04ED"/>
    <w:rsid w:val="00FB1074"/>
    <w:rsid w:val="00FB1094"/>
    <w:rsid w:val="00FB1D47"/>
    <w:rsid w:val="00FB1D5E"/>
    <w:rsid w:val="00FB29DD"/>
    <w:rsid w:val="00FB2A43"/>
    <w:rsid w:val="00FB2AB6"/>
    <w:rsid w:val="00FB2B08"/>
    <w:rsid w:val="00FB2C53"/>
    <w:rsid w:val="00FB2D71"/>
    <w:rsid w:val="00FB3308"/>
    <w:rsid w:val="00FB3348"/>
    <w:rsid w:val="00FB4352"/>
    <w:rsid w:val="00FB45EE"/>
    <w:rsid w:val="00FB46A1"/>
    <w:rsid w:val="00FB51A0"/>
    <w:rsid w:val="00FB7AB5"/>
    <w:rsid w:val="00FC004D"/>
    <w:rsid w:val="00FC0061"/>
    <w:rsid w:val="00FC0671"/>
    <w:rsid w:val="00FC0FFE"/>
    <w:rsid w:val="00FC106B"/>
    <w:rsid w:val="00FC10F2"/>
    <w:rsid w:val="00FC1386"/>
    <w:rsid w:val="00FC1E97"/>
    <w:rsid w:val="00FC2599"/>
    <w:rsid w:val="00FC262E"/>
    <w:rsid w:val="00FC2651"/>
    <w:rsid w:val="00FC2977"/>
    <w:rsid w:val="00FC2B28"/>
    <w:rsid w:val="00FC36B2"/>
    <w:rsid w:val="00FC3794"/>
    <w:rsid w:val="00FC3836"/>
    <w:rsid w:val="00FC3C65"/>
    <w:rsid w:val="00FC4AC0"/>
    <w:rsid w:val="00FC4E8E"/>
    <w:rsid w:val="00FC6045"/>
    <w:rsid w:val="00FC605F"/>
    <w:rsid w:val="00FC6433"/>
    <w:rsid w:val="00FC7426"/>
    <w:rsid w:val="00FC794F"/>
    <w:rsid w:val="00FC79BD"/>
    <w:rsid w:val="00FC7B7F"/>
    <w:rsid w:val="00FD039A"/>
    <w:rsid w:val="00FD0567"/>
    <w:rsid w:val="00FD0B01"/>
    <w:rsid w:val="00FD18B7"/>
    <w:rsid w:val="00FD2704"/>
    <w:rsid w:val="00FD3527"/>
    <w:rsid w:val="00FD3748"/>
    <w:rsid w:val="00FD47A6"/>
    <w:rsid w:val="00FD52BB"/>
    <w:rsid w:val="00FD6225"/>
    <w:rsid w:val="00FD689F"/>
    <w:rsid w:val="00FD6E56"/>
    <w:rsid w:val="00FD6EBC"/>
    <w:rsid w:val="00FD6ECE"/>
    <w:rsid w:val="00FD7531"/>
    <w:rsid w:val="00FD75F9"/>
    <w:rsid w:val="00FD760D"/>
    <w:rsid w:val="00FD7D48"/>
    <w:rsid w:val="00FE0CC4"/>
    <w:rsid w:val="00FE1493"/>
    <w:rsid w:val="00FE1735"/>
    <w:rsid w:val="00FE35C3"/>
    <w:rsid w:val="00FE363A"/>
    <w:rsid w:val="00FE3B6D"/>
    <w:rsid w:val="00FE409F"/>
    <w:rsid w:val="00FE487E"/>
    <w:rsid w:val="00FE534A"/>
    <w:rsid w:val="00FE5403"/>
    <w:rsid w:val="00FE6588"/>
    <w:rsid w:val="00FE68FC"/>
    <w:rsid w:val="00FE6B98"/>
    <w:rsid w:val="00FE73A8"/>
    <w:rsid w:val="00FE73AA"/>
    <w:rsid w:val="00FE73BF"/>
    <w:rsid w:val="00FE7679"/>
    <w:rsid w:val="00FE7BB5"/>
    <w:rsid w:val="00FF1428"/>
    <w:rsid w:val="00FF1C85"/>
    <w:rsid w:val="00FF2F95"/>
    <w:rsid w:val="00FF3BB9"/>
    <w:rsid w:val="00FF3E8A"/>
    <w:rsid w:val="00FF41AE"/>
    <w:rsid w:val="00FF4B95"/>
    <w:rsid w:val="00FF4E21"/>
    <w:rsid w:val="00FF4F26"/>
    <w:rsid w:val="00FF4FEC"/>
    <w:rsid w:val="00FF5950"/>
    <w:rsid w:val="00FF5C69"/>
    <w:rsid w:val="00FF6283"/>
    <w:rsid w:val="00FF6519"/>
    <w:rsid w:val="00FF7061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">
    <w:name w:val="def"/>
    <w:basedOn w:val="a0"/>
    <w:rsid w:val="002866F0"/>
  </w:style>
  <w:style w:type="paragraph" w:styleId="a3">
    <w:name w:val="List Paragraph"/>
    <w:basedOn w:val="a"/>
    <w:uiPriority w:val="34"/>
    <w:qFormat/>
    <w:rsid w:val="002866F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2866F0"/>
  </w:style>
  <w:style w:type="paragraph" w:styleId="a4">
    <w:name w:val="Balloon Text"/>
    <w:basedOn w:val="a"/>
    <w:link w:val="Char"/>
    <w:uiPriority w:val="99"/>
    <w:semiHidden/>
    <w:unhideWhenUsed/>
    <w:rsid w:val="002866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66F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23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2393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23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239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/search/british/direct/?q=night" TargetMode="External"/><Relationship Id="rId13" Type="http://schemas.openxmlformats.org/officeDocument/2006/relationships/hyperlink" Target="http://dictionary.cambridge.org/search/british/direct/?q=army" TargetMode="External"/><Relationship Id="rId18" Type="http://schemas.openxmlformats.org/officeDocument/2006/relationships/hyperlink" Target="http://dictionary.cambridge.org/search/british/direct/?q=housewor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ictionary.cambridge.org/search/british/direct/?q=hot" TargetMode="External"/><Relationship Id="rId12" Type="http://schemas.openxmlformats.org/officeDocument/2006/relationships/hyperlink" Target="http://dictionary.cambridge.org/search/british/direct/?q=hated" TargetMode="External"/><Relationship Id="rId17" Type="http://schemas.openxmlformats.org/officeDocument/2006/relationships/hyperlink" Target="http://dictionary.cambridge.org/search/british/direct/?q=leav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tionary.cambridge.org/search/british/direct/?q=guilt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tionary.cambridge.org/search/british/direct/?q=sel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tionary.cambridge.org/search/british/direct/?q=feel" TargetMode="External"/><Relationship Id="rId10" Type="http://schemas.openxmlformats.org/officeDocument/2006/relationships/hyperlink" Target="http://dictionary.cambridge.org/search/british/direct/?q=shower" TargetMode="External"/><Relationship Id="rId19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search/british/direct/?q=cold" TargetMode="External"/><Relationship Id="rId14" Type="http://schemas.openxmlformats.org/officeDocument/2006/relationships/hyperlink" Target="http://dictionary.cambridge.org/search/british/direct/?q=obe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dcterms:created xsi:type="dcterms:W3CDTF">2014-04-21T00:57:00Z</dcterms:created>
  <dcterms:modified xsi:type="dcterms:W3CDTF">2014-04-21T05:38:00Z</dcterms:modified>
</cp:coreProperties>
</file>