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F7A" w:rsidRPr="00A70E46" w:rsidRDefault="00604F7A" w:rsidP="00604F7A">
      <w:pPr>
        <w:jc w:val="center"/>
        <w:rPr>
          <w:rFonts w:ascii="Times New Roman" w:hAnsi="Times New Roman" w:cs="Times New Roman"/>
          <w:b/>
          <w:szCs w:val="21"/>
        </w:rPr>
      </w:pPr>
      <w:r w:rsidRPr="00A70E46">
        <w:rPr>
          <w:rFonts w:ascii="Times New Roman" w:hAnsi="Times New Roman" w:cs="Times New Roman"/>
          <w:b/>
          <w:szCs w:val="21"/>
        </w:rPr>
        <w:t>Unit 15 Lesson 4</w:t>
      </w:r>
    </w:p>
    <w:p w:rsidR="00604F7A" w:rsidRPr="00A70E46" w:rsidRDefault="00604F7A" w:rsidP="00604F7A">
      <w:pPr>
        <w:numPr>
          <w:ilvl w:val="0"/>
          <w:numId w:val="1"/>
        </w:numPr>
        <w:rPr>
          <w:rFonts w:ascii="Times New Roman" w:hAnsi="Times New Roman" w:cs="Times New Roman"/>
          <w:szCs w:val="21"/>
        </w:rPr>
      </w:pPr>
      <w:r w:rsidRPr="00A70E46">
        <w:rPr>
          <w:rFonts w:ascii="Times New Roman" w:hAnsi="Times New Roman" w:cs="Times New Roman"/>
          <w:szCs w:val="21"/>
        </w:rPr>
        <w:t>Match the words with the definitions: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8"/>
        <w:gridCol w:w="6974"/>
      </w:tblGrid>
      <w:tr w:rsidR="00604F7A" w:rsidRPr="00A70E46" w:rsidTr="00C03713">
        <w:tc>
          <w:tcPr>
            <w:tcW w:w="1548" w:type="dxa"/>
          </w:tcPr>
          <w:p w:rsidR="00604F7A" w:rsidRPr="00A70E46" w:rsidRDefault="00604F7A" w:rsidP="00C03713">
            <w:pPr>
              <w:rPr>
                <w:rFonts w:ascii="Times New Roman" w:hAnsi="Times New Roman" w:cs="Times New Roman"/>
                <w:szCs w:val="21"/>
              </w:rPr>
            </w:pPr>
            <w:r w:rsidRPr="00A70E46">
              <w:rPr>
                <w:rFonts w:ascii="Times New Roman" w:hAnsi="Times New Roman" w:cs="Times New Roman"/>
                <w:szCs w:val="21"/>
              </w:rPr>
              <w:t>acquire</w:t>
            </w:r>
          </w:p>
        </w:tc>
        <w:tc>
          <w:tcPr>
            <w:tcW w:w="6974" w:type="dxa"/>
          </w:tcPr>
          <w:p w:rsidR="00604F7A" w:rsidRPr="00A70E46" w:rsidRDefault="00604F7A" w:rsidP="00C03713">
            <w:pPr>
              <w:rPr>
                <w:rFonts w:ascii="Times New Roman" w:hAnsi="Times New Roman" w:cs="Times New Roman"/>
                <w:szCs w:val="21"/>
              </w:rPr>
            </w:pPr>
            <w:r w:rsidRPr="00A70E46">
              <w:rPr>
                <w:rFonts w:ascii="Times New Roman" w:hAnsi="Times New Roman" w:cs="Times New Roman"/>
                <w:szCs w:val="21"/>
              </w:rPr>
              <w:t>A. to get or gain something</w:t>
            </w:r>
          </w:p>
        </w:tc>
      </w:tr>
      <w:tr w:rsidR="00604F7A" w:rsidRPr="00A70E46" w:rsidTr="00C03713">
        <w:tc>
          <w:tcPr>
            <w:tcW w:w="1548" w:type="dxa"/>
          </w:tcPr>
          <w:p w:rsidR="00604F7A" w:rsidRPr="00A70E46" w:rsidRDefault="00604F7A" w:rsidP="00C03713">
            <w:pPr>
              <w:rPr>
                <w:rFonts w:ascii="Times New Roman" w:hAnsi="Times New Roman" w:cs="Times New Roman"/>
                <w:szCs w:val="21"/>
              </w:rPr>
            </w:pPr>
            <w:r w:rsidRPr="00A70E46">
              <w:rPr>
                <w:rFonts w:ascii="Times New Roman" w:hAnsi="Times New Roman" w:cs="Times New Roman"/>
                <w:szCs w:val="21"/>
              </w:rPr>
              <w:t>rank</w:t>
            </w:r>
          </w:p>
        </w:tc>
        <w:tc>
          <w:tcPr>
            <w:tcW w:w="6974" w:type="dxa"/>
          </w:tcPr>
          <w:p w:rsidR="00604F7A" w:rsidRPr="00A70E46" w:rsidRDefault="00604F7A" w:rsidP="00C03713">
            <w:pPr>
              <w:ind w:left="315" w:hangingChars="150" w:hanging="315"/>
              <w:rPr>
                <w:rFonts w:ascii="Times New Roman" w:hAnsi="Times New Roman" w:cs="Times New Roman"/>
                <w:szCs w:val="21"/>
              </w:rPr>
            </w:pPr>
            <w:r w:rsidRPr="00A70E46">
              <w:rPr>
                <w:rFonts w:ascii="Times New Roman" w:hAnsi="Times New Roman" w:cs="Times New Roman"/>
                <w:szCs w:val="21"/>
              </w:rPr>
              <w:t>B. the position or level that someone holds in an organization, especially in the police or the army, navy etc</w:t>
            </w:r>
          </w:p>
        </w:tc>
      </w:tr>
      <w:tr w:rsidR="00604F7A" w:rsidRPr="00A70E46" w:rsidTr="00C03713">
        <w:tc>
          <w:tcPr>
            <w:tcW w:w="1548" w:type="dxa"/>
          </w:tcPr>
          <w:p w:rsidR="00604F7A" w:rsidRPr="00A70E46" w:rsidRDefault="00604F7A" w:rsidP="00C03713">
            <w:pPr>
              <w:rPr>
                <w:rFonts w:ascii="Times New Roman" w:hAnsi="Times New Roman" w:cs="Times New Roman"/>
                <w:szCs w:val="21"/>
              </w:rPr>
            </w:pPr>
            <w:r w:rsidRPr="00A70E46">
              <w:rPr>
                <w:rFonts w:ascii="Times New Roman" w:hAnsi="Times New Roman" w:cs="Times New Roman"/>
                <w:szCs w:val="21"/>
              </w:rPr>
              <w:t>religion</w:t>
            </w:r>
          </w:p>
        </w:tc>
        <w:tc>
          <w:tcPr>
            <w:tcW w:w="6974" w:type="dxa"/>
          </w:tcPr>
          <w:p w:rsidR="00604F7A" w:rsidRPr="00A70E46" w:rsidRDefault="00604F7A" w:rsidP="00C03713">
            <w:pPr>
              <w:rPr>
                <w:rFonts w:ascii="Times New Roman" w:hAnsi="Times New Roman" w:cs="Times New Roman"/>
                <w:szCs w:val="21"/>
              </w:rPr>
            </w:pPr>
            <w:r w:rsidRPr="00A70E46">
              <w:rPr>
                <w:rFonts w:ascii="Times New Roman" w:hAnsi="Times New Roman" w:cs="Times New Roman"/>
                <w:szCs w:val="21"/>
              </w:rPr>
              <w:t>C. a belief in one or more gods</w:t>
            </w:r>
          </w:p>
        </w:tc>
      </w:tr>
      <w:tr w:rsidR="00604F7A" w:rsidRPr="00A70E46" w:rsidTr="00C03713">
        <w:tc>
          <w:tcPr>
            <w:tcW w:w="1548" w:type="dxa"/>
          </w:tcPr>
          <w:p w:rsidR="00604F7A" w:rsidRPr="00A70E46" w:rsidRDefault="00604F7A" w:rsidP="00C03713">
            <w:pPr>
              <w:rPr>
                <w:rFonts w:ascii="Times New Roman" w:hAnsi="Times New Roman" w:cs="Times New Roman"/>
                <w:szCs w:val="21"/>
              </w:rPr>
            </w:pPr>
            <w:r w:rsidRPr="00A70E46">
              <w:rPr>
                <w:rFonts w:ascii="Times New Roman" w:hAnsi="Times New Roman" w:cs="Times New Roman"/>
                <w:szCs w:val="21"/>
              </w:rPr>
              <w:t>ignore</w:t>
            </w:r>
          </w:p>
        </w:tc>
        <w:tc>
          <w:tcPr>
            <w:tcW w:w="6974" w:type="dxa"/>
          </w:tcPr>
          <w:p w:rsidR="00604F7A" w:rsidRPr="00A70E46" w:rsidRDefault="00604F7A" w:rsidP="00C03713">
            <w:pPr>
              <w:rPr>
                <w:rFonts w:ascii="Times New Roman" w:hAnsi="Times New Roman" w:cs="Times New Roman"/>
                <w:szCs w:val="21"/>
              </w:rPr>
            </w:pPr>
            <w:r w:rsidRPr="00A70E46">
              <w:rPr>
                <w:rFonts w:ascii="Times New Roman" w:hAnsi="Times New Roman" w:cs="Times New Roman"/>
                <w:szCs w:val="21"/>
              </w:rPr>
              <w:t>D. to behave as if you had not heard or seen someone or something</w:t>
            </w:r>
          </w:p>
        </w:tc>
      </w:tr>
      <w:tr w:rsidR="00604F7A" w:rsidRPr="00A70E46" w:rsidTr="00C03713">
        <w:tc>
          <w:tcPr>
            <w:tcW w:w="1548" w:type="dxa"/>
          </w:tcPr>
          <w:p w:rsidR="00604F7A" w:rsidRPr="00A70E46" w:rsidRDefault="00604F7A" w:rsidP="00C03713">
            <w:pPr>
              <w:rPr>
                <w:rFonts w:ascii="Times New Roman" w:hAnsi="Times New Roman" w:cs="Times New Roman"/>
                <w:szCs w:val="21"/>
              </w:rPr>
            </w:pPr>
            <w:r w:rsidRPr="00A70E46">
              <w:rPr>
                <w:rFonts w:ascii="Times New Roman" w:hAnsi="Times New Roman" w:cs="Times New Roman"/>
                <w:szCs w:val="21"/>
              </w:rPr>
              <w:t>assumption</w:t>
            </w:r>
          </w:p>
        </w:tc>
        <w:tc>
          <w:tcPr>
            <w:tcW w:w="6974" w:type="dxa"/>
          </w:tcPr>
          <w:p w:rsidR="00604F7A" w:rsidRPr="00A70E46" w:rsidRDefault="00604F7A" w:rsidP="00C03713">
            <w:pPr>
              <w:rPr>
                <w:rFonts w:ascii="Times New Roman" w:hAnsi="Times New Roman" w:cs="Times New Roman"/>
                <w:szCs w:val="21"/>
              </w:rPr>
            </w:pPr>
            <w:r w:rsidRPr="00A70E46">
              <w:rPr>
                <w:rFonts w:ascii="Times New Roman" w:hAnsi="Times New Roman" w:cs="Times New Roman"/>
                <w:szCs w:val="21"/>
              </w:rPr>
              <w:t>E. something that you think is true although you have no definite proof</w:t>
            </w:r>
          </w:p>
        </w:tc>
      </w:tr>
      <w:tr w:rsidR="00604F7A" w:rsidRPr="00A70E46" w:rsidTr="00C03713">
        <w:tc>
          <w:tcPr>
            <w:tcW w:w="1548" w:type="dxa"/>
          </w:tcPr>
          <w:p w:rsidR="00604F7A" w:rsidRPr="00A70E46" w:rsidRDefault="00604F7A" w:rsidP="00C03713">
            <w:pPr>
              <w:rPr>
                <w:rFonts w:ascii="Times New Roman" w:hAnsi="Times New Roman" w:cs="Times New Roman"/>
                <w:szCs w:val="21"/>
              </w:rPr>
            </w:pPr>
            <w:r w:rsidRPr="00A70E46">
              <w:rPr>
                <w:rFonts w:ascii="Times New Roman" w:hAnsi="Times New Roman" w:cs="Times New Roman"/>
                <w:szCs w:val="21"/>
              </w:rPr>
              <w:t>inspire</w:t>
            </w:r>
          </w:p>
        </w:tc>
        <w:tc>
          <w:tcPr>
            <w:tcW w:w="6974" w:type="dxa"/>
          </w:tcPr>
          <w:p w:rsidR="00604F7A" w:rsidRPr="00A70E46" w:rsidRDefault="00604F7A" w:rsidP="00C03713">
            <w:pPr>
              <w:ind w:left="210" w:hangingChars="100" w:hanging="210"/>
              <w:rPr>
                <w:rFonts w:ascii="Times New Roman" w:hAnsi="Times New Roman" w:cs="Times New Roman"/>
                <w:szCs w:val="21"/>
              </w:rPr>
            </w:pPr>
            <w:r w:rsidRPr="00A70E46">
              <w:rPr>
                <w:rFonts w:ascii="Times New Roman" w:hAnsi="Times New Roman" w:cs="Times New Roman"/>
                <w:szCs w:val="21"/>
              </w:rPr>
              <w:t>F. to encourage someone by making them feel confident and eager to do something:</w:t>
            </w:r>
          </w:p>
        </w:tc>
      </w:tr>
      <w:tr w:rsidR="00604F7A" w:rsidRPr="00A70E46" w:rsidTr="00C03713">
        <w:tc>
          <w:tcPr>
            <w:tcW w:w="1548" w:type="dxa"/>
          </w:tcPr>
          <w:p w:rsidR="00604F7A" w:rsidRPr="00A70E46" w:rsidRDefault="00604F7A" w:rsidP="00C03713">
            <w:pPr>
              <w:rPr>
                <w:rFonts w:ascii="Times New Roman" w:hAnsi="Times New Roman" w:cs="Times New Roman"/>
                <w:szCs w:val="21"/>
              </w:rPr>
            </w:pPr>
            <w:r w:rsidRPr="00A70E46">
              <w:rPr>
                <w:rFonts w:ascii="Times New Roman" w:hAnsi="Times New Roman" w:cs="Times New Roman"/>
                <w:szCs w:val="21"/>
              </w:rPr>
              <w:t>conventional</w:t>
            </w:r>
          </w:p>
        </w:tc>
        <w:tc>
          <w:tcPr>
            <w:tcW w:w="6974" w:type="dxa"/>
          </w:tcPr>
          <w:p w:rsidR="00604F7A" w:rsidRPr="00A70E46" w:rsidRDefault="00604F7A" w:rsidP="00C03713">
            <w:pPr>
              <w:ind w:left="315" w:hangingChars="150" w:hanging="315"/>
              <w:rPr>
                <w:rFonts w:ascii="Times New Roman" w:hAnsi="Times New Roman" w:cs="Times New Roman"/>
                <w:szCs w:val="21"/>
              </w:rPr>
            </w:pPr>
            <w:r w:rsidRPr="00A70E46">
              <w:rPr>
                <w:rFonts w:ascii="Times New Roman" w:hAnsi="Times New Roman" w:cs="Times New Roman"/>
                <w:szCs w:val="21"/>
              </w:rPr>
              <w:t>G. a method, product, practice etc has been used for a long time and is considered the usual type</w:t>
            </w:r>
          </w:p>
        </w:tc>
      </w:tr>
      <w:tr w:rsidR="00604F7A" w:rsidRPr="00A70E46" w:rsidTr="00C03713">
        <w:tc>
          <w:tcPr>
            <w:tcW w:w="1548" w:type="dxa"/>
          </w:tcPr>
          <w:p w:rsidR="00604F7A" w:rsidRPr="00A70E46" w:rsidRDefault="00604F7A" w:rsidP="00C03713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A70E46">
              <w:rPr>
                <w:rFonts w:ascii="Times New Roman" w:hAnsi="Times New Roman" w:cs="Times New Roman"/>
                <w:szCs w:val="21"/>
              </w:rPr>
              <w:t>civilisation</w:t>
            </w:r>
            <w:proofErr w:type="spellEnd"/>
          </w:p>
        </w:tc>
        <w:tc>
          <w:tcPr>
            <w:tcW w:w="6974" w:type="dxa"/>
          </w:tcPr>
          <w:p w:rsidR="00604F7A" w:rsidRPr="00A70E46" w:rsidRDefault="00604F7A" w:rsidP="00C03713">
            <w:pPr>
              <w:rPr>
                <w:rFonts w:ascii="Times New Roman" w:hAnsi="Times New Roman" w:cs="Times New Roman"/>
                <w:szCs w:val="21"/>
              </w:rPr>
            </w:pPr>
            <w:r w:rsidRPr="00A70E46">
              <w:rPr>
                <w:rFonts w:ascii="Times New Roman" w:hAnsi="Times New Roman" w:cs="Times New Roman"/>
                <w:szCs w:val="21"/>
              </w:rPr>
              <w:t>H. a society that is well organized and developed</w:t>
            </w:r>
          </w:p>
        </w:tc>
      </w:tr>
      <w:tr w:rsidR="00604F7A" w:rsidRPr="00A70E46" w:rsidTr="00C03713">
        <w:tc>
          <w:tcPr>
            <w:tcW w:w="1548" w:type="dxa"/>
          </w:tcPr>
          <w:p w:rsidR="00604F7A" w:rsidRPr="00A70E46" w:rsidRDefault="00604F7A" w:rsidP="00C03713">
            <w:pPr>
              <w:rPr>
                <w:rFonts w:ascii="Times New Roman" w:hAnsi="Times New Roman" w:cs="Times New Roman"/>
                <w:szCs w:val="21"/>
              </w:rPr>
            </w:pPr>
            <w:r w:rsidRPr="00A70E46">
              <w:rPr>
                <w:rFonts w:ascii="Times New Roman" w:hAnsi="Times New Roman" w:cs="Times New Roman"/>
                <w:szCs w:val="21"/>
              </w:rPr>
              <w:t>vital</w:t>
            </w:r>
          </w:p>
        </w:tc>
        <w:tc>
          <w:tcPr>
            <w:tcW w:w="6974" w:type="dxa"/>
          </w:tcPr>
          <w:p w:rsidR="00604F7A" w:rsidRPr="00A70E46" w:rsidRDefault="00604F7A" w:rsidP="00C03713">
            <w:pPr>
              <w:rPr>
                <w:rFonts w:ascii="Times New Roman" w:hAnsi="Times New Roman" w:cs="Times New Roman"/>
                <w:szCs w:val="21"/>
              </w:rPr>
            </w:pPr>
            <w:r w:rsidRPr="00A70E46">
              <w:rPr>
                <w:rFonts w:ascii="Times New Roman" w:hAnsi="Times New Roman" w:cs="Times New Roman"/>
                <w:szCs w:val="21"/>
              </w:rPr>
              <w:t>I. extremely important and necessary for something to succeed or exist</w:t>
            </w:r>
          </w:p>
        </w:tc>
      </w:tr>
      <w:tr w:rsidR="00604F7A" w:rsidRPr="00A70E46" w:rsidTr="00C03713">
        <w:tc>
          <w:tcPr>
            <w:tcW w:w="1548" w:type="dxa"/>
          </w:tcPr>
          <w:p w:rsidR="00604F7A" w:rsidRPr="00A70E46" w:rsidRDefault="00604F7A" w:rsidP="00C03713">
            <w:pPr>
              <w:rPr>
                <w:rFonts w:ascii="Times New Roman" w:hAnsi="Times New Roman" w:cs="Times New Roman"/>
                <w:szCs w:val="21"/>
              </w:rPr>
            </w:pPr>
            <w:r w:rsidRPr="00A70E46">
              <w:rPr>
                <w:rFonts w:ascii="Times New Roman" w:hAnsi="Times New Roman" w:cs="Times New Roman"/>
                <w:szCs w:val="21"/>
              </w:rPr>
              <w:t>beneficial</w:t>
            </w:r>
          </w:p>
        </w:tc>
        <w:tc>
          <w:tcPr>
            <w:tcW w:w="6974" w:type="dxa"/>
          </w:tcPr>
          <w:p w:rsidR="00604F7A" w:rsidRPr="00A70E46" w:rsidRDefault="00604F7A" w:rsidP="00C03713">
            <w:pPr>
              <w:rPr>
                <w:rFonts w:ascii="Times New Roman" w:hAnsi="Times New Roman" w:cs="Times New Roman"/>
                <w:szCs w:val="21"/>
              </w:rPr>
            </w:pPr>
            <w:r w:rsidRPr="00A70E46">
              <w:rPr>
                <w:rFonts w:ascii="Times New Roman" w:hAnsi="Times New Roman" w:cs="Times New Roman"/>
                <w:szCs w:val="21"/>
              </w:rPr>
              <w:t>J. having a good effect</w:t>
            </w:r>
          </w:p>
        </w:tc>
      </w:tr>
      <w:tr w:rsidR="00604F7A" w:rsidRPr="00A70E46" w:rsidTr="00C03713">
        <w:tc>
          <w:tcPr>
            <w:tcW w:w="1548" w:type="dxa"/>
          </w:tcPr>
          <w:p w:rsidR="00604F7A" w:rsidRPr="00A70E46" w:rsidRDefault="00604F7A" w:rsidP="00C03713">
            <w:pPr>
              <w:rPr>
                <w:rFonts w:ascii="Times New Roman" w:hAnsi="Times New Roman" w:cs="Times New Roman"/>
                <w:szCs w:val="21"/>
              </w:rPr>
            </w:pPr>
            <w:r w:rsidRPr="00A70E46">
              <w:rPr>
                <w:rFonts w:ascii="Times New Roman" w:hAnsi="Times New Roman" w:cs="Times New Roman"/>
                <w:szCs w:val="21"/>
              </w:rPr>
              <w:t>assume</w:t>
            </w:r>
          </w:p>
        </w:tc>
        <w:tc>
          <w:tcPr>
            <w:tcW w:w="6974" w:type="dxa"/>
          </w:tcPr>
          <w:p w:rsidR="00604F7A" w:rsidRPr="00A70E46" w:rsidRDefault="00604F7A" w:rsidP="00C03713">
            <w:pPr>
              <w:rPr>
                <w:rFonts w:ascii="Times New Roman" w:hAnsi="Times New Roman" w:cs="Times New Roman"/>
                <w:szCs w:val="21"/>
              </w:rPr>
            </w:pPr>
            <w:r w:rsidRPr="00A70E46">
              <w:rPr>
                <w:rFonts w:ascii="Times New Roman" w:hAnsi="Times New Roman" w:cs="Times New Roman"/>
                <w:szCs w:val="21"/>
              </w:rPr>
              <w:t>K. to think that something is true, although you do not have definite proof</w:t>
            </w:r>
          </w:p>
        </w:tc>
      </w:tr>
      <w:tr w:rsidR="00604F7A" w:rsidRPr="00A70E46" w:rsidTr="00C03713">
        <w:tc>
          <w:tcPr>
            <w:tcW w:w="1548" w:type="dxa"/>
          </w:tcPr>
          <w:p w:rsidR="00604F7A" w:rsidRPr="00A70E46" w:rsidRDefault="00604F7A" w:rsidP="00C03713">
            <w:pPr>
              <w:rPr>
                <w:rFonts w:ascii="Times New Roman" w:hAnsi="Times New Roman" w:cs="Times New Roman"/>
                <w:szCs w:val="21"/>
              </w:rPr>
            </w:pPr>
            <w:r w:rsidRPr="00A70E46">
              <w:rPr>
                <w:rFonts w:ascii="Times New Roman" w:hAnsi="Times New Roman" w:cs="Times New Roman"/>
                <w:szCs w:val="21"/>
              </w:rPr>
              <w:t>approve</w:t>
            </w:r>
          </w:p>
        </w:tc>
        <w:tc>
          <w:tcPr>
            <w:tcW w:w="6974" w:type="dxa"/>
          </w:tcPr>
          <w:p w:rsidR="00604F7A" w:rsidRPr="00A70E46" w:rsidRDefault="00604F7A" w:rsidP="00C03713">
            <w:pPr>
              <w:rPr>
                <w:rFonts w:ascii="Times New Roman" w:hAnsi="Times New Roman" w:cs="Times New Roman"/>
                <w:szCs w:val="21"/>
              </w:rPr>
            </w:pPr>
            <w:r w:rsidRPr="00A70E46">
              <w:rPr>
                <w:rStyle w:val="def"/>
                <w:rFonts w:ascii="Times New Roman" w:hAnsi="Times New Roman" w:cs="Times New Roman"/>
                <w:szCs w:val="21"/>
              </w:rPr>
              <w:t>L. to think that someone or something is good, right, or suitable</w:t>
            </w:r>
            <w:r w:rsidRPr="00A70E46">
              <w:rPr>
                <w:rStyle w:val="opp1"/>
                <w:rFonts w:ascii="Times New Roman" w:eastAsia="Arial Unicode MS" w:hAnsi="Times New Roman" w:cs="Times New Roman"/>
                <w:szCs w:val="21"/>
              </w:rPr>
              <w:t xml:space="preserve"> </w:t>
            </w:r>
          </w:p>
        </w:tc>
      </w:tr>
      <w:tr w:rsidR="00604F7A" w:rsidRPr="00A70E46" w:rsidTr="00C03713">
        <w:tc>
          <w:tcPr>
            <w:tcW w:w="1548" w:type="dxa"/>
          </w:tcPr>
          <w:p w:rsidR="00604F7A" w:rsidRPr="00A70E46" w:rsidRDefault="00604F7A" w:rsidP="00C03713">
            <w:pPr>
              <w:rPr>
                <w:rFonts w:ascii="Times New Roman" w:hAnsi="Times New Roman" w:cs="Times New Roman"/>
                <w:szCs w:val="21"/>
              </w:rPr>
            </w:pPr>
            <w:r w:rsidRPr="00A70E46">
              <w:rPr>
                <w:rFonts w:ascii="Times New Roman" w:hAnsi="Times New Roman" w:cs="Times New Roman"/>
                <w:szCs w:val="21"/>
              </w:rPr>
              <w:t>urge</w:t>
            </w:r>
          </w:p>
        </w:tc>
        <w:tc>
          <w:tcPr>
            <w:tcW w:w="6974" w:type="dxa"/>
          </w:tcPr>
          <w:p w:rsidR="00604F7A" w:rsidRPr="00A70E46" w:rsidRDefault="00604F7A" w:rsidP="00C03713">
            <w:pPr>
              <w:rPr>
                <w:rStyle w:val="def"/>
                <w:rFonts w:ascii="Times New Roman" w:hAnsi="Times New Roman" w:cs="Times New Roman"/>
                <w:szCs w:val="21"/>
              </w:rPr>
            </w:pPr>
            <w:proofErr w:type="spellStart"/>
            <w:r w:rsidRPr="00A70E46">
              <w:rPr>
                <w:rStyle w:val="def"/>
                <w:rFonts w:ascii="Times New Roman" w:hAnsi="Times New Roman" w:cs="Times New Roman"/>
                <w:szCs w:val="21"/>
              </w:rPr>
              <w:t>M.to</w:t>
            </w:r>
            <w:proofErr w:type="spellEnd"/>
            <w:r w:rsidRPr="00A70E46">
              <w:rPr>
                <w:rStyle w:val="def"/>
                <w:rFonts w:ascii="Times New Roman" w:hAnsi="Times New Roman" w:cs="Times New Roman"/>
                <w:szCs w:val="21"/>
              </w:rPr>
              <w:t xml:space="preserve"> strongly suggest that someone does something</w:t>
            </w:r>
          </w:p>
        </w:tc>
      </w:tr>
      <w:tr w:rsidR="00604F7A" w:rsidRPr="00A70E46" w:rsidTr="00C03713">
        <w:tc>
          <w:tcPr>
            <w:tcW w:w="1548" w:type="dxa"/>
          </w:tcPr>
          <w:p w:rsidR="00604F7A" w:rsidRPr="00A70E46" w:rsidRDefault="00604F7A" w:rsidP="00C03713">
            <w:pPr>
              <w:rPr>
                <w:rFonts w:ascii="Times New Roman" w:hAnsi="Times New Roman" w:cs="Times New Roman"/>
                <w:szCs w:val="21"/>
              </w:rPr>
            </w:pPr>
            <w:r w:rsidRPr="00A70E46">
              <w:rPr>
                <w:rFonts w:ascii="Times New Roman" w:hAnsi="Times New Roman" w:cs="Times New Roman"/>
                <w:szCs w:val="21"/>
              </w:rPr>
              <w:t>worthy</w:t>
            </w:r>
          </w:p>
        </w:tc>
        <w:tc>
          <w:tcPr>
            <w:tcW w:w="6974" w:type="dxa"/>
          </w:tcPr>
          <w:p w:rsidR="00604F7A" w:rsidRPr="00A70E46" w:rsidRDefault="00604F7A" w:rsidP="00C03713">
            <w:pPr>
              <w:rPr>
                <w:rStyle w:val="def"/>
                <w:rFonts w:ascii="Times New Roman" w:hAnsi="Times New Roman" w:cs="Times New Roman"/>
                <w:szCs w:val="21"/>
              </w:rPr>
            </w:pPr>
            <w:proofErr w:type="spellStart"/>
            <w:r w:rsidRPr="00A70E46">
              <w:rPr>
                <w:rStyle w:val="def"/>
                <w:rFonts w:ascii="Times New Roman" w:hAnsi="Times New Roman" w:cs="Times New Roman"/>
                <w:szCs w:val="21"/>
              </w:rPr>
              <w:t>N.deserving</w:t>
            </w:r>
            <w:proofErr w:type="spellEnd"/>
            <w:r w:rsidRPr="00A70E46">
              <w:rPr>
                <w:rStyle w:val="def"/>
                <w:rFonts w:ascii="Times New Roman" w:hAnsi="Times New Roman" w:cs="Times New Roman"/>
                <w:szCs w:val="21"/>
              </w:rPr>
              <w:t xml:space="preserve"> respect from people</w:t>
            </w:r>
            <w:r w:rsidRPr="00A70E46">
              <w:rPr>
                <w:rFonts w:ascii="Times New Roman" w:hAnsi="Times New Roman" w:cs="Times New Roman"/>
                <w:szCs w:val="21"/>
              </w:rPr>
              <w:t>:</w:t>
            </w:r>
          </w:p>
        </w:tc>
      </w:tr>
    </w:tbl>
    <w:p w:rsidR="00604F7A" w:rsidRPr="00A70E46" w:rsidRDefault="00604F7A" w:rsidP="00604F7A">
      <w:pPr>
        <w:rPr>
          <w:rFonts w:ascii="Times New Roman" w:hAnsi="Times New Roman" w:cs="Times New Roman"/>
          <w:szCs w:val="21"/>
        </w:rPr>
      </w:pPr>
    </w:p>
    <w:p w:rsidR="00604F7A" w:rsidRPr="00A70E46" w:rsidRDefault="00604F7A" w:rsidP="00604F7A">
      <w:pPr>
        <w:numPr>
          <w:ilvl w:val="0"/>
          <w:numId w:val="1"/>
        </w:numPr>
        <w:tabs>
          <w:tab w:val="clear" w:pos="720"/>
          <w:tab w:val="left" w:pos="142"/>
        </w:tabs>
        <w:ind w:left="142" w:hanging="142"/>
        <w:rPr>
          <w:rFonts w:ascii="Times New Roman" w:hAnsi="Times New Roman" w:cs="Times New Roman"/>
          <w:szCs w:val="21"/>
        </w:rPr>
      </w:pPr>
      <w:r w:rsidRPr="00A70E46">
        <w:rPr>
          <w:rFonts w:ascii="Times New Roman" w:hAnsi="Times New Roman" w:cs="Times New Roman"/>
          <w:szCs w:val="21"/>
        </w:rPr>
        <w:t>Spelling:</w:t>
      </w:r>
    </w:p>
    <w:p w:rsidR="00604F7A" w:rsidRPr="00A70E46" w:rsidRDefault="00604F7A" w:rsidP="00604F7A">
      <w:pPr>
        <w:tabs>
          <w:tab w:val="left" w:pos="1725"/>
        </w:tabs>
        <w:rPr>
          <w:rFonts w:ascii="Times New Roman" w:hAnsi="Times New Roman" w:cs="Times New Roman"/>
          <w:szCs w:val="21"/>
        </w:rPr>
      </w:pPr>
      <w:proofErr w:type="gramStart"/>
      <w:r w:rsidRPr="00A70E46">
        <w:rPr>
          <w:rFonts w:ascii="Times New Roman" w:hAnsi="Times New Roman" w:cs="Times New Roman"/>
          <w:szCs w:val="21"/>
        </w:rPr>
        <w:t>1.She</w:t>
      </w:r>
      <w:proofErr w:type="gramEnd"/>
      <w:r w:rsidRPr="00A70E46">
        <w:rPr>
          <w:rFonts w:ascii="Times New Roman" w:hAnsi="Times New Roman" w:cs="Times New Roman"/>
          <w:szCs w:val="21"/>
        </w:rPr>
        <w:t xml:space="preserve"> has </w:t>
      </w:r>
      <w:r w:rsidRPr="00A70E46">
        <w:rPr>
          <w:rFonts w:ascii="Times New Roman" w:hAnsi="Times New Roman" w:cs="Times New Roman"/>
          <w:szCs w:val="21"/>
          <w:u w:val="single"/>
        </w:rPr>
        <w:t>acquired</w:t>
      </w:r>
      <w:r w:rsidRPr="00A70E46">
        <w:rPr>
          <w:rFonts w:ascii="Times New Roman" w:hAnsi="Times New Roman" w:cs="Times New Roman"/>
          <w:szCs w:val="21"/>
        </w:rPr>
        <w:t xml:space="preserve"> an email address and a site on the World Wide Web.</w:t>
      </w:r>
    </w:p>
    <w:p w:rsidR="00604F7A" w:rsidRPr="00A70E46" w:rsidRDefault="00604F7A" w:rsidP="00604F7A">
      <w:pPr>
        <w:tabs>
          <w:tab w:val="left" w:pos="1725"/>
        </w:tabs>
        <w:rPr>
          <w:rFonts w:ascii="Times New Roman" w:hAnsi="Times New Roman" w:cs="Times New Roman"/>
          <w:szCs w:val="21"/>
        </w:rPr>
      </w:pPr>
      <w:proofErr w:type="gramStart"/>
      <w:r w:rsidRPr="00A70E46">
        <w:rPr>
          <w:rFonts w:ascii="Times New Roman" w:hAnsi="Times New Roman" w:cs="Times New Roman"/>
          <w:szCs w:val="21"/>
        </w:rPr>
        <w:t>2.I</w:t>
      </w:r>
      <w:proofErr w:type="gramEnd"/>
      <w:r w:rsidRPr="00A70E46">
        <w:rPr>
          <w:rFonts w:ascii="Times New Roman" w:hAnsi="Times New Roman" w:cs="Times New Roman"/>
          <w:szCs w:val="21"/>
        </w:rPr>
        <w:t xml:space="preserve"> hope this success will </w:t>
      </w:r>
      <w:r w:rsidRPr="00A70E46">
        <w:rPr>
          <w:rFonts w:ascii="Times New Roman" w:hAnsi="Times New Roman" w:cs="Times New Roman"/>
          <w:szCs w:val="21"/>
          <w:u w:val="single"/>
        </w:rPr>
        <w:t>inspire</w:t>
      </w:r>
      <w:r w:rsidRPr="00A70E46">
        <w:rPr>
          <w:rFonts w:ascii="Times New Roman" w:hAnsi="Times New Roman" w:cs="Times New Roman"/>
          <w:szCs w:val="21"/>
        </w:rPr>
        <w:t xml:space="preserve"> you to greater efforts.</w:t>
      </w:r>
    </w:p>
    <w:p w:rsidR="00604F7A" w:rsidRPr="00A70E46" w:rsidRDefault="00604F7A" w:rsidP="00604F7A">
      <w:pPr>
        <w:tabs>
          <w:tab w:val="left" w:pos="1725"/>
        </w:tabs>
        <w:rPr>
          <w:rFonts w:ascii="Times New Roman" w:hAnsi="Times New Roman" w:cs="Times New Roman"/>
          <w:szCs w:val="21"/>
        </w:rPr>
      </w:pPr>
      <w:r w:rsidRPr="00A70E46">
        <w:rPr>
          <w:rFonts w:ascii="Times New Roman" w:hAnsi="Times New Roman" w:cs="Times New Roman"/>
          <w:szCs w:val="21"/>
        </w:rPr>
        <w:t xml:space="preserve">3. After a week in the mountains all I wanted to do was get back to </w:t>
      </w:r>
      <w:r w:rsidRPr="00A70E46">
        <w:rPr>
          <w:rFonts w:ascii="Times New Roman" w:hAnsi="Times New Roman" w:cs="Times New Roman"/>
          <w:szCs w:val="21"/>
          <w:u w:val="single"/>
        </w:rPr>
        <w:t>civilization</w:t>
      </w:r>
      <w:r w:rsidRPr="00A70E46">
        <w:rPr>
          <w:rFonts w:ascii="Times New Roman" w:hAnsi="Times New Roman" w:cs="Times New Roman"/>
          <w:szCs w:val="21"/>
        </w:rPr>
        <w:t>.</w:t>
      </w:r>
    </w:p>
    <w:p w:rsidR="00604F7A" w:rsidRPr="00A70E46" w:rsidRDefault="00604F7A" w:rsidP="00604F7A">
      <w:pPr>
        <w:tabs>
          <w:tab w:val="left" w:pos="1725"/>
        </w:tabs>
        <w:rPr>
          <w:rFonts w:ascii="Times New Roman" w:hAnsi="Times New Roman" w:cs="Times New Roman"/>
          <w:szCs w:val="21"/>
        </w:rPr>
      </w:pPr>
      <w:proofErr w:type="gramStart"/>
      <w:r w:rsidRPr="00A70E46">
        <w:rPr>
          <w:rFonts w:ascii="Times New Roman" w:hAnsi="Times New Roman" w:cs="Times New Roman"/>
          <w:szCs w:val="21"/>
        </w:rPr>
        <w:t>4.Regular</w:t>
      </w:r>
      <w:proofErr w:type="gramEnd"/>
      <w:r w:rsidRPr="00A70E46">
        <w:rPr>
          <w:rFonts w:ascii="Times New Roman" w:hAnsi="Times New Roman" w:cs="Times New Roman"/>
          <w:szCs w:val="21"/>
        </w:rPr>
        <w:t xml:space="preserve"> exercise is </w:t>
      </w:r>
      <w:r w:rsidRPr="00A70E46">
        <w:rPr>
          <w:rFonts w:ascii="Times New Roman" w:hAnsi="Times New Roman" w:cs="Times New Roman"/>
          <w:szCs w:val="21"/>
          <w:u w:val="single"/>
        </w:rPr>
        <w:t>vital</w:t>
      </w:r>
      <w:r w:rsidRPr="00A70E46">
        <w:rPr>
          <w:rFonts w:ascii="Times New Roman" w:hAnsi="Times New Roman" w:cs="Times New Roman"/>
          <w:szCs w:val="21"/>
        </w:rPr>
        <w:t xml:space="preserve"> for your health.</w:t>
      </w:r>
    </w:p>
    <w:p w:rsidR="00604F7A" w:rsidRPr="00A70E46" w:rsidRDefault="00604F7A" w:rsidP="00604F7A">
      <w:pPr>
        <w:tabs>
          <w:tab w:val="left" w:pos="1725"/>
        </w:tabs>
        <w:rPr>
          <w:rFonts w:ascii="Times New Roman" w:hAnsi="Times New Roman" w:cs="Times New Roman"/>
          <w:szCs w:val="21"/>
        </w:rPr>
      </w:pPr>
      <w:r w:rsidRPr="00A70E46">
        <w:rPr>
          <w:rFonts w:ascii="Times New Roman" w:hAnsi="Times New Roman" w:cs="Times New Roman"/>
          <w:szCs w:val="21"/>
        </w:rPr>
        <w:t xml:space="preserve">5. Cycling is </w:t>
      </w:r>
      <w:r w:rsidRPr="00A70E46">
        <w:rPr>
          <w:rFonts w:ascii="Times New Roman" w:hAnsi="Times New Roman" w:cs="Times New Roman"/>
          <w:szCs w:val="21"/>
          <w:u w:val="single"/>
        </w:rPr>
        <w:t>beneficial</w:t>
      </w:r>
      <w:r w:rsidRPr="00A70E46">
        <w:rPr>
          <w:rFonts w:ascii="Times New Roman" w:hAnsi="Times New Roman" w:cs="Times New Roman"/>
          <w:szCs w:val="21"/>
        </w:rPr>
        <w:t xml:space="preserve"> to health and the environment.</w:t>
      </w:r>
    </w:p>
    <w:p w:rsidR="00604F7A" w:rsidRPr="00A70E46" w:rsidRDefault="00604F7A" w:rsidP="00604F7A">
      <w:pPr>
        <w:tabs>
          <w:tab w:val="left" w:pos="1725"/>
        </w:tabs>
        <w:rPr>
          <w:rFonts w:ascii="Times New Roman" w:hAnsi="Times New Roman" w:cs="Times New Roman"/>
          <w:szCs w:val="21"/>
        </w:rPr>
      </w:pPr>
      <w:r w:rsidRPr="00A70E46">
        <w:rPr>
          <w:rFonts w:ascii="Times New Roman" w:hAnsi="Times New Roman" w:cs="Times New Roman"/>
          <w:szCs w:val="21"/>
        </w:rPr>
        <w:t xml:space="preserve">6. I didn't see your car, so I </w:t>
      </w:r>
      <w:r w:rsidRPr="00A70E46">
        <w:rPr>
          <w:rFonts w:ascii="Times New Roman" w:hAnsi="Times New Roman" w:cs="Times New Roman"/>
          <w:szCs w:val="21"/>
          <w:u w:val="single"/>
        </w:rPr>
        <w:t>assumed</w:t>
      </w:r>
      <w:r w:rsidRPr="00A70E46">
        <w:rPr>
          <w:rFonts w:ascii="Times New Roman" w:hAnsi="Times New Roman" w:cs="Times New Roman"/>
          <w:szCs w:val="21"/>
        </w:rPr>
        <w:t xml:space="preserve"> you'd gone out.</w:t>
      </w:r>
    </w:p>
    <w:p w:rsidR="00604F7A" w:rsidRPr="00A70E46" w:rsidRDefault="00604F7A" w:rsidP="00604F7A">
      <w:pPr>
        <w:tabs>
          <w:tab w:val="left" w:pos="1725"/>
        </w:tabs>
        <w:rPr>
          <w:rFonts w:ascii="Times New Roman" w:hAnsi="Times New Roman" w:cs="Times New Roman"/>
          <w:szCs w:val="21"/>
        </w:rPr>
      </w:pPr>
      <w:r w:rsidRPr="00A70E46">
        <w:rPr>
          <w:rFonts w:ascii="Times New Roman" w:hAnsi="Times New Roman" w:cs="Times New Roman"/>
          <w:szCs w:val="21"/>
        </w:rPr>
        <w:t xml:space="preserve">7. He </w:t>
      </w:r>
      <w:r w:rsidRPr="00A70E46">
        <w:rPr>
          <w:rFonts w:ascii="Times New Roman" w:hAnsi="Times New Roman" w:cs="Times New Roman"/>
          <w:szCs w:val="21"/>
          <w:u w:val="single"/>
        </w:rPr>
        <w:t>urged</w:t>
      </w:r>
      <w:r w:rsidRPr="00A70E46">
        <w:rPr>
          <w:rFonts w:ascii="Times New Roman" w:hAnsi="Times New Roman" w:cs="Times New Roman"/>
          <w:szCs w:val="21"/>
        </w:rPr>
        <w:t xml:space="preserve"> employers and trade unions to adapt their pay settlements to the economic circumstances.</w:t>
      </w:r>
    </w:p>
    <w:p w:rsidR="00604F7A" w:rsidRPr="00A70E46" w:rsidRDefault="00604F7A" w:rsidP="00604F7A">
      <w:pPr>
        <w:tabs>
          <w:tab w:val="left" w:pos="1725"/>
        </w:tabs>
        <w:rPr>
          <w:rFonts w:ascii="Times New Roman" w:hAnsi="Times New Roman" w:cs="Times New Roman"/>
          <w:szCs w:val="21"/>
        </w:rPr>
      </w:pPr>
      <w:r w:rsidRPr="00A70E46">
        <w:rPr>
          <w:rFonts w:ascii="Times New Roman" w:hAnsi="Times New Roman" w:cs="Times New Roman"/>
          <w:szCs w:val="21"/>
        </w:rPr>
        <w:t xml:space="preserve">8. I thoroughly </w:t>
      </w:r>
      <w:r w:rsidRPr="00A70E46">
        <w:rPr>
          <w:rFonts w:ascii="Times New Roman" w:hAnsi="Times New Roman" w:cs="Times New Roman"/>
          <w:b/>
          <w:bCs/>
          <w:szCs w:val="21"/>
          <w:u w:val="single"/>
        </w:rPr>
        <w:t>approve</w:t>
      </w:r>
      <w:r w:rsidRPr="00A70E46">
        <w:rPr>
          <w:rFonts w:ascii="Times New Roman" w:hAnsi="Times New Roman" w:cs="Times New Roman"/>
          <w:b/>
          <w:bCs/>
          <w:szCs w:val="21"/>
        </w:rPr>
        <w:t xml:space="preserve"> </w:t>
      </w:r>
      <w:r w:rsidRPr="00A70E46">
        <w:rPr>
          <w:rFonts w:ascii="Times New Roman" w:hAnsi="Times New Roman" w:cs="Times New Roman"/>
          <w:szCs w:val="21"/>
        </w:rPr>
        <w:t xml:space="preserve">of what the government is </w:t>
      </w:r>
      <w:r w:rsidRPr="00A70E46">
        <w:rPr>
          <w:rStyle w:val="dict-hilight2"/>
          <w:rFonts w:ascii="Times New Roman" w:hAnsi="Times New Roman" w:cs="Times New Roman"/>
          <w:szCs w:val="21"/>
        </w:rPr>
        <w:t>doing</w:t>
      </w:r>
      <w:r w:rsidRPr="00A70E46">
        <w:rPr>
          <w:rFonts w:ascii="Times New Roman" w:hAnsi="Times New Roman" w:cs="Times New Roman"/>
          <w:szCs w:val="21"/>
        </w:rPr>
        <w:t>.</w:t>
      </w:r>
    </w:p>
    <w:p w:rsidR="00604F7A" w:rsidRPr="00A70E46" w:rsidRDefault="00604F7A" w:rsidP="00604F7A">
      <w:pPr>
        <w:tabs>
          <w:tab w:val="left" w:pos="1725"/>
        </w:tabs>
        <w:rPr>
          <w:rFonts w:ascii="Times New Roman" w:hAnsi="Times New Roman" w:cs="Times New Roman"/>
          <w:szCs w:val="21"/>
        </w:rPr>
      </w:pPr>
      <w:r w:rsidRPr="00A70E46">
        <w:rPr>
          <w:rFonts w:ascii="Times New Roman" w:hAnsi="Times New Roman" w:cs="Times New Roman"/>
          <w:szCs w:val="21"/>
        </w:rPr>
        <w:t xml:space="preserve">9. The Minister says the idea is </w:t>
      </w:r>
      <w:r w:rsidRPr="00A70E46">
        <w:rPr>
          <w:rFonts w:ascii="Times New Roman" w:hAnsi="Times New Roman" w:cs="Times New Roman"/>
          <w:szCs w:val="21"/>
          <w:u w:val="single"/>
        </w:rPr>
        <w:t>worthy</w:t>
      </w:r>
      <w:r w:rsidRPr="00A70E46">
        <w:rPr>
          <w:rFonts w:ascii="Times New Roman" w:hAnsi="Times New Roman" w:cs="Times New Roman"/>
          <w:szCs w:val="21"/>
        </w:rPr>
        <w:t xml:space="preserve"> of consideration.</w:t>
      </w:r>
    </w:p>
    <w:p w:rsidR="00604F7A" w:rsidRPr="00A70E46" w:rsidRDefault="00604F7A" w:rsidP="00604F7A">
      <w:pPr>
        <w:tabs>
          <w:tab w:val="left" w:pos="1725"/>
        </w:tabs>
        <w:rPr>
          <w:rFonts w:ascii="Times New Roman" w:hAnsi="Times New Roman" w:cs="Times New Roman"/>
          <w:szCs w:val="21"/>
        </w:rPr>
      </w:pPr>
    </w:p>
    <w:p w:rsidR="00604F7A" w:rsidRPr="00A70E46" w:rsidRDefault="00604F7A" w:rsidP="00604F7A">
      <w:pPr>
        <w:numPr>
          <w:ilvl w:val="0"/>
          <w:numId w:val="1"/>
        </w:numPr>
        <w:tabs>
          <w:tab w:val="clear" w:pos="720"/>
          <w:tab w:val="num" w:pos="142"/>
        </w:tabs>
        <w:ind w:left="426" w:hanging="426"/>
        <w:rPr>
          <w:rFonts w:ascii="Times New Roman" w:hAnsi="Times New Roman" w:cs="Times New Roman"/>
          <w:szCs w:val="21"/>
        </w:rPr>
      </w:pPr>
      <w:r w:rsidRPr="00A70E46">
        <w:rPr>
          <w:rFonts w:ascii="Times New Roman" w:hAnsi="Times New Roman" w:cs="Times New Roman"/>
          <w:szCs w:val="21"/>
        </w:rPr>
        <w:t>Complete the sentences with the words in their correct forms: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13"/>
      </w:tblGrid>
      <w:tr w:rsidR="00604F7A" w:rsidRPr="00A70E46" w:rsidTr="00C03713">
        <w:tc>
          <w:tcPr>
            <w:tcW w:w="7513" w:type="dxa"/>
          </w:tcPr>
          <w:p w:rsidR="00604F7A" w:rsidRPr="00A70E46" w:rsidRDefault="00604F7A" w:rsidP="00C03713">
            <w:pPr>
              <w:rPr>
                <w:rFonts w:ascii="Times New Roman" w:hAnsi="Times New Roman" w:cs="Times New Roman"/>
                <w:szCs w:val="21"/>
              </w:rPr>
            </w:pPr>
            <w:r w:rsidRPr="00A70E46">
              <w:rPr>
                <w:rFonts w:ascii="Times New Roman" w:hAnsi="Times New Roman" w:cs="Times New Roman"/>
                <w:szCs w:val="21"/>
              </w:rPr>
              <w:t xml:space="preserve">approve,  vital,  urge,  worthy,  acquire,  ignore, </w:t>
            </w:r>
            <w:proofErr w:type="spellStart"/>
            <w:r w:rsidRPr="00A70E46">
              <w:rPr>
                <w:rFonts w:ascii="Times New Roman" w:hAnsi="Times New Roman" w:cs="Times New Roman"/>
                <w:szCs w:val="21"/>
              </w:rPr>
              <w:t>accustome</w:t>
            </w:r>
            <w:proofErr w:type="spellEnd"/>
            <w:r w:rsidRPr="00A70E46">
              <w:rPr>
                <w:rFonts w:ascii="Times New Roman" w:hAnsi="Times New Roman" w:cs="Times New Roman"/>
                <w:szCs w:val="21"/>
              </w:rPr>
              <w:t xml:space="preserve">, tend, rank </w:t>
            </w:r>
          </w:p>
        </w:tc>
      </w:tr>
    </w:tbl>
    <w:p w:rsidR="00604F7A" w:rsidRPr="00A70E46" w:rsidRDefault="00604F7A" w:rsidP="00604F7A">
      <w:pPr>
        <w:rPr>
          <w:rFonts w:ascii="Times New Roman" w:hAnsi="Times New Roman" w:cs="Times New Roman"/>
          <w:szCs w:val="21"/>
        </w:rPr>
      </w:pPr>
    </w:p>
    <w:p w:rsidR="00604F7A" w:rsidRPr="00A70E46" w:rsidRDefault="00604F7A" w:rsidP="00604F7A">
      <w:pPr>
        <w:rPr>
          <w:rFonts w:ascii="Times New Roman" w:hAnsi="Times New Roman" w:cs="Times New Roman"/>
          <w:szCs w:val="21"/>
        </w:rPr>
      </w:pPr>
      <w:proofErr w:type="gramStart"/>
      <w:r w:rsidRPr="00A70E46">
        <w:rPr>
          <w:rFonts w:ascii="Times New Roman" w:hAnsi="Times New Roman" w:cs="Times New Roman"/>
          <w:szCs w:val="21"/>
        </w:rPr>
        <w:t>1.It</w:t>
      </w:r>
      <w:proofErr w:type="gramEnd"/>
      <w:r w:rsidRPr="00A70E46">
        <w:rPr>
          <w:rFonts w:ascii="Times New Roman" w:hAnsi="Times New Roman" w:cs="Times New Roman"/>
          <w:szCs w:val="21"/>
        </w:rPr>
        <w:t xml:space="preserve"> is </w:t>
      </w:r>
      <w:r w:rsidRPr="00A70E46">
        <w:rPr>
          <w:rFonts w:ascii="Times New Roman" w:hAnsi="Times New Roman" w:cs="Times New Roman"/>
          <w:szCs w:val="21"/>
          <w:u w:val="single"/>
        </w:rPr>
        <w:t>vital</w:t>
      </w:r>
      <w:r w:rsidRPr="00A70E46">
        <w:rPr>
          <w:rFonts w:ascii="Times New Roman" w:hAnsi="Times New Roman" w:cs="Times New Roman"/>
          <w:szCs w:val="21"/>
        </w:rPr>
        <w:t xml:space="preserve"> to be honest with your children.</w:t>
      </w:r>
    </w:p>
    <w:p w:rsidR="00604F7A" w:rsidRPr="00A70E46" w:rsidRDefault="00604F7A" w:rsidP="00604F7A">
      <w:pPr>
        <w:rPr>
          <w:rFonts w:ascii="Times New Roman" w:hAnsi="Times New Roman" w:cs="Times New Roman"/>
          <w:szCs w:val="21"/>
        </w:rPr>
      </w:pPr>
      <w:proofErr w:type="gramStart"/>
      <w:r w:rsidRPr="00A70E46">
        <w:rPr>
          <w:rFonts w:ascii="Times New Roman" w:hAnsi="Times New Roman" w:cs="Times New Roman"/>
          <w:szCs w:val="21"/>
        </w:rPr>
        <w:t>2.The</w:t>
      </w:r>
      <w:proofErr w:type="gramEnd"/>
      <w:r w:rsidRPr="00A70E46">
        <w:rPr>
          <w:rFonts w:ascii="Times New Roman" w:hAnsi="Times New Roman" w:cs="Times New Roman"/>
          <w:szCs w:val="21"/>
        </w:rPr>
        <w:t xml:space="preserve"> tourist industry is of </w:t>
      </w:r>
      <w:r w:rsidRPr="00A70E46">
        <w:rPr>
          <w:rFonts w:ascii="Times New Roman" w:hAnsi="Times New Roman" w:cs="Times New Roman"/>
          <w:szCs w:val="21"/>
          <w:u w:val="single"/>
        </w:rPr>
        <w:t xml:space="preserve">vital </w:t>
      </w:r>
      <w:r w:rsidRPr="00A70E46">
        <w:rPr>
          <w:rFonts w:ascii="Times New Roman" w:hAnsi="Times New Roman" w:cs="Times New Roman"/>
          <w:szCs w:val="21"/>
        </w:rPr>
        <w:t>importance to the national economy.</w:t>
      </w:r>
    </w:p>
    <w:p w:rsidR="00604F7A" w:rsidRPr="00A70E46" w:rsidRDefault="00604F7A" w:rsidP="00604F7A">
      <w:pPr>
        <w:rPr>
          <w:rFonts w:ascii="Times New Roman" w:hAnsi="Times New Roman" w:cs="Times New Roman"/>
          <w:szCs w:val="21"/>
        </w:rPr>
      </w:pPr>
    </w:p>
    <w:p w:rsidR="00604F7A" w:rsidRPr="00A70E46" w:rsidRDefault="00604F7A" w:rsidP="00604F7A">
      <w:pPr>
        <w:tabs>
          <w:tab w:val="left" w:pos="426"/>
        </w:tabs>
        <w:rPr>
          <w:rFonts w:ascii="Times New Roman" w:hAnsi="Times New Roman" w:cs="Times New Roman"/>
          <w:szCs w:val="21"/>
        </w:rPr>
      </w:pPr>
      <w:proofErr w:type="gramStart"/>
      <w:r w:rsidRPr="00A70E46">
        <w:rPr>
          <w:rFonts w:ascii="Times New Roman" w:hAnsi="Times New Roman" w:cs="Times New Roman"/>
          <w:szCs w:val="21"/>
        </w:rPr>
        <w:t>1.Don</w:t>
      </w:r>
      <w:proofErr w:type="gramEnd"/>
      <w:r w:rsidRPr="00A70E46">
        <w:rPr>
          <w:rFonts w:ascii="Times New Roman" w:hAnsi="Times New Roman" w:cs="Times New Roman"/>
          <w:szCs w:val="21"/>
        </w:rPr>
        <w:t xml:space="preserve"> will only buy the motorcycle if his parents </w:t>
      </w:r>
      <w:r w:rsidRPr="00A70E46">
        <w:rPr>
          <w:rFonts w:ascii="Times New Roman" w:hAnsi="Times New Roman" w:cs="Times New Roman"/>
          <w:szCs w:val="21"/>
          <w:u w:val="single"/>
        </w:rPr>
        <w:t>approve</w:t>
      </w:r>
      <w:r w:rsidRPr="00A70E46">
        <w:rPr>
          <w:rFonts w:ascii="Times New Roman" w:hAnsi="Times New Roman" w:cs="Times New Roman"/>
          <w:szCs w:val="21"/>
        </w:rPr>
        <w:t>.</w:t>
      </w:r>
    </w:p>
    <w:p w:rsidR="00604F7A" w:rsidRPr="00A70E46" w:rsidRDefault="00604F7A" w:rsidP="00604F7A">
      <w:pPr>
        <w:rPr>
          <w:rFonts w:ascii="Times New Roman" w:hAnsi="Times New Roman" w:cs="Times New Roman"/>
          <w:szCs w:val="21"/>
        </w:rPr>
      </w:pPr>
      <w:proofErr w:type="gramStart"/>
      <w:r w:rsidRPr="00A70E46">
        <w:rPr>
          <w:rFonts w:ascii="Times New Roman" w:hAnsi="Times New Roman" w:cs="Times New Roman"/>
          <w:szCs w:val="21"/>
        </w:rPr>
        <w:t>2.Catherine's</w:t>
      </w:r>
      <w:proofErr w:type="gramEnd"/>
      <w:r w:rsidRPr="00A70E46">
        <w:rPr>
          <w:rFonts w:ascii="Times New Roman" w:hAnsi="Times New Roman" w:cs="Times New Roman"/>
          <w:szCs w:val="21"/>
        </w:rPr>
        <w:t xml:space="preserve"> parents now </w:t>
      </w:r>
      <w:r w:rsidRPr="00A70E46">
        <w:rPr>
          <w:rFonts w:ascii="Times New Roman" w:hAnsi="Times New Roman" w:cs="Times New Roman"/>
          <w:szCs w:val="21"/>
          <w:u w:val="single"/>
        </w:rPr>
        <w:t xml:space="preserve">approve of </w:t>
      </w:r>
      <w:r w:rsidRPr="00A70E46">
        <w:rPr>
          <w:rFonts w:ascii="Times New Roman" w:hAnsi="Times New Roman" w:cs="Times New Roman"/>
          <w:szCs w:val="21"/>
        </w:rPr>
        <w:t>her marriage.</w:t>
      </w:r>
    </w:p>
    <w:p w:rsidR="00604F7A" w:rsidRPr="00A70E46" w:rsidRDefault="00604F7A" w:rsidP="00604F7A">
      <w:pPr>
        <w:rPr>
          <w:rFonts w:ascii="Times New Roman" w:hAnsi="Times New Roman" w:cs="Times New Roman"/>
          <w:szCs w:val="21"/>
        </w:rPr>
      </w:pPr>
    </w:p>
    <w:p w:rsidR="00604F7A" w:rsidRPr="00A70E46" w:rsidRDefault="00604F7A" w:rsidP="00604F7A">
      <w:pPr>
        <w:rPr>
          <w:rFonts w:ascii="Times New Roman" w:hAnsi="Times New Roman" w:cs="Times New Roman"/>
          <w:szCs w:val="21"/>
        </w:rPr>
      </w:pPr>
      <w:proofErr w:type="gramStart"/>
      <w:r w:rsidRPr="00A70E46">
        <w:rPr>
          <w:rFonts w:ascii="Times New Roman" w:hAnsi="Times New Roman" w:cs="Times New Roman"/>
          <w:szCs w:val="21"/>
        </w:rPr>
        <w:t>1.The</w:t>
      </w:r>
      <w:proofErr w:type="gramEnd"/>
      <w:r w:rsidRPr="00A70E46">
        <w:rPr>
          <w:rFonts w:ascii="Times New Roman" w:hAnsi="Times New Roman" w:cs="Times New Roman"/>
          <w:szCs w:val="21"/>
        </w:rPr>
        <w:t xml:space="preserve"> phone rang, but she </w:t>
      </w:r>
      <w:r w:rsidRPr="00A70E46">
        <w:rPr>
          <w:rFonts w:ascii="Times New Roman" w:hAnsi="Times New Roman" w:cs="Times New Roman"/>
          <w:szCs w:val="21"/>
          <w:u w:val="single"/>
        </w:rPr>
        <w:t>ignored</w:t>
      </w:r>
      <w:r w:rsidRPr="00A70E46">
        <w:rPr>
          <w:rFonts w:ascii="Times New Roman" w:hAnsi="Times New Roman" w:cs="Times New Roman"/>
          <w:szCs w:val="21"/>
        </w:rPr>
        <w:t xml:space="preserve"> it.</w:t>
      </w:r>
    </w:p>
    <w:p w:rsidR="00604F7A" w:rsidRPr="00A70E46" w:rsidRDefault="00604F7A" w:rsidP="00604F7A">
      <w:pPr>
        <w:rPr>
          <w:rFonts w:ascii="Times New Roman" w:hAnsi="Times New Roman" w:cs="Times New Roman"/>
          <w:szCs w:val="21"/>
        </w:rPr>
      </w:pPr>
      <w:proofErr w:type="gramStart"/>
      <w:r w:rsidRPr="00A70E46">
        <w:rPr>
          <w:rFonts w:ascii="Times New Roman" w:hAnsi="Times New Roman" w:cs="Times New Roman"/>
          <w:szCs w:val="21"/>
        </w:rPr>
        <w:t>2.You</w:t>
      </w:r>
      <w:proofErr w:type="gramEnd"/>
      <w:r w:rsidRPr="00A70E46">
        <w:rPr>
          <w:rFonts w:ascii="Times New Roman" w:hAnsi="Times New Roman" w:cs="Times New Roman"/>
          <w:szCs w:val="21"/>
        </w:rPr>
        <w:t xml:space="preserve"> can't </w:t>
      </w:r>
      <w:r w:rsidRPr="00A70E46">
        <w:rPr>
          <w:rFonts w:ascii="Times New Roman" w:hAnsi="Times New Roman" w:cs="Times New Roman"/>
          <w:szCs w:val="21"/>
          <w:u w:val="single"/>
        </w:rPr>
        <w:t>ignore</w:t>
      </w:r>
      <w:r w:rsidRPr="00A70E46">
        <w:rPr>
          <w:rFonts w:ascii="Times New Roman" w:hAnsi="Times New Roman" w:cs="Times New Roman"/>
          <w:szCs w:val="21"/>
        </w:rPr>
        <w:t xml:space="preserve"> the fact that many criminals never go to prison.</w:t>
      </w:r>
    </w:p>
    <w:p w:rsidR="00604F7A" w:rsidRPr="00A70E46" w:rsidRDefault="00604F7A" w:rsidP="00604F7A">
      <w:pPr>
        <w:rPr>
          <w:rFonts w:ascii="Times New Roman" w:hAnsi="Times New Roman" w:cs="Times New Roman"/>
          <w:szCs w:val="21"/>
        </w:rPr>
      </w:pPr>
    </w:p>
    <w:p w:rsidR="00604F7A" w:rsidRPr="00A70E46" w:rsidRDefault="00604F7A" w:rsidP="00604F7A">
      <w:pPr>
        <w:rPr>
          <w:rFonts w:ascii="Times New Roman" w:hAnsi="Times New Roman" w:cs="Times New Roman"/>
          <w:szCs w:val="21"/>
        </w:rPr>
      </w:pPr>
      <w:proofErr w:type="gramStart"/>
      <w:r w:rsidRPr="00A70E46">
        <w:rPr>
          <w:rFonts w:ascii="Times New Roman" w:hAnsi="Times New Roman" w:cs="Times New Roman"/>
          <w:szCs w:val="21"/>
        </w:rPr>
        <w:lastRenderedPageBreak/>
        <w:t>1.People</w:t>
      </w:r>
      <w:proofErr w:type="gramEnd"/>
      <w:r w:rsidRPr="00A70E46">
        <w:rPr>
          <w:rFonts w:ascii="Times New Roman" w:hAnsi="Times New Roman" w:cs="Times New Roman"/>
          <w:szCs w:val="21"/>
        </w:rPr>
        <w:t xml:space="preserve"> </w:t>
      </w:r>
      <w:r w:rsidRPr="00A70E46">
        <w:rPr>
          <w:rFonts w:ascii="Times New Roman" w:hAnsi="Times New Roman" w:cs="Times New Roman"/>
          <w:szCs w:val="21"/>
          <w:u w:val="single"/>
        </w:rPr>
        <w:t>tend to</w:t>
      </w:r>
      <w:r w:rsidRPr="00A70E46">
        <w:rPr>
          <w:rFonts w:ascii="Times New Roman" w:hAnsi="Times New Roman" w:cs="Times New Roman"/>
          <w:szCs w:val="21"/>
        </w:rPr>
        <w:t xml:space="preserve"> need less sleep as they get older.</w:t>
      </w:r>
    </w:p>
    <w:p w:rsidR="00604F7A" w:rsidRPr="00A70E46" w:rsidRDefault="00604F7A" w:rsidP="00604F7A">
      <w:pPr>
        <w:rPr>
          <w:rFonts w:ascii="Times New Roman" w:hAnsi="Times New Roman" w:cs="Times New Roman"/>
          <w:szCs w:val="21"/>
        </w:rPr>
      </w:pPr>
      <w:proofErr w:type="gramStart"/>
      <w:r w:rsidRPr="00A70E46">
        <w:rPr>
          <w:rFonts w:ascii="Times New Roman" w:hAnsi="Times New Roman" w:cs="Times New Roman"/>
          <w:szCs w:val="21"/>
        </w:rPr>
        <w:t>2.Sofia</w:t>
      </w:r>
      <w:proofErr w:type="gramEnd"/>
      <w:r w:rsidRPr="00A70E46">
        <w:rPr>
          <w:rFonts w:ascii="Times New Roman" w:hAnsi="Times New Roman" w:cs="Times New Roman"/>
          <w:szCs w:val="21"/>
        </w:rPr>
        <w:t xml:space="preserve"> was in the bedroom </w:t>
      </w:r>
      <w:r w:rsidRPr="00A70E46">
        <w:rPr>
          <w:rFonts w:ascii="Times New Roman" w:hAnsi="Times New Roman" w:cs="Times New Roman"/>
          <w:szCs w:val="21"/>
          <w:u w:val="single"/>
        </w:rPr>
        <w:t>tending to</w:t>
      </w:r>
      <w:r w:rsidRPr="00A70E46">
        <w:rPr>
          <w:rFonts w:ascii="Times New Roman" w:hAnsi="Times New Roman" w:cs="Times New Roman"/>
          <w:szCs w:val="21"/>
        </w:rPr>
        <w:t xml:space="preserve"> her son.</w:t>
      </w:r>
    </w:p>
    <w:p w:rsidR="00604F7A" w:rsidRPr="00A70E46" w:rsidRDefault="00604F7A" w:rsidP="00604F7A">
      <w:pPr>
        <w:rPr>
          <w:rFonts w:ascii="Times New Roman" w:hAnsi="Times New Roman" w:cs="Times New Roman"/>
          <w:szCs w:val="21"/>
        </w:rPr>
      </w:pPr>
      <w:proofErr w:type="gramStart"/>
      <w:r w:rsidRPr="00A70E46">
        <w:rPr>
          <w:rFonts w:ascii="Times New Roman" w:hAnsi="Times New Roman" w:cs="Times New Roman"/>
          <w:szCs w:val="21"/>
        </w:rPr>
        <w:t>3.It</w:t>
      </w:r>
      <w:proofErr w:type="gramEnd"/>
      <w:r w:rsidRPr="00A70E46">
        <w:rPr>
          <w:rFonts w:ascii="Times New Roman" w:hAnsi="Times New Roman" w:cs="Times New Roman"/>
          <w:szCs w:val="21"/>
        </w:rPr>
        <w:t xml:space="preserve"> </w:t>
      </w:r>
      <w:r w:rsidRPr="00A70E46">
        <w:rPr>
          <w:rFonts w:ascii="Times New Roman" w:hAnsi="Times New Roman" w:cs="Times New Roman"/>
          <w:szCs w:val="21"/>
          <w:u w:val="single"/>
        </w:rPr>
        <w:t>tends to</w:t>
      </w:r>
      <w:r w:rsidRPr="00A70E46">
        <w:rPr>
          <w:rFonts w:ascii="Times New Roman" w:hAnsi="Times New Roman" w:cs="Times New Roman"/>
          <w:szCs w:val="21"/>
        </w:rPr>
        <w:t xml:space="preserve"> be the brighter kids who get all the teacher's attention.</w:t>
      </w:r>
    </w:p>
    <w:p w:rsidR="00604F7A" w:rsidRPr="00A70E46" w:rsidRDefault="00604F7A" w:rsidP="00604F7A">
      <w:pPr>
        <w:rPr>
          <w:rFonts w:ascii="Times New Roman" w:hAnsi="Times New Roman" w:cs="Times New Roman"/>
          <w:szCs w:val="21"/>
        </w:rPr>
      </w:pPr>
    </w:p>
    <w:p w:rsidR="00604F7A" w:rsidRPr="00A70E46" w:rsidRDefault="00604F7A" w:rsidP="00604F7A">
      <w:pPr>
        <w:rPr>
          <w:rFonts w:ascii="Times New Roman" w:hAnsi="Times New Roman" w:cs="Times New Roman"/>
          <w:szCs w:val="21"/>
        </w:rPr>
      </w:pPr>
      <w:proofErr w:type="gramStart"/>
      <w:r w:rsidRPr="00A70E46">
        <w:rPr>
          <w:rFonts w:ascii="Times New Roman" w:hAnsi="Times New Roman" w:cs="Times New Roman"/>
          <w:szCs w:val="21"/>
        </w:rPr>
        <w:t>1.Brodkey's</w:t>
      </w:r>
      <w:proofErr w:type="gramEnd"/>
      <w:r w:rsidRPr="00A70E46">
        <w:rPr>
          <w:rFonts w:ascii="Times New Roman" w:hAnsi="Times New Roman" w:cs="Times New Roman"/>
          <w:szCs w:val="21"/>
        </w:rPr>
        <w:t xml:space="preserve"> book is </w:t>
      </w:r>
      <w:r w:rsidRPr="00A70E46">
        <w:rPr>
          <w:rFonts w:ascii="Times New Roman" w:hAnsi="Times New Roman" w:cs="Times New Roman"/>
          <w:szCs w:val="21"/>
          <w:u w:val="single"/>
        </w:rPr>
        <w:t>worthy</w:t>
      </w:r>
      <w:r w:rsidRPr="00A70E46">
        <w:rPr>
          <w:rFonts w:ascii="Times New Roman" w:hAnsi="Times New Roman" w:cs="Times New Roman"/>
          <w:szCs w:val="21"/>
        </w:rPr>
        <w:t xml:space="preserve"> bedtime reading.</w:t>
      </w:r>
    </w:p>
    <w:p w:rsidR="00604F7A" w:rsidRPr="00A70E46" w:rsidRDefault="00604F7A" w:rsidP="00604F7A">
      <w:pPr>
        <w:rPr>
          <w:rFonts w:ascii="Times New Roman" w:hAnsi="Times New Roman" w:cs="Times New Roman"/>
          <w:szCs w:val="21"/>
        </w:rPr>
      </w:pPr>
      <w:proofErr w:type="gramStart"/>
      <w:r w:rsidRPr="00A70E46">
        <w:rPr>
          <w:rFonts w:ascii="Times New Roman" w:hAnsi="Times New Roman" w:cs="Times New Roman"/>
          <w:szCs w:val="21"/>
        </w:rPr>
        <w:t>2.A</w:t>
      </w:r>
      <w:proofErr w:type="gramEnd"/>
      <w:r w:rsidRPr="00A70E46">
        <w:rPr>
          <w:rFonts w:ascii="Times New Roman" w:hAnsi="Times New Roman" w:cs="Times New Roman"/>
          <w:szCs w:val="21"/>
        </w:rPr>
        <w:t xml:space="preserve"> couple of other books </w:t>
      </w:r>
      <w:r w:rsidRPr="00A70E46">
        <w:rPr>
          <w:rFonts w:ascii="Times New Roman" w:hAnsi="Times New Roman" w:cs="Times New Roman"/>
          <w:szCs w:val="21"/>
          <w:u w:val="single"/>
        </w:rPr>
        <w:t xml:space="preserve">are worthy of </w:t>
      </w:r>
      <w:r w:rsidRPr="00A70E46">
        <w:rPr>
          <w:rFonts w:ascii="Times New Roman" w:hAnsi="Times New Roman" w:cs="Times New Roman"/>
          <w:szCs w:val="21"/>
        </w:rPr>
        <w:t>mention.</w:t>
      </w:r>
    </w:p>
    <w:p w:rsidR="00604F7A" w:rsidRPr="00A70E46" w:rsidRDefault="00604F7A" w:rsidP="00604F7A">
      <w:pPr>
        <w:rPr>
          <w:rFonts w:ascii="Times New Roman" w:hAnsi="Times New Roman" w:cs="Times New Roman"/>
          <w:szCs w:val="21"/>
        </w:rPr>
      </w:pPr>
      <w:r w:rsidRPr="00A70E46">
        <w:rPr>
          <w:rFonts w:ascii="Times New Roman" w:hAnsi="Times New Roman" w:cs="Times New Roman"/>
          <w:szCs w:val="21"/>
        </w:rPr>
        <w:t xml:space="preserve">3. The </w:t>
      </w:r>
      <w:r w:rsidRPr="00A70E46">
        <w:rPr>
          <w:rFonts w:ascii="Times New Roman" w:hAnsi="Times New Roman" w:cs="Times New Roman"/>
          <w:bCs/>
          <w:szCs w:val="21"/>
          <w:u w:val="single"/>
        </w:rPr>
        <w:t>worthy</w:t>
      </w:r>
      <w:r w:rsidRPr="00A70E46">
        <w:rPr>
          <w:rFonts w:ascii="Times New Roman" w:hAnsi="Times New Roman" w:cs="Times New Roman"/>
          <w:b/>
          <w:bCs/>
          <w:szCs w:val="21"/>
        </w:rPr>
        <w:t xml:space="preserve"> </w:t>
      </w:r>
      <w:r w:rsidRPr="00A70E46">
        <w:rPr>
          <w:rFonts w:ascii="Times New Roman" w:hAnsi="Times New Roman" w:cs="Times New Roman"/>
          <w:szCs w:val="21"/>
        </w:rPr>
        <w:t>gentleman couldn't even tell wheat from barley.</w:t>
      </w:r>
    </w:p>
    <w:p w:rsidR="00604F7A" w:rsidRPr="00A70E46" w:rsidRDefault="00604F7A" w:rsidP="00604F7A">
      <w:pPr>
        <w:rPr>
          <w:rFonts w:ascii="Times New Roman" w:hAnsi="Times New Roman" w:cs="Times New Roman"/>
          <w:szCs w:val="21"/>
        </w:rPr>
      </w:pPr>
    </w:p>
    <w:p w:rsidR="00604F7A" w:rsidRPr="00A70E46" w:rsidRDefault="00604F7A" w:rsidP="00604F7A">
      <w:pPr>
        <w:rPr>
          <w:rFonts w:ascii="Times New Roman" w:hAnsi="Times New Roman" w:cs="Times New Roman"/>
          <w:szCs w:val="21"/>
        </w:rPr>
      </w:pPr>
      <w:proofErr w:type="gramStart"/>
      <w:r w:rsidRPr="00A70E46">
        <w:rPr>
          <w:rFonts w:ascii="Times New Roman" w:hAnsi="Times New Roman" w:cs="Times New Roman"/>
          <w:szCs w:val="21"/>
        </w:rPr>
        <w:t>1.We</w:t>
      </w:r>
      <w:proofErr w:type="gramEnd"/>
      <w:r w:rsidRPr="00A70E46">
        <w:rPr>
          <w:rFonts w:ascii="Times New Roman" w:hAnsi="Times New Roman" w:cs="Times New Roman"/>
          <w:szCs w:val="21"/>
        </w:rPr>
        <w:t xml:space="preserve"> </w:t>
      </w:r>
      <w:r w:rsidRPr="00A70E46">
        <w:rPr>
          <w:rFonts w:ascii="Times New Roman" w:hAnsi="Times New Roman" w:cs="Times New Roman"/>
          <w:szCs w:val="21"/>
          <w:u w:val="single"/>
        </w:rPr>
        <w:t>were accustomed to</w:t>
      </w:r>
      <w:r w:rsidRPr="00A70E46">
        <w:rPr>
          <w:rFonts w:ascii="Times New Roman" w:hAnsi="Times New Roman" w:cs="Times New Roman"/>
          <w:szCs w:val="21"/>
        </w:rPr>
        <w:t xml:space="preserve"> working together.</w:t>
      </w:r>
    </w:p>
    <w:p w:rsidR="00604F7A" w:rsidRPr="00A70E46" w:rsidRDefault="00604F7A" w:rsidP="00604F7A">
      <w:pPr>
        <w:rPr>
          <w:rFonts w:ascii="Times New Roman" w:hAnsi="Times New Roman" w:cs="Times New Roman"/>
          <w:szCs w:val="21"/>
        </w:rPr>
      </w:pPr>
      <w:proofErr w:type="gramStart"/>
      <w:r w:rsidRPr="00A70E46">
        <w:rPr>
          <w:rFonts w:ascii="Times New Roman" w:hAnsi="Times New Roman" w:cs="Times New Roman"/>
          <w:szCs w:val="21"/>
        </w:rPr>
        <w:t>2.Her</w:t>
      </w:r>
      <w:proofErr w:type="gramEnd"/>
      <w:r w:rsidRPr="00A70E46">
        <w:rPr>
          <w:rFonts w:ascii="Times New Roman" w:hAnsi="Times New Roman" w:cs="Times New Roman"/>
          <w:szCs w:val="21"/>
        </w:rPr>
        <w:t xml:space="preserve"> eyes quickly became </w:t>
      </w:r>
      <w:r w:rsidRPr="00A70E46">
        <w:rPr>
          <w:rFonts w:ascii="Times New Roman" w:hAnsi="Times New Roman" w:cs="Times New Roman"/>
          <w:szCs w:val="21"/>
          <w:u w:val="single"/>
        </w:rPr>
        <w:t>accustomed to</w:t>
      </w:r>
      <w:r w:rsidRPr="00A70E46">
        <w:rPr>
          <w:rFonts w:ascii="Times New Roman" w:hAnsi="Times New Roman" w:cs="Times New Roman"/>
          <w:szCs w:val="21"/>
        </w:rPr>
        <w:t xml:space="preserve"> the dark.</w:t>
      </w:r>
    </w:p>
    <w:p w:rsidR="00604F7A" w:rsidRPr="00A70E46" w:rsidRDefault="00604F7A" w:rsidP="00604F7A">
      <w:pPr>
        <w:rPr>
          <w:rFonts w:ascii="Times New Roman" w:hAnsi="Times New Roman" w:cs="Times New Roman"/>
          <w:szCs w:val="21"/>
        </w:rPr>
      </w:pPr>
    </w:p>
    <w:p w:rsidR="00604F7A" w:rsidRPr="00A70E46" w:rsidRDefault="00604F7A" w:rsidP="00604F7A">
      <w:pPr>
        <w:rPr>
          <w:rFonts w:ascii="Times New Roman" w:hAnsi="Times New Roman" w:cs="Times New Roman"/>
          <w:szCs w:val="21"/>
        </w:rPr>
      </w:pPr>
      <w:proofErr w:type="gramStart"/>
      <w:r w:rsidRPr="00A70E46">
        <w:rPr>
          <w:rFonts w:ascii="Times New Roman" w:hAnsi="Times New Roman" w:cs="Times New Roman"/>
          <w:szCs w:val="21"/>
        </w:rPr>
        <w:t>1.Today's</w:t>
      </w:r>
      <w:proofErr w:type="gramEnd"/>
      <w:r w:rsidRPr="00A70E46">
        <w:rPr>
          <w:rFonts w:ascii="Times New Roman" w:hAnsi="Times New Roman" w:cs="Times New Roman"/>
          <w:szCs w:val="21"/>
        </w:rPr>
        <w:t xml:space="preserve"> match </w:t>
      </w:r>
      <w:r w:rsidRPr="00A70E46">
        <w:rPr>
          <w:rFonts w:ascii="Times New Roman" w:hAnsi="Times New Roman" w:cs="Times New Roman"/>
          <w:szCs w:val="21"/>
          <w:u w:val="single"/>
        </w:rPr>
        <w:t>ranks</w:t>
      </w:r>
      <w:r w:rsidRPr="00A70E46">
        <w:rPr>
          <w:rFonts w:ascii="Times New Roman" w:hAnsi="Times New Roman" w:cs="Times New Roman"/>
          <w:szCs w:val="21"/>
        </w:rPr>
        <w:t xml:space="preserve"> as one of the most exciting games that these two have ever played.</w:t>
      </w:r>
    </w:p>
    <w:p w:rsidR="00604F7A" w:rsidRPr="00A70E46" w:rsidRDefault="00604F7A" w:rsidP="00604F7A">
      <w:pPr>
        <w:rPr>
          <w:rFonts w:ascii="Times New Roman" w:hAnsi="Times New Roman" w:cs="Times New Roman"/>
          <w:szCs w:val="21"/>
        </w:rPr>
      </w:pPr>
      <w:proofErr w:type="gramStart"/>
      <w:r w:rsidRPr="00A70E46">
        <w:rPr>
          <w:rFonts w:ascii="Times New Roman" w:hAnsi="Times New Roman" w:cs="Times New Roman"/>
          <w:szCs w:val="21"/>
        </w:rPr>
        <w:t>2.It</w:t>
      </w:r>
      <w:proofErr w:type="gramEnd"/>
      <w:r w:rsidRPr="00A70E46">
        <w:rPr>
          <w:rFonts w:ascii="Times New Roman" w:hAnsi="Times New Roman" w:cs="Times New Roman"/>
          <w:szCs w:val="21"/>
        </w:rPr>
        <w:t xml:space="preserve"> is not always easy to </w:t>
      </w:r>
      <w:r w:rsidRPr="00A70E46">
        <w:rPr>
          <w:rFonts w:ascii="Times New Roman" w:hAnsi="Times New Roman" w:cs="Times New Roman"/>
          <w:szCs w:val="21"/>
          <w:u w:val="single"/>
        </w:rPr>
        <w:t>rank</w:t>
      </w:r>
      <w:r w:rsidRPr="00A70E46">
        <w:rPr>
          <w:rFonts w:ascii="Times New Roman" w:hAnsi="Times New Roman" w:cs="Times New Roman"/>
          <w:szCs w:val="21"/>
        </w:rPr>
        <w:t xml:space="preserve"> the students in order of ability.</w:t>
      </w:r>
    </w:p>
    <w:p w:rsidR="00604F7A" w:rsidRPr="00A70E46" w:rsidRDefault="00604F7A" w:rsidP="00604F7A">
      <w:pPr>
        <w:rPr>
          <w:rFonts w:ascii="Times New Roman" w:hAnsi="Times New Roman" w:cs="Times New Roman"/>
          <w:szCs w:val="21"/>
        </w:rPr>
      </w:pPr>
      <w:proofErr w:type="gramStart"/>
      <w:r w:rsidRPr="00A70E46">
        <w:rPr>
          <w:rFonts w:ascii="Times New Roman" w:hAnsi="Times New Roman" w:cs="Times New Roman"/>
          <w:szCs w:val="21"/>
        </w:rPr>
        <w:t>3.He</w:t>
      </w:r>
      <w:proofErr w:type="gramEnd"/>
      <w:r w:rsidRPr="00A70E46">
        <w:rPr>
          <w:rFonts w:ascii="Times New Roman" w:hAnsi="Times New Roman" w:cs="Times New Roman"/>
          <w:szCs w:val="21"/>
        </w:rPr>
        <w:t xml:space="preserve"> is a scholar with</w:t>
      </w:r>
      <w:r w:rsidRPr="00A70E46">
        <w:rPr>
          <w:rFonts w:ascii="Times New Roman" w:hAnsi="Times New Roman" w:cs="Times New Roman"/>
          <w:szCs w:val="21"/>
          <w:u w:val="single"/>
        </w:rPr>
        <w:t xml:space="preserve"> </w:t>
      </w:r>
      <w:r w:rsidRPr="00A70E46">
        <w:rPr>
          <w:rFonts w:ascii="Times New Roman" w:hAnsi="Times New Roman" w:cs="Times New Roman"/>
          <w:bCs/>
          <w:szCs w:val="21"/>
          <w:u w:val="single"/>
        </w:rPr>
        <w:t>rank</w:t>
      </w:r>
      <w:r w:rsidRPr="00A70E46">
        <w:rPr>
          <w:rFonts w:ascii="Times New Roman" w:hAnsi="Times New Roman" w:cs="Times New Roman"/>
          <w:bCs/>
          <w:szCs w:val="21"/>
        </w:rPr>
        <w:t xml:space="preserve"> </w:t>
      </w:r>
      <w:r w:rsidRPr="00A70E46">
        <w:rPr>
          <w:rFonts w:ascii="Times New Roman" w:hAnsi="Times New Roman" w:cs="Times New Roman"/>
          <w:szCs w:val="21"/>
        </w:rPr>
        <w:t>of full professor.</w:t>
      </w:r>
    </w:p>
    <w:p w:rsidR="00604F7A" w:rsidRPr="00A70E46" w:rsidRDefault="00604F7A" w:rsidP="00604F7A">
      <w:pPr>
        <w:rPr>
          <w:rFonts w:ascii="Times New Roman" w:hAnsi="Times New Roman" w:cs="Times New Roman"/>
          <w:szCs w:val="21"/>
        </w:rPr>
      </w:pPr>
    </w:p>
    <w:p w:rsidR="00604F7A" w:rsidRPr="00A70E46" w:rsidRDefault="00604F7A" w:rsidP="00604F7A">
      <w:pPr>
        <w:rPr>
          <w:rFonts w:ascii="Times New Roman" w:hAnsi="Times New Roman" w:cs="Times New Roman"/>
          <w:szCs w:val="21"/>
        </w:rPr>
      </w:pPr>
      <w:proofErr w:type="gramStart"/>
      <w:r w:rsidRPr="00A70E46">
        <w:rPr>
          <w:rFonts w:ascii="Times New Roman" w:hAnsi="Times New Roman" w:cs="Times New Roman"/>
          <w:szCs w:val="21"/>
        </w:rPr>
        <w:t>1.The</w:t>
      </w:r>
      <w:proofErr w:type="gramEnd"/>
      <w:r w:rsidRPr="00A70E46">
        <w:rPr>
          <w:rFonts w:ascii="Times New Roman" w:hAnsi="Times New Roman" w:cs="Times New Roman"/>
          <w:szCs w:val="21"/>
        </w:rPr>
        <w:t xml:space="preserve"> college </w:t>
      </w:r>
      <w:r w:rsidRPr="00A70E46">
        <w:rPr>
          <w:rFonts w:ascii="Times New Roman" w:hAnsi="Times New Roman" w:cs="Times New Roman"/>
          <w:szCs w:val="21"/>
          <w:u w:val="single"/>
        </w:rPr>
        <w:t>acquired</w:t>
      </w:r>
      <w:r w:rsidRPr="00A70E46">
        <w:rPr>
          <w:rFonts w:ascii="Times New Roman" w:hAnsi="Times New Roman" w:cs="Times New Roman"/>
          <w:szCs w:val="21"/>
        </w:rPr>
        <w:t xml:space="preserve"> a reputation for very high standards.</w:t>
      </w:r>
    </w:p>
    <w:p w:rsidR="00604F7A" w:rsidRPr="00A70E46" w:rsidRDefault="00604F7A" w:rsidP="00604F7A">
      <w:pPr>
        <w:rPr>
          <w:rFonts w:ascii="Times New Roman" w:hAnsi="Times New Roman" w:cs="Times New Roman"/>
          <w:szCs w:val="21"/>
        </w:rPr>
      </w:pPr>
      <w:proofErr w:type="gramStart"/>
      <w:r w:rsidRPr="00A70E46">
        <w:rPr>
          <w:rFonts w:ascii="Times New Roman" w:hAnsi="Times New Roman" w:cs="Times New Roman"/>
          <w:szCs w:val="21"/>
        </w:rPr>
        <w:t>2.He</w:t>
      </w:r>
      <w:proofErr w:type="gramEnd"/>
      <w:r w:rsidRPr="00A70E46">
        <w:rPr>
          <w:rFonts w:ascii="Times New Roman" w:hAnsi="Times New Roman" w:cs="Times New Roman"/>
          <w:szCs w:val="21"/>
        </w:rPr>
        <w:t xml:space="preserve"> spent years </w:t>
      </w:r>
      <w:r w:rsidRPr="00A70E46">
        <w:rPr>
          <w:rFonts w:ascii="Times New Roman" w:hAnsi="Times New Roman" w:cs="Times New Roman"/>
          <w:szCs w:val="21"/>
          <w:u w:val="single"/>
        </w:rPr>
        <w:t>acquiring</w:t>
      </w:r>
      <w:r w:rsidRPr="00A70E46">
        <w:rPr>
          <w:rFonts w:ascii="Times New Roman" w:hAnsi="Times New Roman" w:cs="Times New Roman"/>
          <w:szCs w:val="21"/>
        </w:rPr>
        <w:t xml:space="preserve"> his skills as a surgeon.</w:t>
      </w:r>
    </w:p>
    <w:p w:rsidR="00604F7A" w:rsidRPr="00A70E46" w:rsidRDefault="00604F7A" w:rsidP="00604F7A">
      <w:pPr>
        <w:rPr>
          <w:rFonts w:ascii="Times New Roman" w:hAnsi="Times New Roman" w:cs="Times New Roman"/>
          <w:szCs w:val="21"/>
        </w:rPr>
      </w:pPr>
    </w:p>
    <w:p w:rsidR="00604F7A" w:rsidRPr="00A70E46" w:rsidRDefault="00604F7A" w:rsidP="00604F7A">
      <w:pPr>
        <w:rPr>
          <w:rFonts w:ascii="Times New Roman" w:hAnsi="Times New Roman" w:cs="Times New Roman"/>
          <w:szCs w:val="21"/>
        </w:rPr>
      </w:pPr>
      <w:proofErr w:type="gramStart"/>
      <w:r w:rsidRPr="00A70E46">
        <w:rPr>
          <w:rFonts w:ascii="Times New Roman" w:hAnsi="Times New Roman" w:cs="Times New Roman"/>
          <w:szCs w:val="21"/>
        </w:rPr>
        <w:t>1.I</w:t>
      </w:r>
      <w:proofErr w:type="gramEnd"/>
      <w:r w:rsidRPr="00A70E46">
        <w:rPr>
          <w:rFonts w:ascii="Times New Roman" w:hAnsi="Times New Roman" w:cs="Times New Roman"/>
          <w:szCs w:val="21"/>
        </w:rPr>
        <w:t xml:space="preserve"> got a note from Moira </w:t>
      </w:r>
      <w:r w:rsidRPr="00A70E46">
        <w:rPr>
          <w:rFonts w:ascii="Times New Roman" w:hAnsi="Times New Roman" w:cs="Times New Roman"/>
          <w:szCs w:val="21"/>
          <w:u w:val="single"/>
        </w:rPr>
        <w:t>urging</w:t>
      </w:r>
      <w:r w:rsidRPr="00A70E46">
        <w:rPr>
          <w:rFonts w:ascii="Times New Roman" w:hAnsi="Times New Roman" w:cs="Times New Roman"/>
          <w:szCs w:val="21"/>
        </w:rPr>
        <w:t xml:space="preserve"> me </w:t>
      </w:r>
      <w:r w:rsidRPr="00A70E46">
        <w:rPr>
          <w:rFonts w:ascii="Times New Roman" w:hAnsi="Times New Roman" w:cs="Times New Roman"/>
          <w:szCs w:val="21"/>
          <w:u w:val="single"/>
        </w:rPr>
        <w:t>to</w:t>
      </w:r>
      <w:r w:rsidRPr="00A70E46">
        <w:rPr>
          <w:rFonts w:ascii="Times New Roman" w:hAnsi="Times New Roman" w:cs="Times New Roman"/>
          <w:szCs w:val="21"/>
        </w:rPr>
        <w:t xml:space="preserve"> get in touch.</w:t>
      </w:r>
    </w:p>
    <w:p w:rsidR="00604F7A" w:rsidRPr="00A70E46" w:rsidRDefault="00604F7A" w:rsidP="00604F7A">
      <w:pPr>
        <w:rPr>
          <w:rFonts w:ascii="Times New Roman" w:hAnsi="Times New Roman" w:cs="Times New Roman"/>
          <w:szCs w:val="21"/>
        </w:rPr>
      </w:pPr>
      <w:proofErr w:type="gramStart"/>
      <w:r w:rsidRPr="00A70E46">
        <w:rPr>
          <w:rFonts w:ascii="Times New Roman" w:hAnsi="Times New Roman" w:cs="Times New Roman"/>
          <w:szCs w:val="21"/>
        </w:rPr>
        <w:t>2.I</w:t>
      </w:r>
      <w:proofErr w:type="gramEnd"/>
      <w:r w:rsidRPr="00A70E46">
        <w:rPr>
          <w:rFonts w:ascii="Times New Roman" w:hAnsi="Times New Roman" w:cs="Times New Roman"/>
          <w:szCs w:val="21"/>
        </w:rPr>
        <w:t xml:space="preserve"> have </w:t>
      </w:r>
      <w:r w:rsidRPr="00A70E46">
        <w:rPr>
          <w:rFonts w:ascii="Times New Roman" w:hAnsi="Times New Roman" w:cs="Times New Roman"/>
          <w:szCs w:val="21"/>
          <w:u w:val="single"/>
        </w:rPr>
        <w:t>urged upon</w:t>
      </w:r>
      <w:r w:rsidRPr="00A70E46">
        <w:rPr>
          <w:rFonts w:ascii="Times New Roman" w:hAnsi="Times New Roman" w:cs="Times New Roman"/>
          <w:szCs w:val="21"/>
        </w:rPr>
        <w:t xml:space="preserve"> him the need for extreme secrecy.</w:t>
      </w:r>
    </w:p>
    <w:p w:rsidR="00604F7A" w:rsidRPr="00A70E46" w:rsidRDefault="00604F7A" w:rsidP="00604F7A">
      <w:pPr>
        <w:rPr>
          <w:rFonts w:ascii="Times New Roman" w:hAnsi="Times New Roman" w:cs="Times New Roman"/>
          <w:szCs w:val="21"/>
        </w:rPr>
      </w:pPr>
      <w:r w:rsidRPr="00A70E46">
        <w:rPr>
          <w:rFonts w:ascii="Times New Roman" w:hAnsi="Times New Roman" w:cs="Times New Roman"/>
          <w:szCs w:val="21"/>
        </w:rPr>
        <w:t xml:space="preserve">3. I have often talked about why we want to be mothers, but none of us can describe the </w:t>
      </w:r>
      <w:r w:rsidRPr="00A70E46">
        <w:rPr>
          <w:rFonts w:ascii="Times New Roman" w:hAnsi="Times New Roman" w:cs="Times New Roman"/>
          <w:szCs w:val="21"/>
          <w:u w:val="single"/>
        </w:rPr>
        <w:t>urge</w:t>
      </w:r>
      <w:r w:rsidRPr="00A70E46">
        <w:rPr>
          <w:rFonts w:ascii="Times New Roman" w:hAnsi="Times New Roman" w:cs="Times New Roman"/>
          <w:szCs w:val="21"/>
        </w:rPr>
        <w:t xml:space="preserve"> exactly.</w:t>
      </w:r>
    </w:p>
    <w:p w:rsidR="00604F7A" w:rsidRPr="00A70E46" w:rsidRDefault="00604F7A" w:rsidP="00604F7A">
      <w:pPr>
        <w:rPr>
          <w:rFonts w:ascii="Times New Roman" w:hAnsi="Times New Roman" w:cs="Times New Roman"/>
          <w:szCs w:val="21"/>
        </w:rPr>
      </w:pPr>
    </w:p>
    <w:p w:rsidR="00604F7A" w:rsidRPr="00A70E46" w:rsidRDefault="00604F7A" w:rsidP="00604F7A">
      <w:pPr>
        <w:rPr>
          <w:rFonts w:ascii="Times New Roman" w:hAnsi="Times New Roman" w:cs="Times New Roman"/>
          <w:szCs w:val="21"/>
        </w:rPr>
      </w:pPr>
      <w:r w:rsidRPr="00A70E46">
        <w:rPr>
          <w:rFonts w:ascii="Times New Roman" w:hAnsi="Times New Roman" w:cs="Times New Roman"/>
          <w:szCs w:val="21"/>
        </w:rPr>
        <w:t xml:space="preserve">IV. Translation:    </w:t>
      </w:r>
    </w:p>
    <w:p w:rsidR="00604F7A" w:rsidRPr="00A70E46" w:rsidRDefault="00604F7A" w:rsidP="00604F7A">
      <w:pPr>
        <w:rPr>
          <w:rFonts w:ascii="Times New Roman" w:hAnsi="Times New Roman" w:cs="Times New Roman"/>
          <w:szCs w:val="21"/>
        </w:rPr>
      </w:pPr>
      <w:r w:rsidRPr="00A70E46">
        <w:rPr>
          <w:rFonts w:ascii="Times New Roman" w:hAnsi="Times New Roman" w:cs="Times New Roman"/>
          <w:szCs w:val="21"/>
        </w:rPr>
        <w:t xml:space="preserve">1. </w:t>
      </w:r>
      <w:r w:rsidRPr="00A70E46">
        <w:rPr>
          <w:rFonts w:ascii="Times New Roman" w:hAnsi="Times New Roman" w:cs="Times New Roman"/>
          <w:szCs w:val="21"/>
        </w:rPr>
        <w:t>已有许多优秀的年青人从该校毕业。</w:t>
      </w:r>
    </w:p>
    <w:p w:rsidR="00604F7A" w:rsidRPr="00A70E46" w:rsidRDefault="00604F7A" w:rsidP="00604F7A">
      <w:pPr>
        <w:rPr>
          <w:rFonts w:ascii="Times New Roman" w:hAnsi="Times New Roman" w:cs="Times New Roman"/>
          <w:szCs w:val="21"/>
        </w:rPr>
      </w:pPr>
      <w:r w:rsidRPr="00A70E46">
        <w:rPr>
          <w:rFonts w:ascii="Times New Roman" w:hAnsi="Times New Roman" w:cs="Times New Roman"/>
          <w:szCs w:val="21"/>
        </w:rPr>
        <w:t>The school has graduated many worthy young people.</w:t>
      </w:r>
    </w:p>
    <w:p w:rsidR="00604F7A" w:rsidRPr="00A70E46" w:rsidRDefault="00604F7A" w:rsidP="00604F7A">
      <w:pPr>
        <w:rPr>
          <w:rFonts w:ascii="Times New Roman" w:hAnsi="Times New Roman" w:cs="Times New Roman"/>
          <w:szCs w:val="21"/>
        </w:rPr>
      </w:pPr>
      <w:r w:rsidRPr="00A70E46">
        <w:rPr>
          <w:rFonts w:ascii="Times New Roman" w:hAnsi="Times New Roman" w:cs="Times New Roman"/>
          <w:szCs w:val="21"/>
        </w:rPr>
        <w:t xml:space="preserve">2. </w:t>
      </w:r>
      <w:r w:rsidRPr="00A70E46">
        <w:rPr>
          <w:rFonts w:ascii="Times New Roman" w:hAnsi="Times New Roman" w:cs="Times New Roman"/>
          <w:szCs w:val="21"/>
        </w:rPr>
        <w:t>这几乎不值得认真考虑。</w:t>
      </w:r>
    </w:p>
    <w:p w:rsidR="00604F7A" w:rsidRPr="00A70E46" w:rsidRDefault="00604F7A" w:rsidP="00604F7A">
      <w:pPr>
        <w:rPr>
          <w:rFonts w:ascii="Times New Roman" w:hAnsi="Times New Roman" w:cs="Times New Roman"/>
          <w:szCs w:val="21"/>
        </w:rPr>
      </w:pPr>
      <w:r w:rsidRPr="00A70E46">
        <w:rPr>
          <w:rFonts w:ascii="Times New Roman" w:hAnsi="Times New Roman" w:cs="Times New Roman"/>
          <w:szCs w:val="21"/>
        </w:rPr>
        <w:t>It is hardly worthy of serious consideration.</w:t>
      </w:r>
    </w:p>
    <w:p w:rsidR="00604F7A" w:rsidRPr="00A70E46" w:rsidRDefault="00604F7A" w:rsidP="00604F7A">
      <w:pPr>
        <w:rPr>
          <w:rFonts w:ascii="Times New Roman" w:hAnsi="Times New Roman" w:cs="Times New Roman"/>
          <w:szCs w:val="21"/>
        </w:rPr>
      </w:pPr>
      <w:r w:rsidRPr="00A70E46">
        <w:rPr>
          <w:rFonts w:ascii="Times New Roman" w:hAnsi="Times New Roman" w:cs="Times New Roman"/>
          <w:szCs w:val="21"/>
        </w:rPr>
        <w:t xml:space="preserve">3. </w:t>
      </w:r>
      <w:r w:rsidRPr="00A70E46">
        <w:rPr>
          <w:rFonts w:ascii="Times New Roman" w:hAnsi="Times New Roman" w:cs="Times New Roman"/>
          <w:szCs w:val="21"/>
        </w:rPr>
        <w:t>他的榜样激励我更加努力工作。</w:t>
      </w:r>
    </w:p>
    <w:p w:rsidR="00604F7A" w:rsidRPr="00A70E46" w:rsidRDefault="00604F7A" w:rsidP="00604F7A">
      <w:pPr>
        <w:rPr>
          <w:rFonts w:ascii="Times New Roman" w:hAnsi="Times New Roman" w:cs="Times New Roman"/>
          <w:szCs w:val="21"/>
        </w:rPr>
      </w:pPr>
      <w:r w:rsidRPr="00A70E46">
        <w:rPr>
          <w:rFonts w:ascii="Times New Roman" w:hAnsi="Times New Roman" w:cs="Times New Roman"/>
          <w:szCs w:val="21"/>
        </w:rPr>
        <w:t>I was inspired to work harder by her example.</w:t>
      </w:r>
    </w:p>
    <w:p w:rsidR="00FB5F3B" w:rsidRPr="00604F7A" w:rsidRDefault="00FB5F3B"/>
    <w:sectPr w:rsidR="00FB5F3B" w:rsidRPr="00604F7A" w:rsidSect="00FB5F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BE36CE"/>
    <w:multiLevelType w:val="hybridMultilevel"/>
    <w:tmpl w:val="3BF21F3E"/>
    <w:lvl w:ilvl="0" w:tplc="1D862672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04F7A"/>
    <w:rsid w:val="00000653"/>
    <w:rsid w:val="00001140"/>
    <w:rsid w:val="00002142"/>
    <w:rsid w:val="00002991"/>
    <w:rsid w:val="00002F7D"/>
    <w:rsid w:val="0000387F"/>
    <w:rsid w:val="00004532"/>
    <w:rsid w:val="00004CA0"/>
    <w:rsid w:val="00005C3D"/>
    <w:rsid w:val="00006137"/>
    <w:rsid w:val="000066B9"/>
    <w:rsid w:val="000108C6"/>
    <w:rsid w:val="00014F56"/>
    <w:rsid w:val="000214A3"/>
    <w:rsid w:val="00021515"/>
    <w:rsid w:val="000223D6"/>
    <w:rsid w:val="00022488"/>
    <w:rsid w:val="000224F4"/>
    <w:rsid w:val="00023688"/>
    <w:rsid w:val="000242EA"/>
    <w:rsid w:val="00025D10"/>
    <w:rsid w:val="000273C7"/>
    <w:rsid w:val="000308BC"/>
    <w:rsid w:val="0003304D"/>
    <w:rsid w:val="00035ED8"/>
    <w:rsid w:val="00035FE6"/>
    <w:rsid w:val="0003667C"/>
    <w:rsid w:val="00036AD9"/>
    <w:rsid w:val="00040B3A"/>
    <w:rsid w:val="00040EBA"/>
    <w:rsid w:val="000414AC"/>
    <w:rsid w:val="000425A5"/>
    <w:rsid w:val="000437DF"/>
    <w:rsid w:val="00046904"/>
    <w:rsid w:val="00046E5E"/>
    <w:rsid w:val="0005074B"/>
    <w:rsid w:val="00050851"/>
    <w:rsid w:val="00051638"/>
    <w:rsid w:val="0005279D"/>
    <w:rsid w:val="00052AFD"/>
    <w:rsid w:val="000538E9"/>
    <w:rsid w:val="00054127"/>
    <w:rsid w:val="0005460C"/>
    <w:rsid w:val="00054F5A"/>
    <w:rsid w:val="00057D2A"/>
    <w:rsid w:val="0006241E"/>
    <w:rsid w:val="0006374E"/>
    <w:rsid w:val="000637AB"/>
    <w:rsid w:val="00063A1F"/>
    <w:rsid w:val="00063E32"/>
    <w:rsid w:val="00064271"/>
    <w:rsid w:val="00066890"/>
    <w:rsid w:val="00067074"/>
    <w:rsid w:val="00067611"/>
    <w:rsid w:val="00071B0E"/>
    <w:rsid w:val="000733EF"/>
    <w:rsid w:val="000745E9"/>
    <w:rsid w:val="00074A23"/>
    <w:rsid w:val="00075729"/>
    <w:rsid w:val="00075B65"/>
    <w:rsid w:val="00076673"/>
    <w:rsid w:val="0007685F"/>
    <w:rsid w:val="00077AAB"/>
    <w:rsid w:val="000800B7"/>
    <w:rsid w:val="00081283"/>
    <w:rsid w:val="00081372"/>
    <w:rsid w:val="000821FB"/>
    <w:rsid w:val="0008350F"/>
    <w:rsid w:val="0008493C"/>
    <w:rsid w:val="00085088"/>
    <w:rsid w:val="000859A9"/>
    <w:rsid w:val="00085ED5"/>
    <w:rsid w:val="000863AF"/>
    <w:rsid w:val="00086717"/>
    <w:rsid w:val="000911D8"/>
    <w:rsid w:val="00093B3C"/>
    <w:rsid w:val="00093DFE"/>
    <w:rsid w:val="00093EA8"/>
    <w:rsid w:val="00094977"/>
    <w:rsid w:val="000959B9"/>
    <w:rsid w:val="00097BCB"/>
    <w:rsid w:val="000A0B1C"/>
    <w:rsid w:val="000A0E97"/>
    <w:rsid w:val="000A1CD8"/>
    <w:rsid w:val="000A36E6"/>
    <w:rsid w:val="000A4317"/>
    <w:rsid w:val="000A52D8"/>
    <w:rsid w:val="000A5569"/>
    <w:rsid w:val="000A5940"/>
    <w:rsid w:val="000B14EA"/>
    <w:rsid w:val="000B3F23"/>
    <w:rsid w:val="000B4533"/>
    <w:rsid w:val="000B4CD4"/>
    <w:rsid w:val="000B6CD0"/>
    <w:rsid w:val="000C2785"/>
    <w:rsid w:val="000C33CC"/>
    <w:rsid w:val="000C36FE"/>
    <w:rsid w:val="000C6A2F"/>
    <w:rsid w:val="000C7164"/>
    <w:rsid w:val="000D0EE0"/>
    <w:rsid w:val="000D2094"/>
    <w:rsid w:val="000D2161"/>
    <w:rsid w:val="000D28A2"/>
    <w:rsid w:val="000D3892"/>
    <w:rsid w:val="000D39E6"/>
    <w:rsid w:val="000D3BCD"/>
    <w:rsid w:val="000D4084"/>
    <w:rsid w:val="000D4AA8"/>
    <w:rsid w:val="000D581A"/>
    <w:rsid w:val="000D644C"/>
    <w:rsid w:val="000D738A"/>
    <w:rsid w:val="000D75A7"/>
    <w:rsid w:val="000D777F"/>
    <w:rsid w:val="000E361A"/>
    <w:rsid w:val="000E4560"/>
    <w:rsid w:val="000E539B"/>
    <w:rsid w:val="000E5DAA"/>
    <w:rsid w:val="000E672C"/>
    <w:rsid w:val="000F0C7E"/>
    <w:rsid w:val="000F32DF"/>
    <w:rsid w:val="000F4609"/>
    <w:rsid w:val="000F4BAE"/>
    <w:rsid w:val="000F60D1"/>
    <w:rsid w:val="000F6E14"/>
    <w:rsid w:val="000F7D28"/>
    <w:rsid w:val="0010251A"/>
    <w:rsid w:val="00102737"/>
    <w:rsid w:val="0010453F"/>
    <w:rsid w:val="0010658C"/>
    <w:rsid w:val="00107F70"/>
    <w:rsid w:val="00110520"/>
    <w:rsid w:val="00111106"/>
    <w:rsid w:val="00112618"/>
    <w:rsid w:val="001144A2"/>
    <w:rsid w:val="00114649"/>
    <w:rsid w:val="001157E9"/>
    <w:rsid w:val="00115954"/>
    <w:rsid w:val="0011674D"/>
    <w:rsid w:val="001169EE"/>
    <w:rsid w:val="00120BAB"/>
    <w:rsid w:val="00121660"/>
    <w:rsid w:val="001230D8"/>
    <w:rsid w:val="00125A22"/>
    <w:rsid w:val="0012648B"/>
    <w:rsid w:val="0012738F"/>
    <w:rsid w:val="001273DE"/>
    <w:rsid w:val="00131E2F"/>
    <w:rsid w:val="001327B9"/>
    <w:rsid w:val="00132889"/>
    <w:rsid w:val="00132966"/>
    <w:rsid w:val="00132EC0"/>
    <w:rsid w:val="00133CCA"/>
    <w:rsid w:val="00133CFC"/>
    <w:rsid w:val="00133D84"/>
    <w:rsid w:val="00134DB7"/>
    <w:rsid w:val="00135D3C"/>
    <w:rsid w:val="00136494"/>
    <w:rsid w:val="00141987"/>
    <w:rsid w:val="00141D5D"/>
    <w:rsid w:val="00143976"/>
    <w:rsid w:val="00143B77"/>
    <w:rsid w:val="001450B0"/>
    <w:rsid w:val="00147EF5"/>
    <w:rsid w:val="0015041F"/>
    <w:rsid w:val="00152AEA"/>
    <w:rsid w:val="001534E7"/>
    <w:rsid w:val="00153E1D"/>
    <w:rsid w:val="00154826"/>
    <w:rsid w:val="001562FB"/>
    <w:rsid w:val="0015691B"/>
    <w:rsid w:val="001605E7"/>
    <w:rsid w:val="00162CCB"/>
    <w:rsid w:val="00163258"/>
    <w:rsid w:val="00163BD1"/>
    <w:rsid w:val="00164DA5"/>
    <w:rsid w:val="0016511B"/>
    <w:rsid w:val="0016607A"/>
    <w:rsid w:val="001667DD"/>
    <w:rsid w:val="00167E32"/>
    <w:rsid w:val="00171159"/>
    <w:rsid w:val="00171853"/>
    <w:rsid w:val="00172A89"/>
    <w:rsid w:val="00172B92"/>
    <w:rsid w:val="00173C34"/>
    <w:rsid w:val="00176C6B"/>
    <w:rsid w:val="00177237"/>
    <w:rsid w:val="00177E4E"/>
    <w:rsid w:val="00180D95"/>
    <w:rsid w:val="001819EC"/>
    <w:rsid w:val="00183C3C"/>
    <w:rsid w:val="00185CE2"/>
    <w:rsid w:val="00186078"/>
    <w:rsid w:val="001864BD"/>
    <w:rsid w:val="00186B45"/>
    <w:rsid w:val="00187263"/>
    <w:rsid w:val="00187C8B"/>
    <w:rsid w:val="00192798"/>
    <w:rsid w:val="00192CFE"/>
    <w:rsid w:val="00192DFB"/>
    <w:rsid w:val="00192EF4"/>
    <w:rsid w:val="0019510A"/>
    <w:rsid w:val="001952CE"/>
    <w:rsid w:val="00195E79"/>
    <w:rsid w:val="001A1256"/>
    <w:rsid w:val="001A1564"/>
    <w:rsid w:val="001A338E"/>
    <w:rsid w:val="001A698C"/>
    <w:rsid w:val="001A6BA3"/>
    <w:rsid w:val="001A76D8"/>
    <w:rsid w:val="001A7DEA"/>
    <w:rsid w:val="001A7E10"/>
    <w:rsid w:val="001A7E74"/>
    <w:rsid w:val="001B0189"/>
    <w:rsid w:val="001B119B"/>
    <w:rsid w:val="001B55C2"/>
    <w:rsid w:val="001B6ADE"/>
    <w:rsid w:val="001B7635"/>
    <w:rsid w:val="001B76F3"/>
    <w:rsid w:val="001C07A3"/>
    <w:rsid w:val="001C097B"/>
    <w:rsid w:val="001C100B"/>
    <w:rsid w:val="001C1634"/>
    <w:rsid w:val="001C1D10"/>
    <w:rsid w:val="001C1F27"/>
    <w:rsid w:val="001C3F43"/>
    <w:rsid w:val="001C412F"/>
    <w:rsid w:val="001C4754"/>
    <w:rsid w:val="001C49E5"/>
    <w:rsid w:val="001C6249"/>
    <w:rsid w:val="001C62C1"/>
    <w:rsid w:val="001C6706"/>
    <w:rsid w:val="001C6F34"/>
    <w:rsid w:val="001C774B"/>
    <w:rsid w:val="001D2214"/>
    <w:rsid w:val="001D3019"/>
    <w:rsid w:val="001D40D8"/>
    <w:rsid w:val="001D5F99"/>
    <w:rsid w:val="001E0117"/>
    <w:rsid w:val="001E0E02"/>
    <w:rsid w:val="001E2A0D"/>
    <w:rsid w:val="001E532D"/>
    <w:rsid w:val="001E6874"/>
    <w:rsid w:val="001E6E87"/>
    <w:rsid w:val="001F0412"/>
    <w:rsid w:val="001F0434"/>
    <w:rsid w:val="001F23E5"/>
    <w:rsid w:val="001F405D"/>
    <w:rsid w:val="001F41A9"/>
    <w:rsid w:val="001F52E3"/>
    <w:rsid w:val="001F594A"/>
    <w:rsid w:val="001F5EB8"/>
    <w:rsid w:val="001F7DF1"/>
    <w:rsid w:val="0020024A"/>
    <w:rsid w:val="0020072E"/>
    <w:rsid w:val="00200C25"/>
    <w:rsid w:val="00202AC7"/>
    <w:rsid w:val="00202C33"/>
    <w:rsid w:val="00205E81"/>
    <w:rsid w:val="00206FFA"/>
    <w:rsid w:val="00213061"/>
    <w:rsid w:val="00213697"/>
    <w:rsid w:val="00213B7B"/>
    <w:rsid w:val="00213B83"/>
    <w:rsid w:val="00214034"/>
    <w:rsid w:val="00214146"/>
    <w:rsid w:val="00214B38"/>
    <w:rsid w:val="00215217"/>
    <w:rsid w:val="0021547A"/>
    <w:rsid w:val="00215797"/>
    <w:rsid w:val="00216957"/>
    <w:rsid w:val="00217819"/>
    <w:rsid w:val="00217ADB"/>
    <w:rsid w:val="0022289F"/>
    <w:rsid w:val="0022530C"/>
    <w:rsid w:val="00225712"/>
    <w:rsid w:val="00227685"/>
    <w:rsid w:val="002302DE"/>
    <w:rsid w:val="00230FA8"/>
    <w:rsid w:val="00233028"/>
    <w:rsid w:val="00233D06"/>
    <w:rsid w:val="0023415D"/>
    <w:rsid w:val="00234958"/>
    <w:rsid w:val="00240142"/>
    <w:rsid w:val="00240EF7"/>
    <w:rsid w:val="00243775"/>
    <w:rsid w:val="00243A5F"/>
    <w:rsid w:val="0024424B"/>
    <w:rsid w:val="00245B60"/>
    <w:rsid w:val="00245F27"/>
    <w:rsid w:val="00245FD1"/>
    <w:rsid w:val="002479A5"/>
    <w:rsid w:val="00247C50"/>
    <w:rsid w:val="00247CD6"/>
    <w:rsid w:val="00252460"/>
    <w:rsid w:val="00264139"/>
    <w:rsid w:val="002653D1"/>
    <w:rsid w:val="00265A4A"/>
    <w:rsid w:val="00266C4F"/>
    <w:rsid w:val="00267760"/>
    <w:rsid w:val="00267A83"/>
    <w:rsid w:val="00267DCD"/>
    <w:rsid w:val="00270E13"/>
    <w:rsid w:val="00270F27"/>
    <w:rsid w:val="00271946"/>
    <w:rsid w:val="00273A86"/>
    <w:rsid w:val="00273FC9"/>
    <w:rsid w:val="00275CE4"/>
    <w:rsid w:val="002764FE"/>
    <w:rsid w:val="00276F79"/>
    <w:rsid w:val="00277731"/>
    <w:rsid w:val="00277C50"/>
    <w:rsid w:val="00280CCC"/>
    <w:rsid w:val="0028171B"/>
    <w:rsid w:val="00281AAC"/>
    <w:rsid w:val="002824A5"/>
    <w:rsid w:val="00283055"/>
    <w:rsid w:val="002839DD"/>
    <w:rsid w:val="00283F06"/>
    <w:rsid w:val="002852D0"/>
    <w:rsid w:val="002864D8"/>
    <w:rsid w:val="0028701B"/>
    <w:rsid w:val="00287498"/>
    <w:rsid w:val="00287F89"/>
    <w:rsid w:val="00293D9B"/>
    <w:rsid w:val="00296213"/>
    <w:rsid w:val="00297164"/>
    <w:rsid w:val="002976E4"/>
    <w:rsid w:val="002A0F57"/>
    <w:rsid w:val="002A0F63"/>
    <w:rsid w:val="002A14D7"/>
    <w:rsid w:val="002A18E8"/>
    <w:rsid w:val="002A1965"/>
    <w:rsid w:val="002A1CCB"/>
    <w:rsid w:val="002A2687"/>
    <w:rsid w:val="002A2F8F"/>
    <w:rsid w:val="002A486D"/>
    <w:rsid w:val="002A48A6"/>
    <w:rsid w:val="002A72B1"/>
    <w:rsid w:val="002A7731"/>
    <w:rsid w:val="002A78A7"/>
    <w:rsid w:val="002B0643"/>
    <w:rsid w:val="002B212A"/>
    <w:rsid w:val="002B3976"/>
    <w:rsid w:val="002B47E7"/>
    <w:rsid w:val="002B5539"/>
    <w:rsid w:val="002B59B3"/>
    <w:rsid w:val="002B59E2"/>
    <w:rsid w:val="002B647E"/>
    <w:rsid w:val="002C24F2"/>
    <w:rsid w:val="002C2B7E"/>
    <w:rsid w:val="002C3F50"/>
    <w:rsid w:val="002C54C5"/>
    <w:rsid w:val="002C59D9"/>
    <w:rsid w:val="002D1597"/>
    <w:rsid w:val="002D23B2"/>
    <w:rsid w:val="002D3427"/>
    <w:rsid w:val="002D3A53"/>
    <w:rsid w:val="002D4E7D"/>
    <w:rsid w:val="002D68D6"/>
    <w:rsid w:val="002D69C1"/>
    <w:rsid w:val="002E139A"/>
    <w:rsid w:val="002E1C5A"/>
    <w:rsid w:val="002E229C"/>
    <w:rsid w:val="002E3CA0"/>
    <w:rsid w:val="002E515C"/>
    <w:rsid w:val="002E6074"/>
    <w:rsid w:val="002E62B4"/>
    <w:rsid w:val="002E6525"/>
    <w:rsid w:val="002E65EB"/>
    <w:rsid w:val="002E667E"/>
    <w:rsid w:val="002E7C38"/>
    <w:rsid w:val="002F1BF9"/>
    <w:rsid w:val="002F2DD9"/>
    <w:rsid w:val="002F6B79"/>
    <w:rsid w:val="002F7527"/>
    <w:rsid w:val="002F789C"/>
    <w:rsid w:val="003019C8"/>
    <w:rsid w:val="00301EE9"/>
    <w:rsid w:val="00303319"/>
    <w:rsid w:val="003033EA"/>
    <w:rsid w:val="00303D33"/>
    <w:rsid w:val="00303F87"/>
    <w:rsid w:val="003042BB"/>
    <w:rsid w:val="00304340"/>
    <w:rsid w:val="003046BA"/>
    <w:rsid w:val="003055CB"/>
    <w:rsid w:val="003055D2"/>
    <w:rsid w:val="00305E4C"/>
    <w:rsid w:val="00306E8A"/>
    <w:rsid w:val="00310BD9"/>
    <w:rsid w:val="00311422"/>
    <w:rsid w:val="00312013"/>
    <w:rsid w:val="003132F2"/>
    <w:rsid w:val="003156E6"/>
    <w:rsid w:val="00316D7F"/>
    <w:rsid w:val="003177DF"/>
    <w:rsid w:val="00317EB7"/>
    <w:rsid w:val="00320BAD"/>
    <w:rsid w:val="003216EA"/>
    <w:rsid w:val="00321859"/>
    <w:rsid w:val="0032216A"/>
    <w:rsid w:val="003235B6"/>
    <w:rsid w:val="003245E2"/>
    <w:rsid w:val="00325FD6"/>
    <w:rsid w:val="00327F00"/>
    <w:rsid w:val="00332725"/>
    <w:rsid w:val="0033339E"/>
    <w:rsid w:val="00333960"/>
    <w:rsid w:val="00333B4B"/>
    <w:rsid w:val="003345F4"/>
    <w:rsid w:val="0033647B"/>
    <w:rsid w:val="00336936"/>
    <w:rsid w:val="00337EAE"/>
    <w:rsid w:val="003409F4"/>
    <w:rsid w:val="00341A74"/>
    <w:rsid w:val="0034246A"/>
    <w:rsid w:val="00343DC9"/>
    <w:rsid w:val="00344054"/>
    <w:rsid w:val="00344F74"/>
    <w:rsid w:val="00345465"/>
    <w:rsid w:val="00345E8E"/>
    <w:rsid w:val="003465DC"/>
    <w:rsid w:val="00346BB9"/>
    <w:rsid w:val="003470F6"/>
    <w:rsid w:val="00347206"/>
    <w:rsid w:val="003477C0"/>
    <w:rsid w:val="00350DB5"/>
    <w:rsid w:val="00351FFE"/>
    <w:rsid w:val="00352A56"/>
    <w:rsid w:val="00353EF3"/>
    <w:rsid w:val="00354CC7"/>
    <w:rsid w:val="00355E53"/>
    <w:rsid w:val="00356C67"/>
    <w:rsid w:val="003571D0"/>
    <w:rsid w:val="003575FC"/>
    <w:rsid w:val="00361464"/>
    <w:rsid w:val="00362942"/>
    <w:rsid w:val="00362BEF"/>
    <w:rsid w:val="003652B6"/>
    <w:rsid w:val="00365893"/>
    <w:rsid w:val="00365C43"/>
    <w:rsid w:val="00367CA3"/>
    <w:rsid w:val="003707CB"/>
    <w:rsid w:val="003727FD"/>
    <w:rsid w:val="00373E4F"/>
    <w:rsid w:val="00374108"/>
    <w:rsid w:val="00376D02"/>
    <w:rsid w:val="00376E01"/>
    <w:rsid w:val="00376F64"/>
    <w:rsid w:val="003770F8"/>
    <w:rsid w:val="003814C0"/>
    <w:rsid w:val="00382B87"/>
    <w:rsid w:val="00383907"/>
    <w:rsid w:val="00383C94"/>
    <w:rsid w:val="003840A8"/>
    <w:rsid w:val="0038591C"/>
    <w:rsid w:val="00386108"/>
    <w:rsid w:val="00387203"/>
    <w:rsid w:val="0039018D"/>
    <w:rsid w:val="00390477"/>
    <w:rsid w:val="003914B7"/>
    <w:rsid w:val="00392C49"/>
    <w:rsid w:val="00393EE1"/>
    <w:rsid w:val="00395ECF"/>
    <w:rsid w:val="00396200"/>
    <w:rsid w:val="003A0562"/>
    <w:rsid w:val="003A0EB4"/>
    <w:rsid w:val="003A1667"/>
    <w:rsid w:val="003A32B4"/>
    <w:rsid w:val="003A4B78"/>
    <w:rsid w:val="003A4C2B"/>
    <w:rsid w:val="003A586F"/>
    <w:rsid w:val="003A5A1F"/>
    <w:rsid w:val="003A5AEE"/>
    <w:rsid w:val="003A5BD1"/>
    <w:rsid w:val="003A734C"/>
    <w:rsid w:val="003A7696"/>
    <w:rsid w:val="003B299B"/>
    <w:rsid w:val="003B2F06"/>
    <w:rsid w:val="003B3931"/>
    <w:rsid w:val="003B48A7"/>
    <w:rsid w:val="003B53E0"/>
    <w:rsid w:val="003B5F70"/>
    <w:rsid w:val="003B60D6"/>
    <w:rsid w:val="003B778E"/>
    <w:rsid w:val="003C0908"/>
    <w:rsid w:val="003C0B79"/>
    <w:rsid w:val="003C1C79"/>
    <w:rsid w:val="003C69E3"/>
    <w:rsid w:val="003C6AD0"/>
    <w:rsid w:val="003C71EB"/>
    <w:rsid w:val="003C7382"/>
    <w:rsid w:val="003C7C81"/>
    <w:rsid w:val="003C7C96"/>
    <w:rsid w:val="003D010D"/>
    <w:rsid w:val="003D02A0"/>
    <w:rsid w:val="003D0A0A"/>
    <w:rsid w:val="003D10BD"/>
    <w:rsid w:val="003D11A9"/>
    <w:rsid w:val="003D228A"/>
    <w:rsid w:val="003D4DF0"/>
    <w:rsid w:val="003D5357"/>
    <w:rsid w:val="003D6818"/>
    <w:rsid w:val="003D77BB"/>
    <w:rsid w:val="003E0DD8"/>
    <w:rsid w:val="003E190F"/>
    <w:rsid w:val="003E298E"/>
    <w:rsid w:val="003E34C4"/>
    <w:rsid w:val="003E3AC1"/>
    <w:rsid w:val="003E5E43"/>
    <w:rsid w:val="003E5F1D"/>
    <w:rsid w:val="003E676B"/>
    <w:rsid w:val="003E7581"/>
    <w:rsid w:val="003F01BF"/>
    <w:rsid w:val="003F0757"/>
    <w:rsid w:val="003F0841"/>
    <w:rsid w:val="003F167D"/>
    <w:rsid w:val="003F2543"/>
    <w:rsid w:val="003F2D66"/>
    <w:rsid w:val="003F3968"/>
    <w:rsid w:val="003F3DED"/>
    <w:rsid w:val="00400797"/>
    <w:rsid w:val="004021A6"/>
    <w:rsid w:val="0040261D"/>
    <w:rsid w:val="00403669"/>
    <w:rsid w:val="004056DF"/>
    <w:rsid w:val="0040627A"/>
    <w:rsid w:val="004064D9"/>
    <w:rsid w:val="004075E3"/>
    <w:rsid w:val="004107E7"/>
    <w:rsid w:val="00410FDF"/>
    <w:rsid w:val="0041143B"/>
    <w:rsid w:val="00411662"/>
    <w:rsid w:val="00411864"/>
    <w:rsid w:val="00412938"/>
    <w:rsid w:val="00412ECD"/>
    <w:rsid w:val="00413570"/>
    <w:rsid w:val="0041696C"/>
    <w:rsid w:val="00416D0C"/>
    <w:rsid w:val="00417545"/>
    <w:rsid w:val="00421D17"/>
    <w:rsid w:val="00422017"/>
    <w:rsid w:val="00422084"/>
    <w:rsid w:val="004225A1"/>
    <w:rsid w:val="00422678"/>
    <w:rsid w:val="004235B8"/>
    <w:rsid w:val="004243AC"/>
    <w:rsid w:val="0042601F"/>
    <w:rsid w:val="004278A0"/>
    <w:rsid w:val="00427FBD"/>
    <w:rsid w:val="004331F0"/>
    <w:rsid w:val="0043384F"/>
    <w:rsid w:val="00433C15"/>
    <w:rsid w:val="00435419"/>
    <w:rsid w:val="00440CF9"/>
    <w:rsid w:val="004414EF"/>
    <w:rsid w:val="00441DB0"/>
    <w:rsid w:val="00442658"/>
    <w:rsid w:val="00442E9C"/>
    <w:rsid w:val="00442F0C"/>
    <w:rsid w:val="00444349"/>
    <w:rsid w:val="00444879"/>
    <w:rsid w:val="004502EE"/>
    <w:rsid w:val="00450448"/>
    <w:rsid w:val="00451622"/>
    <w:rsid w:val="004520AC"/>
    <w:rsid w:val="004523CF"/>
    <w:rsid w:val="004542F2"/>
    <w:rsid w:val="00454E3E"/>
    <w:rsid w:val="00455391"/>
    <w:rsid w:val="00455589"/>
    <w:rsid w:val="00455769"/>
    <w:rsid w:val="0045780F"/>
    <w:rsid w:val="00465945"/>
    <w:rsid w:val="0046648A"/>
    <w:rsid w:val="00470807"/>
    <w:rsid w:val="00471039"/>
    <w:rsid w:val="004714BB"/>
    <w:rsid w:val="0047191A"/>
    <w:rsid w:val="00473A67"/>
    <w:rsid w:val="00474ECF"/>
    <w:rsid w:val="00475DF8"/>
    <w:rsid w:val="00477286"/>
    <w:rsid w:val="00477321"/>
    <w:rsid w:val="0048350A"/>
    <w:rsid w:val="00483E32"/>
    <w:rsid w:val="004842A6"/>
    <w:rsid w:val="00484EBE"/>
    <w:rsid w:val="0048562E"/>
    <w:rsid w:val="004915B6"/>
    <w:rsid w:val="0049378E"/>
    <w:rsid w:val="00493AAB"/>
    <w:rsid w:val="00494597"/>
    <w:rsid w:val="00494899"/>
    <w:rsid w:val="00494F9F"/>
    <w:rsid w:val="00496B7D"/>
    <w:rsid w:val="004A02C1"/>
    <w:rsid w:val="004A069E"/>
    <w:rsid w:val="004A36BB"/>
    <w:rsid w:val="004A41F1"/>
    <w:rsid w:val="004A62BF"/>
    <w:rsid w:val="004A68A2"/>
    <w:rsid w:val="004A70FD"/>
    <w:rsid w:val="004A7598"/>
    <w:rsid w:val="004B1073"/>
    <w:rsid w:val="004B5638"/>
    <w:rsid w:val="004C0249"/>
    <w:rsid w:val="004C236E"/>
    <w:rsid w:val="004C4478"/>
    <w:rsid w:val="004C5D72"/>
    <w:rsid w:val="004C6110"/>
    <w:rsid w:val="004C6A0A"/>
    <w:rsid w:val="004D16DF"/>
    <w:rsid w:val="004D18A5"/>
    <w:rsid w:val="004D2CBF"/>
    <w:rsid w:val="004D3FF4"/>
    <w:rsid w:val="004D40DB"/>
    <w:rsid w:val="004D4537"/>
    <w:rsid w:val="004D6E4E"/>
    <w:rsid w:val="004E00BB"/>
    <w:rsid w:val="004E07C7"/>
    <w:rsid w:val="004E3413"/>
    <w:rsid w:val="004E3C05"/>
    <w:rsid w:val="004E450D"/>
    <w:rsid w:val="004E61D4"/>
    <w:rsid w:val="004E631F"/>
    <w:rsid w:val="004E6928"/>
    <w:rsid w:val="004E6AB8"/>
    <w:rsid w:val="004E6DF6"/>
    <w:rsid w:val="004E75D0"/>
    <w:rsid w:val="004F02B3"/>
    <w:rsid w:val="004F06C2"/>
    <w:rsid w:val="004F2F99"/>
    <w:rsid w:val="004F6465"/>
    <w:rsid w:val="004F6EE8"/>
    <w:rsid w:val="004F7082"/>
    <w:rsid w:val="00500469"/>
    <w:rsid w:val="00500D86"/>
    <w:rsid w:val="0050123D"/>
    <w:rsid w:val="005020CD"/>
    <w:rsid w:val="00502D34"/>
    <w:rsid w:val="00503429"/>
    <w:rsid w:val="0050376C"/>
    <w:rsid w:val="005054B4"/>
    <w:rsid w:val="005058D3"/>
    <w:rsid w:val="0051171D"/>
    <w:rsid w:val="00512955"/>
    <w:rsid w:val="00512993"/>
    <w:rsid w:val="00512E72"/>
    <w:rsid w:val="00513353"/>
    <w:rsid w:val="0051644E"/>
    <w:rsid w:val="005170FF"/>
    <w:rsid w:val="00517136"/>
    <w:rsid w:val="00517CD5"/>
    <w:rsid w:val="00517DA4"/>
    <w:rsid w:val="005217F0"/>
    <w:rsid w:val="00522401"/>
    <w:rsid w:val="005235CC"/>
    <w:rsid w:val="00524DE0"/>
    <w:rsid w:val="00527832"/>
    <w:rsid w:val="00537879"/>
    <w:rsid w:val="00540E84"/>
    <w:rsid w:val="0054131F"/>
    <w:rsid w:val="00541438"/>
    <w:rsid w:val="00541AF8"/>
    <w:rsid w:val="00541E06"/>
    <w:rsid w:val="00542882"/>
    <w:rsid w:val="005441C9"/>
    <w:rsid w:val="00544AC7"/>
    <w:rsid w:val="00547527"/>
    <w:rsid w:val="0055072B"/>
    <w:rsid w:val="005529CF"/>
    <w:rsid w:val="00554096"/>
    <w:rsid w:val="00555C45"/>
    <w:rsid w:val="00555ED9"/>
    <w:rsid w:val="00556D72"/>
    <w:rsid w:val="0055709D"/>
    <w:rsid w:val="0055762B"/>
    <w:rsid w:val="00560763"/>
    <w:rsid w:val="00560F6A"/>
    <w:rsid w:val="00562A9A"/>
    <w:rsid w:val="00563D75"/>
    <w:rsid w:val="00564C60"/>
    <w:rsid w:val="00566A59"/>
    <w:rsid w:val="00570702"/>
    <w:rsid w:val="0057073A"/>
    <w:rsid w:val="0057080D"/>
    <w:rsid w:val="005715A5"/>
    <w:rsid w:val="0057246A"/>
    <w:rsid w:val="005758F1"/>
    <w:rsid w:val="00576EEC"/>
    <w:rsid w:val="005772A4"/>
    <w:rsid w:val="005816FF"/>
    <w:rsid w:val="005819B7"/>
    <w:rsid w:val="00582D2F"/>
    <w:rsid w:val="00583FD9"/>
    <w:rsid w:val="00584528"/>
    <w:rsid w:val="00584AC5"/>
    <w:rsid w:val="00585D60"/>
    <w:rsid w:val="00586948"/>
    <w:rsid w:val="00590044"/>
    <w:rsid w:val="00590C9F"/>
    <w:rsid w:val="00590D52"/>
    <w:rsid w:val="00591973"/>
    <w:rsid w:val="00591E6A"/>
    <w:rsid w:val="005928A3"/>
    <w:rsid w:val="00592F4D"/>
    <w:rsid w:val="005934FA"/>
    <w:rsid w:val="00593BE5"/>
    <w:rsid w:val="005958E5"/>
    <w:rsid w:val="005971BF"/>
    <w:rsid w:val="00597B3A"/>
    <w:rsid w:val="005A1F70"/>
    <w:rsid w:val="005A3005"/>
    <w:rsid w:val="005A4DD6"/>
    <w:rsid w:val="005A52DB"/>
    <w:rsid w:val="005A5534"/>
    <w:rsid w:val="005A6437"/>
    <w:rsid w:val="005A7B97"/>
    <w:rsid w:val="005B0649"/>
    <w:rsid w:val="005B0D4D"/>
    <w:rsid w:val="005B0D4F"/>
    <w:rsid w:val="005B3001"/>
    <w:rsid w:val="005B35E7"/>
    <w:rsid w:val="005B3E74"/>
    <w:rsid w:val="005B5C79"/>
    <w:rsid w:val="005B6493"/>
    <w:rsid w:val="005B64D1"/>
    <w:rsid w:val="005B705C"/>
    <w:rsid w:val="005C1359"/>
    <w:rsid w:val="005C3F92"/>
    <w:rsid w:val="005C4894"/>
    <w:rsid w:val="005C4A89"/>
    <w:rsid w:val="005C506E"/>
    <w:rsid w:val="005C50FD"/>
    <w:rsid w:val="005C54CD"/>
    <w:rsid w:val="005C59EA"/>
    <w:rsid w:val="005C6C09"/>
    <w:rsid w:val="005C76EE"/>
    <w:rsid w:val="005D1A7C"/>
    <w:rsid w:val="005D382D"/>
    <w:rsid w:val="005D3FD7"/>
    <w:rsid w:val="005D41AD"/>
    <w:rsid w:val="005D4831"/>
    <w:rsid w:val="005D4C71"/>
    <w:rsid w:val="005D6B97"/>
    <w:rsid w:val="005D6BFB"/>
    <w:rsid w:val="005D7A9C"/>
    <w:rsid w:val="005E005C"/>
    <w:rsid w:val="005E0E8B"/>
    <w:rsid w:val="005E196C"/>
    <w:rsid w:val="005E1F46"/>
    <w:rsid w:val="005E2AE6"/>
    <w:rsid w:val="005E2C88"/>
    <w:rsid w:val="005E336F"/>
    <w:rsid w:val="005E3E1E"/>
    <w:rsid w:val="005E438B"/>
    <w:rsid w:val="005E475F"/>
    <w:rsid w:val="005E5C28"/>
    <w:rsid w:val="005E5D9E"/>
    <w:rsid w:val="005E71E7"/>
    <w:rsid w:val="005F03E4"/>
    <w:rsid w:val="005F06BE"/>
    <w:rsid w:val="005F3711"/>
    <w:rsid w:val="005F5928"/>
    <w:rsid w:val="005F6DF4"/>
    <w:rsid w:val="005F7C42"/>
    <w:rsid w:val="0060010E"/>
    <w:rsid w:val="00601AE4"/>
    <w:rsid w:val="00602EA2"/>
    <w:rsid w:val="00603E86"/>
    <w:rsid w:val="00604188"/>
    <w:rsid w:val="00604F2C"/>
    <w:rsid w:val="00604F7A"/>
    <w:rsid w:val="006072AC"/>
    <w:rsid w:val="00607459"/>
    <w:rsid w:val="0061127D"/>
    <w:rsid w:val="00613325"/>
    <w:rsid w:val="006133B5"/>
    <w:rsid w:val="00613832"/>
    <w:rsid w:val="00614797"/>
    <w:rsid w:val="00616963"/>
    <w:rsid w:val="00616AB2"/>
    <w:rsid w:val="006170E3"/>
    <w:rsid w:val="00620D9D"/>
    <w:rsid w:val="00620F6B"/>
    <w:rsid w:val="0062163C"/>
    <w:rsid w:val="00621B0F"/>
    <w:rsid w:val="00621F7E"/>
    <w:rsid w:val="00622DCD"/>
    <w:rsid w:val="00624011"/>
    <w:rsid w:val="00624193"/>
    <w:rsid w:val="00625DB9"/>
    <w:rsid w:val="00626727"/>
    <w:rsid w:val="0062726D"/>
    <w:rsid w:val="0062763E"/>
    <w:rsid w:val="006278B0"/>
    <w:rsid w:val="006308CB"/>
    <w:rsid w:val="0063212E"/>
    <w:rsid w:val="006332E3"/>
    <w:rsid w:val="00634932"/>
    <w:rsid w:val="00636EA0"/>
    <w:rsid w:val="006407E6"/>
    <w:rsid w:val="00641F2F"/>
    <w:rsid w:val="00642BB5"/>
    <w:rsid w:val="00643E34"/>
    <w:rsid w:val="00646354"/>
    <w:rsid w:val="006518A1"/>
    <w:rsid w:val="006528F9"/>
    <w:rsid w:val="00652A8C"/>
    <w:rsid w:val="00652EF8"/>
    <w:rsid w:val="00652F2C"/>
    <w:rsid w:val="006573DE"/>
    <w:rsid w:val="00664850"/>
    <w:rsid w:val="006651AE"/>
    <w:rsid w:val="0066554F"/>
    <w:rsid w:val="00670EC6"/>
    <w:rsid w:val="00671802"/>
    <w:rsid w:val="006730B7"/>
    <w:rsid w:val="00673125"/>
    <w:rsid w:val="0067353B"/>
    <w:rsid w:val="00673CA6"/>
    <w:rsid w:val="006760AB"/>
    <w:rsid w:val="00676372"/>
    <w:rsid w:val="006763CC"/>
    <w:rsid w:val="00680347"/>
    <w:rsid w:val="006804CA"/>
    <w:rsid w:val="006807DB"/>
    <w:rsid w:val="00683024"/>
    <w:rsid w:val="0068630B"/>
    <w:rsid w:val="0068675A"/>
    <w:rsid w:val="006910B4"/>
    <w:rsid w:val="0069132F"/>
    <w:rsid w:val="006913D9"/>
    <w:rsid w:val="00692552"/>
    <w:rsid w:val="00692B5B"/>
    <w:rsid w:val="00694E23"/>
    <w:rsid w:val="00695209"/>
    <w:rsid w:val="006954A0"/>
    <w:rsid w:val="00695BBD"/>
    <w:rsid w:val="0069713C"/>
    <w:rsid w:val="006A113E"/>
    <w:rsid w:val="006A12BA"/>
    <w:rsid w:val="006A28B0"/>
    <w:rsid w:val="006A3063"/>
    <w:rsid w:val="006A3C6A"/>
    <w:rsid w:val="006A3C81"/>
    <w:rsid w:val="006A51AE"/>
    <w:rsid w:val="006A5AE2"/>
    <w:rsid w:val="006A5DD9"/>
    <w:rsid w:val="006A7401"/>
    <w:rsid w:val="006B1F4D"/>
    <w:rsid w:val="006B2479"/>
    <w:rsid w:val="006B2805"/>
    <w:rsid w:val="006B3024"/>
    <w:rsid w:val="006B420A"/>
    <w:rsid w:val="006B4D35"/>
    <w:rsid w:val="006B5F35"/>
    <w:rsid w:val="006B630C"/>
    <w:rsid w:val="006B751D"/>
    <w:rsid w:val="006C1ACA"/>
    <w:rsid w:val="006C2D26"/>
    <w:rsid w:val="006C33AA"/>
    <w:rsid w:val="006C7690"/>
    <w:rsid w:val="006D2692"/>
    <w:rsid w:val="006D3A45"/>
    <w:rsid w:val="006D402D"/>
    <w:rsid w:val="006D4FB8"/>
    <w:rsid w:val="006D7250"/>
    <w:rsid w:val="006D7A0C"/>
    <w:rsid w:val="006E0E4C"/>
    <w:rsid w:val="006E14D3"/>
    <w:rsid w:val="006E227A"/>
    <w:rsid w:val="006E31B4"/>
    <w:rsid w:val="006E52B3"/>
    <w:rsid w:val="006E559C"/>
    <w:rsid w:val="006E6148"/>
    <w:rsid w:val="006E7603"/>
    <w:rsid w:val="006F12EB"/>
    <w:rsid w:val="006F22CE"/>
    <w:rsid w:val="006F24DF"/>
    <w:rsid w:val="006F27CD"/>
    <w:rsid w:val="006F2F30"/>
    <w:rsid w:val="006F34D4"/>
    <w:rsid w:val="006F4F24"/>
    <w:rsid w:val="006F6A1D"/>
    <w:rsid w:val="006F6D2B"/>
    <w:rsid w:val="006F7E02"/>
    <w:rsid w:val="00700644"/>
    <w:rsid w:val="00700D05"/>
    <w:rsid w:val="0070146B"/>
    <w:rsid w:val="00701669"/>
    <w:rsid w:val="00701BA0"/>
    <w:rsid w:val="00702479"/>
    <w:rsid w:val="00703237"/>
    <w:rsid w:val="007036D2"/>
    <w:rsid w:val="007044CF"/>
    <w:rsid w:val="007045F2"/>
    <w:rsid w:val="00704C6C"/>
    <w:rsid w:val="00706701"/>
    <w:rsid w:val="007106C9"/>
    <w:rsid w:val="00711662"/>
    <w:rsid w:val="00711AF8"/>
    <w:rsid w:val="00711E34"/>
    <w:rsid w:val="007121E0"/>
    <w:rsid w:val="007122E4"/>
    <w:rsid w:val="00712D40"/>
    <w:rsid w:val="007167C5"/>
    <w:rsid w:val="00717E80"/>
    <w:rsid w:val="0072026E"/>
    <w:rsid w:val="00720BE7"/>
    <w:rsid w:val="00721156"/>
    <w:rsid w:val="007212EC"/>
    <w:rsid w:val="00721E0A"/>
    <w:rsid w:val="00722E6F"/>
    <w:rsid w:val="0072475A"/>
    <w:rsid w:val="00725737"/>
    <w:rsid w:val="00725F94"/>
    <w:rsid w:val="00726203"/>
    <w:rsid w:val="007262F4"/>
    <w:rsid w:val="00726EB5"/>
    <w:rsid w:val="00727172"/>
    <w:rsid w:val="00727AA1"/>
    <w:rsid w:val="00727C6C"/>
    <w:rsid w:val="00731679"/>
    <w:rsid w:val="0073188E"/>
    <w:rsid w:val="00731994"/>
    <w:rsid w:val="007321C7"/>
    <w:rsid w:val="00732AF4"/>
    <w:rsid w:val="00732FD7"/>
    <w:rsid w:val="007338F3"/>
    <w:rsid w:val="00735029"/>
    <w:rsid w:val="00735E61"/>
    <w:rsid w:val="00736324"/>
    <w:rsid w:val="00737482"/>
    <w:rsid w:val="00737CB3"/>
    <w:rsid w:val="00741B50"/>
    <w:rsid w:val="00746C76"/>
    <w:rsid w:val="0074708A"/>
    <w:rsid w:val="00747183"/>
    <w:rsid w:val="007473E0"/>
    <w:rsid w:val="00752D94"/>
    <w:rsid w:val="00753046"/>
    <w:rsid w:val="00753671"/>
    <w:rsid w:val="00753B4F"/>
    <w:rsid w:val="007555BF"/>
    <w:rsid w:val="007555DA"/>
    <w:rsid w:val="00756C7A"/>
    <w:rsid w:val="00757D7F"/>
    <w:rsid w:val="0076043E"/>
    <w:rsid w:val="00760796"/>
    <w:rsid w:val="00761367"/>
    <w:rsid w:val="00761C33"/>
    <w:rsid w:val="00761DEB"/>
    <w:rsid w:val="00762CA5"/>
    <w:rsid w:val="00767E92"/>
    <w:rsid w:val="00771F15"/>
    <w:rsid w:val="0077303B"/>
    <w:rsid w:val="007733CD"/>
    <w:rsid w:val="007736B6"/>
    <w:rsid w:val="0077414D"/>
    <w:rsid w:val="007742F4"/>
    <w:rsid w:val="007743A4"/>
    <w:rsid w:val="007745BA"/>
    <w:rsid w:val="00774A45"/>
    <w:rsid w:val="00775AA7"/>
    <w:rsid w:val="00776F18"/>
    <w:rsid w:val="00780532"/>
    <w:rsid w:val="0078170A"/>
    <w:rsid w:val="007826B4"/>
    <w:rsid w:val="007835F0"/>
    <w:rsid w:val="007838DF"/>
    <w:rsid w:val="00786035"/>
    <w:rsid w:val="007870D7"/>
    <w:rsid w:val="00790E3C"/>
    <w:rsid w:val="007937FE"/>
    <w:rsid w:val="0079489A"/>
    <w:rsid w:val="0079665E"/>
    <w:rsid w:val="0079687F"/>
    <w:rsid w:val="00796DBF"/>
    <w:rsid w:val="00797BDA"/>
    <w:rsid w:val="00797C2E"/>
    <w:rsid w:val="007A05A2"/>
    <w:rsid w:val="007A07B0"/>
    <w:rsid w:val="007A1C9B"/>
    <w:rsid w:val="007A2619"/>
    <w:rsid w:val="007A3B4C"/>
    <w:rsid w:val="007B00CB"/>
    <w:rsid w:val="007B06D3"/>
    <w:rsid w:val="007B0B1E"/>
    <w:rsid w:val="007B17CD"/>
    <w:rsid w:val="007B238D"/>
    <w:rsid w:val="007B2C6B"/>
    <w:rsid w:val="007B3152"/>
    <w:rsid w:val="007B3E32"/>
    <w:rsid w:val="007B447C"/>
    <w:rsid w:val="007B461B"/>
    <w:rsid w:val="007B5E5F"/>
    <w:rsid w:val="007B6792"/>
    <w:rsid w:val="007B67B1"/>
    <w:rsid w:val="007C1851"/>
    <w:rsid w:val="007C19F2"/>
    <w:rsid w:val="007C34A9"/>
    <w:rsid w:val="007C4B4C"/>
    <w:rsid w:val="007C4E46"/>
    <w:rsid w:val="007C4E8B"/>
    <w:rsid w:val="007C57A4"/>
    <w:rsid w:val="007D11B3"/>
    <w:rsid w:val="007D19CA"/>
    <w:rsid w:val="007D1CB2"/>
    <w:rsid w:val="007D26E7"/>
    <w:rsid w:val="007D31DF"/>
    <w:rsid w:val="007D5106"/>
    <w:rsid w:val="007D5459"/>
    <w:rsid w:val="007D6671"/>
    <w:rsid w:val="007D672F"/>
    <w:rsid w:val="007D779E"/>
    <w:rsid w:val="007D7B4D"/>
    <w:rsid w:val="007E065F"/>
    <w:rsid w:val="007E26C1"/>
    <w:rsid w:val="007E50AB"/>
    <w:rsid w:val="007E5C9F"/>
    <w:rsid w:val="007E62D8"/>
    <w:rsid w:val="007E684F"/>
    <w:rsid w:val="007E7B61"/>
    <w:rsid w:val="007F0BD4"/>
    <w:rsid w:val="007F1E04"/>
    <w:rsid w:val="007F2838"/>
    <w:rsid w:val="007F4366"/>
    <w:rsid w:val="007F48CA"/>
    <w:rsid w:val="007F6A5D"/>
    <w:rsid w:val="007F6B35"/>
    <w:rsid w:val="007F7777"/>
    <w:rsid w:val="007F7A7F"/>
    <w:rsid w:val="007F7E98"/>
    <w:rsid w:val="008003C9"/>
    <w:rsid w:val="00801B38"/>
    <w:rsid w:val="00801E7D"/>
    <w:rsid w:val="00804CB1"/>
    <w:rsid w:val="00805DFD"/>
    <w:rsid w:val="00805F21"/>
    <w:rsid w:val="0081045A"/>
    <w:rsid w:val="008114B9"/>
    <w:rsid w:val="008115E7"/>
    <w:rsid w:val="0081176F"/>
    <w:rsid w:val="008123EC"/>
    <w:rsid w:val="00812BCF"/>
    <w:rsid w:val="00816908"/>
    <w:rsid w:val="00817316"/>
    <w:rsid w:val="00817A72"/>
    <w:rsid w:val="00817EB9"/>
    <w:rsid w:val="00820FE5"/>
    <w:rsid w:val="0082400C"/>
    <w:rsid w:val="008242B1"/>
    <w:rsid w:val="00824334"/>
    <w:rsid w:val="00824481"/>
    <w:rsid w:val="00824B4A"/>
    <w:rsid w:val="00824C22"/>
    <w:rsid w:val="00825061"/>
    <w:rsid w:val="00825E55"/>
    <w:rsid w:val="00826EB4"/>
    <w:rsid w:val="008300A0"/>
    <w:rsid w:val="00830A57"/>
    <w:rsid w:val="008324BA"/>
    <w:rsid w:val="00832BEA"/>
    <w:rsid w:val="00834497"/>
    <w:rsid w:val="00836502"/>
    <w:rsid w:val="00836C93"/>
    <w:rsid w:val="00841296"/>
    <w:rsid w:val="008418F4"/>
    <w:rsid w:val="008426D6"/>
    <w:rsid w:val="0084394E"/>
    <w:rsid w:val="00843E4E"/>
    <w:rsid w:val="00843F50"/>
    <w:rsid w:val="008478B9"/>
    <w:rsid w:val="00850171"/>
    <w:rsid w:val="00850D58"/>
    <w:rsid w:val="00851809"/>
    <w:rsid w:val="00851E7E"/>
    <w:rsid w:val="00852004"/>
    <w:rsid w:val="00853CE0"/>
    <w:rsid w:val="008557DF"/>
    <w:rsid w:val="008577B2"/>
    <w:rsid w:val="00857F6A"/>
    <w:rsid w:val="00862A30"/>
    <w:rsid w:val="0086342D"/>
    <w:rsid w:val="008637F0"/>
    <w:rsid w:val="00865D9A"/>
    <w:rsid w:val="008669F2"/>
    <w:rsid w:val="00871704"/>
    <w:rsid w:val="00873F64"/>
    <w:rsid w:val="00874307"/>
    <w:rsid w:val="0087569B"/>
    <w:rsid w:val="00875AC4"/>
    <w:rsid w:val="008762A7"/>
    <w:rsid w:val="00876861"/>
    <w:rsid w:val="00881CBF"/>
    <w:rsid w:val="008848C7"/>
    <w:rsid w:val="00886773"/>
    <w:rsid w:val="00887B04"/>
    <w:rsid w:val="00887BB7"/>
    <w:rsid w:val="00887E27"/>
    <w:rsid w:val="008900E2"/>
    <w:rsid w:val="00891B74"/>
    <w:rsid w:val="00891DA0"/>
    <w:rsid w:val="00893D01"/>
    <w:rsid w:val="008941BC"/>
    <w:rsid w:val="008950EC"/>
    <w:rsid w:val="00896BD3"/>
    <w:rsid w:val="00897CE4"/>
    <w:rsid w:val="008A0D21"/>
    <w:rsid w:val="008A1746"/>
    <w:rsid w:val="008A1DA6"/>
    <w:rsid w:val="008A2554"/>
    <w:rsid w:val="008A2AC0"/>
    <w:rsid w:val="008A2D53"/>
    <w:rsid w:val="008A2F52"/>
    <w:rsid w:val="008A359D"/>
    <w:rsid w:val="008A4311"/>
    <w:rsid w:val="008A513D"/>
    <w:rsid w:val="008A5BD9"/>
    <w:rsid w:val="008A62FF"/>
    <w:rsid w:val="008B419B"/>
    <w:rsid w:val="008B4350"/>
    <w:rsid w:val="008B4B5A"/>
    <w:rsid w:val="008B510B"/>
    <w:rsid w:val="008C1691"/>
    <w:rsid w:val="008C1B0F"/>
    <w:rsid w:val="008C2830"/>
    <w:rsid w:val="008C45AF"/>
    <w:rsid w:val="008C5C86"/>
    <w:rsid w:val="008C7BC6"/>
    <w:rsid w:val="008C7E1A"/>
    <w:rsid w:val="008D0896"/>
    <w:rsid w:val="008D0FD5"/>
    <w:rsid w:val="008D129D"/>
    <w:rsid w:val="008D2042"/>
    <w:rsid w:val="008D26BA"/>
    <w:rsid w:val="008D488A"/>
    <w:rsid w:val="008D4C9E"/>
    <w:rsid w:val="008D5620"/>
    <w:rsid w:val="008D60AE"/>
    <w:rsid w:val="008D72DA"/>
    <w:rsid w:val="008E0DCF"/>
    <w:rsid w:val="008E3794"/>
    <w:rsid w:val="008E4E87"/>
    <w:rsid w:val="008E5062"/>
    <w:rsid w:val="008E6A50"/>
    <w:rsid w:val="008F2282"/>
    <w:rsid w:val="008F2537"/>
    <w:rsid w:val="008F370A"/>
    <w:rsid w:val="008F39FA"/>
    <w:rsid w:val="008F3ED1"/>
    <w:rsid w:val="008F4E13"/>
    <w:rsid w:val="008F513E"/>
    <w:rsid w:val="008F73D2"/>
    <w:rsid w:val="00901A08"/>
    <w:rsid w:val="0090224D"/>
    <w:rsid w:val="0090343D"/>
    <w:rsid w:val="009034BC"/>
    <w:rsid w:val="009035B9"/>
    <w:rsid w:val="009037C7"/>
    <w:rsid w:val="00904565"/>
    <w:rsid w:val="0090552C"/>
    <w:rsid w:val="00906448"/>
    <w:rsid w:val="009066D9"/>
    <w:rsid w:val="00911520"/>
    <w:rsid w:val="00911B6F"/>
    <w:rsid w:val="00913EA8"/>
    <w:rsid w:val="00914996"/>
    <w:rsid w:val="00914BD3"/>
    <w:rsid w:val="00915E2F"/>
    <w:rsid w:val="009168AC"/>
    <w:rsid w:val="00917D60"/>
    <w:rsid w:val="009202BB"/>
    <w:rsid w:val="0092232F"/>
    <w:rsid w:val="00923559"/>
    <w:rsid w:val="00925182"/>
    <w:rsid w:val="009251D1"/>
    <w:rsid w:val="00925CC7"/>
    <w:rsid w:val="00925FE7"/>
    <w:rsid w:val="00926D79"/>
    <w:rsid w:val="009308A6"/>
    <w:rsid w:val="00930B39"/>
    <w:rsid w:val="00931321"/>
    <w:rsid w:val="00931B07"/>
    <w:rsid w:val="00931C78"/>
    <w:rsid w:val="00931EF7"/>
    <w:rsid w:val="00932E35"/>
    <w:rsid w:val="00933273"/>
    <w:rsid w:val="00933E68"/>
    <w:rsid w:val="009350C7"/>
    <w:rsid w:val="009358FD"/>
    <w:rsid w:val="00936105"/>
    <w:rsid w:val="00940634"/>
    <w:rsid w:val="00945082"/>
    <w:rsid w:val="00946219"/>
    <w:rsid w:val="0094729C"/>
    <w:rsid w:val="00950CB2"/>
    <w:rsid w:val="009516F4"/>
    <w:rsid w:val="00954720"/>
    <w:rsid w:val="00954EA9"/>
    <w:rsid w:val="009556CF"/>
    <w:rsid w:val="00956CD5"/>
    <w:rsid w:val="00957523"/>
    <w:rsid w:val="00957CF1"/>
    <w:rsid w:val="00960298"/>
    <w:rsid w:val="009608AB"/>
    <w:rsid w:val="00960EFB"/>
    <w:rsid w:val="009621EC"/>
    <w:rsid w:val="009625A8"/>
    <w:rsid w:val="0096298F"/>
    <w:rsid w:val="00962EF7"/>
    <w:rsid w:val="0096362A"/>
    <w:rsid w:val="0096682A"/>
    <w:rsid w:val="0096795B"/>
    <w:rsid w:val="009718D0"/>
    <w:rsid w:val="00971BD3"/>
    <w:rsid w:val="00971D9D"/>
    <w:rsid w:val="00972E36"/>
    <w:rsid w:val="009749DB"/>
    <w:rsid w:val="00974CE8"/>
    <w:rsid w:val="00975681"/>
    <w:rsid w:val="00975792"/>
    <w:rsid w:val="00976E88"/>
    <w:rsid w:val="0097752D"/>
    <w:rsid w:val="00980960"/>
    <w:rsid w:val="00980ABC"/>
    <w:rsid w:val="0098103F"/>
    <w:rsid w:val="009814FF"/>
    <w:rsid w:val="0098157D"/>
    <w:rsid w:val="009829F6"/>
    <w:rsid w:val="00982E88"/>
    <w:rsid w:val="00983A53"/>
    <w:rsid w:val="00984300"/>
    <w:rsid w:val="0098508E"/>
    <w:rsid w:val="009852E2"/>
    <w:rsid w:val="00986D9D"/>
    <w:rsid w:val="00986FF6"/>
    <w:rsid w:val="00987F7A"/>
    <w:rsid w:val="0099076A"/>
    <w:rsid w:val="00990A7A"/>
    <w:rsid w:val="00990D69"/>
    <w:rsid w:val="00990DD3"/>
    <w:rsid w:val="00990F09"/>
    <w:rsid w:val="00991223"/>
    <w:rsid w:val="009913C8"/>
    <w:rsid w:val="009919C8"/>
    <w:rsid w:val="00991C48"/>
    <w:rsid w:val="00993C20"/>
    <w:rsid w:val="00995D55"/>
    <w:rsid w:val="00995E13"/>
    <w:rsid w:val="009965B5"/>
    <w:rsid w:val="00997321"/>
    <w:rsid w:val="009A0DD8"/>
    <w:rsid w:val="009A158E"/>
    <w:rsid w:val="009A1C73"/>
    <w:rsid w:val="009A3419"/>
    <w:rsid w:val="009A42FC"/>
    <w:rsid w:val="009A6EE1"/>
    <w:rsid w:val="009A7635"/>
    <w:rsid w:val="009B0897"/>
    <w:rsid w:val="009B10DE"/>
    <w:rsid w:val="009B30F5"/>
    <w:rsid w:val="009B31CD"/>
    <w:rsid w:val="009B336B"/>
    <w:rsid w:val="009B589C"/>
    <w:rsid w:val="009B7D78"/>
    <w:rsid w:val="009C0753"/>
    <w:rsid w:val="009C373F"/>
    <w:rsid w:val="009C43AC"/>
    <w:rsid w:val="009C4EED"/>
    <w:rsid w:val="009C5210"/>
    <w:rsid w:val="009C5C49"/>
    <w:rsid w:val="009C659F"/>
    <w:rsid w:val="009C6AD1"/>
    <w:rsid w:val="009C6E6E"/>
    <w:rsid w:val="009C7E53"/>
    <w:rsid w:val="009D06A7"/>
    <w:rsid w:val="009D0B58"/>
    <w:rsid w:val="009D7340"/>
    <w:rsid w:val="009D7680"/>
    <w:rsid w:val="009D7E24"/>
    <w:rsid w:val="009E18EC"/>
    <w:rsid w:val="009E1B34"/>
    <w:rsid w:val="009E21BA"/>
    <w:rsid w:val="009E397E"/>
    <w:rsid w:val="009E5253"/>
    <w:rsid w:val="009E77C8"/>
    <w:rsid w:val="009F0ED8"/>
    <w:rsid w:val="009F21B5"/>
    <w:rsid w:val="009F357E"/>
    <w:rsid w:val="009F3803"/>
    <w:rsid w:val="009F492F"/>
    <w:rsid w:val="009F4F0A"/>
    <w:rsid w:val="009F60DB"/>
    <w:rsid w:val="009F656F"/>
    <w:rsid w:val="009F6954"/>
    <w:rsid w:val="009F6E99"/>
    <w:rsid w:val="009F79FC"/>
    <w:rsid w:val="009F7FB8"/>
    <w:rsid w:val="00A00163"/>
    <w:rsid w:val="00A00311"/>
    <w:rsid w:val="00A0044F"/>
    <w:rsid w:val="00A019B6"/>
    <w:rsid w:val="00A01DAF"/>
    <w:rsid w:val="00A01ED9"/>
    <w:rsid w:val="00A049FC"/>
    <w:rsid w:val="00A04ECC"/>
    <w:rsid w:val="00A05458"/>
    <w:rsid w:val="00A104E3"/>
    <w:rsid w:val="00A105FC"/>
    <w:rsid w:val="00A11373"/>
    <w:rsid w:val="00A1164C"/>
    <w:rsid w:val="00A1624D"/>
    <w:rsid w:val="00A20356"/>
    <w:rsid w:val="00A21472"/>
    <w:rsid w:val="00A21699"/>
    <w:rsid w:val="00A22730"/>
    <w:rsid w:val="00A22BC8"/>
    <w:rsid w:val="00A23AD8"/>
    <w:rsid w:val="00A2413E"/>
    <w:rsid w:val="00A2495C"/>
    <w:rsid w:val="00A24D31"/>
    <w:rsid w:val="00A25E56"/>
    <w:rsid w:val="00A2645B"/>
    <w:rsid w:val="00A264B7"/>
    <w:rsid w:val="00A268F3"/>
    <w:rsid w:val="00A2756E"/>
    <w:rsid w:val="00A32794"/>
    <w:rsid w:val="00A32E3E"/>
    <w:rsid w:val="00A33A8C"/>
    <w:rsid w:val="00A35C02"/>
    <w:rsid w:val="00A366B0"/>
    <w:rsid w:val="00A40141"/>
    <w:rsid w:val="00A4061B"/>
    <w:rsid w:val="00A412D0"/>
    <w:rsid w:val="00A42491"/>
    <w:rsid w:val="00A440D2"/>
    <w:rsid w:val="00A441CD"/>
    <w:rsid w:val="00A4633A"/>
    <w:rsid w:val="00A46360"/>
    <w:rsid w:val="00A46514"/>
    <w:rsid w:val="00A46D83"/>
    <w:rsid w:val="00A50BBD"/>
    <w:rsid w:val="00A5161C"/>
    <w:rsid w:val="00A51B1C"/>
    <w:rsid w:val="00A534F5"/>
    <w:rsid w:val="00A53D00"/>
    <w:rsid w:val="00A553CE"/>
    <w:rsid w:val="00A57737"/>
    <w:rsid w:val="00A60400"/>
    <w:rsid w:val="00A60C8D"/>
    <w:rsid w:val="00A613A1"/>
    <w:rsid w:val="00A61E54"/>
    <w:rsid w:val="00A620F6"/>
    <w:rsid w:val="00A62569"/>
    <w:rsid w:val="00A63E87"/>
    <w:rsid w:val="00A6485F"/>
    <w:rsid w:val="00A65002"/>
    <w:rsid w:val="00A663F0"/>
    <w:rsid w:val="00A664D8"/>
    <w:rsid w:val="00A71277"/>
    <w:rsid w:val="00A719BA"/>
    <w:rsid w:val="00A72D36"/>
    <w:rsid w:val="00A737CF"/>
    <w:rsid w:val="00A76E9A"/>
    <w:rsid w:val="00A77BC7"/>
    <w:rsid w:val="00A80410"/>
    <w:rsid w:val="00A804E4"/>
    <w:rsid w:val="00A8125F"/>
    <w:rsid w:val="00A8141C"/>
    <w:rsid w:val="00A828E5"/>
    <w:rsid w:val="00A82EC6"/>
    <w:rsid w:val="00A83E8C"/>
    <w:rsid w:val="00A85422"/>
    <w:rsid w:val="00A94080"/>
    <w:rsid w:val="00A960EB"/>
    <w:rsid w:val="00A969ED"/>
    <w:rsid w:val="00A96F43"/>
    <w:rsid w:val="00AA05C1"/>
    <w:rsid w:val="00AA2A30"/>
    <w:rsid w:val="00AA3182"/>
    <w:rsid w:val="00AA40EA"/>
    <w:rsid w:val="00AA41C0"/>
    <w:rsid w:val="00AA465E"/>
    <w:rsid w:val="00AA5580"/>
    <w:rsid w:val="00AA6729"/>
    <w:rsid w:val="00AA6917"/>
    <w:rsid w:val="00AA6FDE"/>
    <w:rsid w:val="00AB059E"/>
    <w:rsid w:val="00AB0C4A"/>
    <w:rsid w:val="00AB0D5C"/>
    <w:rsid w:val="00AB17CA"/>
    <w:rsid w:val="00AB417A"/>
    <w:rsid w:val="00AB4423"/>
    <w:rsid w:val="00AB46E4"/>
    <w:rsid w:val="00AB5188"/>
    <w:rsid w:val="00AB6151"/>
    <w:rsid w:val="00AB7854"/>
    <w:rsid w:val="00AC0B92"/>
    <w:rsid w:val="00AC15EC"/>
    <w:rsid w:val="00AC1770"/>
    <w:rsid w:val="00AC2123"/>
    <w:rsid w:val="00AC42C1"/>
    <w:rsid w:val="00AC47D5"/>
    <w:rsid w:val="00AC6092"/>
    <w:rsid w:val="00AC6740"/>
    <w:rsid w:val="00AC6F4E"/>
    <w:rsid w:val="00AC7449"/>
    <w:rsid w:val="00AC7E3A"/>
    <w:rsid w:val="00AD1D19"/>
    <w:rsid w:val="00AD1F8E"/>
    <w:rsid w:val="00AD268E"/>
    <w:rsid w:val="00AD30EB"/>
    <w:rsid w:val="00AE0EAA"/>
    <w:rsid w:val="00AE0F5A"/>
    <w:rsid w:val="00AE14D2"/>
    <w:rsid w:val="00AE2A20"/>
    <w:rsid w:val="00AE3E68"/>
    <w:rsid w:val="00AE74D9"/>
    <w:rsid w:val="00AF0109"/>
    <w:rsid w:val="00AF5EE4"/>
    <w:rsid w:val="00AF62CC"/>
    <w:rsid w:val="00AF7A4A"/>
    <w:rsid w:val="00AF7BFA"/>
    <w:rsid w:val="00AF7CDF"/>
    <w:rsid w:val="00B000EA"/>
    <w:rsid w:val="00B00AC2"/>
    <w:rsid w:val="00B03FF2"/>
    <w:rsid w:val="00B04CCD"/>
    <w:rsid w:val="00B066C8"/>
    <w:rsid w:val="00B06A0D"/>
    <w:rsid w:val="00B1018D"/>
    <w:rsid w:val="00B10ED0"/>
    <w:rsid w:val="00B12200"/>
    <w:rsid w:val="00B12504"/>
    <w:rsid w:val="00B13265"/>
    <w:rsid w:val="00B13AA3"/>
    <w:rsid w:val="00B13EE1"/>
    <w:rsid w:val="00B1465F"/>
    <w:rsid w:val="00B206F5"/>
    <w:rsid w:val="00B22F4E"/>
    <w:rsid w:val="00B24CCB"/>
    <w:rsid w:val="00B2530D"/>
    <w:rsid w:val="00B2558C"/>
    <w:rsid w:val="00B26019"/>
    <w:rsid w:val="00B26A86"/>
    <w:rsid w:val="00B2756F"/>
    <w:rsid w:val="00B30683"/>
    <w:rsid w:val="00B31292"/>
    <w:rsid w:val="00B3147E"/>
    <w:rsid w:val="00B320C0"/>
    <w:rsid w:val="00B34479"/>
    <w:rsid w:val="00B35479"/>
    <w:rsid w:val="00B35979"/>
    <w:rsid w:val="00B36383"/>
    <w:rsid w:val="00B366FE"/>
    <w:rsid w:val="00B3673A"/>
    <w:rsid w:val="00B37841"/>
    <w:rsid w:val="00B37E38"/>
    <w:rsid w:val="00B40DB3"/>
    <w:rsid w:val="00B41FE5"/>
    <w:rsid w:val="00B43964"/>
    <w:rsid w:val="00B43D3D"/>
    <w:rsid w:val="00B43ED8"/>
    <w:rsid w:val="00B44D2D"/>
    <w:rsid w:val="00B462CF"/>
    <w:rsid w:val="00B46424"/>
    <w:rsid w:val="00B4780F"/>
    <w:rsid w:val="00B47A3A"/>
    <w:rsid w:val="00B47CD5"/>
    <w:rsid w:val="00B50BFB"/>
    <w:rsid w:val="00B50E77"/>
    <w:rsid w:val="00B52111"/>
    <w:rsid w:val="00B552DE"/>
    <w:rsid w:val="00B5657A"/>
    <w:rsid w:val="00B5736C"/>
    <w:rsid w:val="00B57859"/>
    <w:rsid w:val="00B6134A"/>
    <w:rsid w:val="00B630E3"/>
    <w:rsid w:val="00B63258"/>
    <w:rsid w:val="00B672A7"/>
    <w:rsid w:val="00B67348"/>
    <w:rsid w:val="00B67C40"/>
    <w:rsid w:val="00B71AD8"/>
    <w:rsid w:val="00B71D60"/>
    <w:rsid w:val="00B75BED"/>
    <w:rsid w:val="00B76E1E"/>
    <w:rsid w:val="00B77367"/>
    <w:rsid w:val="00B77497"/>
    <w:rsid w:val="00B77B50"/>
    <w:rsid w:val="00B8039F"/>
    <w:rsid w:val="00B807F5"/>
    <w:rsid w:val="00B81B14"/>
    <w:rsid w:val="00B82259"/>
    <w:rsid w:val="00B8424E"/>
    <w:rsid w:val="00B845D1"/>
    <w:rsid w:val="00B84B39"/>
    <w:rsid w:val="00B85DC8"/>
    <w:rsid w:val="00B86264"/>
    <w:rsid w:val="00B87584"/>
    <w:rsid w:val="00B90506"/>
    <w:rsid w:val="00B90AB8"/>
    <w:rsid w:val="00B91A23"/>
    <w:rsid w:val="00B92D4F"/>
    <w:rsid w:val="00B93D8B"/>
    <w:rsid w:val="00B96C0A"/>
    <w:rsid w:val="00B97217"/>
    <w:rsid w:val="00B9747B"/>
    <w:rsid w:val="00BA02C7"/>
    <w:rsid w:val="00BA068D"/>
    <w:rsid w:val="00BA1011"/>
    <w:rsid w:val="00BA129A"/>
    <w:rsid w:val="00BA1BF1"/>
    <w:rsid w:val="00BA3C35"/>
    <w:rsid w:val="00BA3C85"/>
    <w:rsid w:val="00BA6AE7"/>
    <w:rsid w:val="00BA7681"/>
    <w:rsid w:val="00BB0B06"/>
    <w:rsid w:val="00BB1FAB"/>
    <w:rsid w:val="00BB2668"/>
    <w:rsid w:val="00BB3940"/>
    <w:rsid w:val="00BB3AD8"/>
    <w:rsid w:val="00BB59AE"/>
    <w:rsid w:val="00BB6764"/>
    <w:rsid w:val="00BB6DCA"/>
    <w:rsid w:val="00BB707F"/>
    <w:rsid w:val="00BB7797"/>
    <w:rsid w:val="00BB7DC0"/>
    <w:rsid w:val="00BC07BA"/>
    <w:rsid w:val="00BC3173"/>
    <w:rsid w:val="00BC3AFC"/>
    <w:rsid w:val="00BC4380"/>
    <w:rsid w:val="00BC58A1"/>
    <w:rsid w:val="00BC7D1B"/>
    <w:rsid w:val="00BD1364"/>
    <w:rsid w:val="00BD324E"/>
    <w:rsid w:val="00BD363F"/>
    <w:rsid w:val="00BD4E02"/>
    <w:rsid w:val="00BD4FDD"/>
    <w:rsid w:val="00BD502F"/>
    <w:rsid w:val="00BD720D"/>
    <w:rsid w:val="00BD7502"/>
    <w:rsid w:val="00BE07B3"/>
    <w:rsid w:val="00BE1704"/>
    <w:rsid w:val="00BE1837"/>
    <w:rsid w:val="00BE2FB8"/>
    <w:rsid w:val="00BE30A1"/>
    <w:rsid w:val="00BE381E"/>
    <w:rsid w:val="00BE4DA2"/>
    <w:rsid w:val="00BE541F"/>
    <w:rsid w:val="00BE5905"/>
    <w:rsid w:val="00BE5BB7"/>
    <w:rsid w:val="00BE7379"/>
    <w:rsid w:val="00BE7E66"/>
    <w:rsid w:val="00BF1682"/>
    <w:rsid w:val="00BF334B"/>
    <w:rsid w:val="00BF47A6"/>
    <w:rsid w:val="00BF55AF"/>
    <w:rsid w:val="00BF6830"/>
    <w:rsid w:val="00BF7324"/>
    <w:rsid w:val="00C00391"/>
    <w:rsid w:val="00C00A7C"/>
    <w:rsid w:val="00C01D7F"/>
    <w:rsid w:val="00C02E83"/>
    <w:rsid w:val="00C047B7"/>
    <w:rsid w:val="00C05457"/>
    <w:rsid w:val="00C056B9"/>
    <w:rsid w:val="00C0597C"/>
    <w:rsid w:val="00C072A5"/>
    <w:rsid w:val="00C07E87"/>
    <w:rsid w:val="00C07F68"/>
    <w:rsid w:val="00C1094C"/>
    <w:rsid w:val="00C11CF8"/>
    <w:rsid w:val="00C12F45"/>
    <w:rsid w:val="00C13C68"/>
    <w:rsid w:val="00C1459E"/>
    <w:rsid w:val="00C159FE"/>
    <w:rsid w:val="00C1616A"/>
    <w:rsid w:val="00C164A3"/>
    <w:rsid w:val="00C16CE8"/>
    <w:rsid w:val="00C20593"/>
    <w:rsid w:val="00C20BAC"/>
    <w:rsid w:val="00C21B1C"/>
    <w:rsid w:val="00C22270"/>
    <w:rsid w:val="00C231ED"/>
    <w:rsid w:val="00C238CD"/>
    <w:rsid w:val="00C24DA2"/>
    <w:rsid w:val="00C257F9"/>
    <w:rsid w:val="00C26642"/>
    <w:rsid w:val="00C3038E"/>
    <w:rsid w:val="00C337E2"/>
    <w:rsid w:val="00C33BED"/>
    <w:rsid w:val="00C342CC"/>
    <w:rsid w:val="00C37A22"/>
    <w:rsid w:val="00C37A91"/>
    <w:rsid w:val="00C37D82"/>
    <w:rsid w:val="00C40FFE"/>
    <w:rsid w:val="00C4229F"/>
    <w:rsid w:val="00C43C63"/>
    <w:rsid w:val="00C450BC"/>
    <w:rsid w:val="00C45F8D"/>
    <w:rsid w:val="00C5118D"/>
    <w:rsid w:val="00C515A7"/>
    <w:rsid w:val="00C5162E"/>
    <w:rsid w:val="00C51887"/>
    <w:rsid w:val="00C51F92"/>
    <w:rsid w:val="00C52018"/>
    <w:rsid w:val="00C529ED"/>
    <w:rsid w:val="00C53679"/>
    <w:rsid w:val="00C55A37"/>
    <w:rsid w:val="00C55DFE"/>
    <w:rsid w:val="00C6010F"/>
    <w:rsid w:val="00C60586"/>
    <w:rsid w:val="00C622B4"/>
    <w:rsid w:val="00C62656"/>
    <w:rsid w:val="00C63B71"/>
    <w:rsid w:val="00C63E43"/>
    <w:rsid w:val="00C658CD"/>
    <w:rsid w:val="00C65A0B"/>
    <w:rsid w:val="00C6611C"/>
    <w:rsid w:val="00C66C2C"/>
    <w:rsid w:val="00C66E15"/>
    <w:rsid w:val="00C67393"/>
    <w:rsid w:val="00C702C8"/>
    <w:rsid w:val="00C70610"/>
    <w:rsid w:val="00C723D0"/>
    <w:rsid w:val="00C72D84"/>
    <w:rsid w:val="00C7372F"/>
    <w:rsid w:val="00C76337"/>
    <w:rsid w:val="00C76D09"/>
    <w:rsid w:val="00C77DD9"/>
    <w:rsid w:val="00C81C94"/>
    <w:rsid w:val="00C82938"/>
    <w:rsid w:val="00C865C7"/>
    <w:rsid w:val="00C86AE4"/>
    <w:rsid w:val="00C86B6E"/>
    <w:rsid w:val="00C87535"/>
    <w:rsid w:val="00C90E54"/>
    <w:rsid w:val="00C9100F"/>
    <w:rsid w:val="00C927DA"/>
    <w:rsid w:val="00C94093"/>
    <w:rsid w:val="00C94FDA"/>
    <w:rsid w:val="00C950EF"/>
    <w:rsid w:val="00C95891"/>
    <w:rsid w:val="00C96D47"/>
    <w:rsid w:val="00C9701B"/>
    <w:rsid w:val="00C97374"/>
    <w:rsid w:val="00C97746"/>
    <w:rsid w:val="00C97A5B"/>
    <w:rsid w:val="00C97B30"/>
    <w:rsid w:val="00C97C16"/>
    <w:rsid w:val="00CA131A"/>
    <w:rsid w:val="00CA1C6E"/>
    <w:rsid w:val="00CA1CDE"/>
    <w:rsid w:val="00CA2AAE"/>
    <w:rsid w:val="00CA3963"/>
    <w:rsid w:val="00CA3B38"/>
    <w:rsid w:val="00CA519E"/>
    <w:rsid w:val="00CA5653"/>
    <w:rsid w:val="00CA5A4B"/>
    <w:rsid w:val="00CA7D2F"/>
    <w:rsid w:val="00CB0B98"/>
    <w:rsid w:val="00CB1160"/>
    <w:rsid w:val="00CB12FD"/>
    <w:rsid w:val="00CB1F67"/>
    <w:rsid w:val="00CB2CB5"/>
    <w:rsid w:val="00CB3834"/>
    <w:rsid w:val="00CB3BDD"/>
    <w:rsid w:val="00CB415B"/>
    <w:rsid w:val="00CB6734"/>
    <w:rsid w:val="00CB68FA"/>
    <w:rsid w:val="00CB7430"/>
    <w:rsid w:val="00CC0BC3"/>
    <w:rsid w:val="00CC1B12"/>
    <w:rsid w:val="00CC1F58"/>
    <w:rsid w:val="00CC49A0"/>
    <w:rsid w:val="00CC53F3"/>
    <w:rsid w:val="00CC60D2"/>
    <w:rsid w:val="00CC6705"/>
    <w:rsid w:val="00CC77DB"/>
    <w:rsid w:val="00CC7A11"/>
    <w:rsid w:val="00CD0CC5"/>
    <w:rsid w:val="00CD10B0"/>
    <w:rsid w:val="00CD2434"/>
    <w:rsid w:val="00CD280D"/>
    <w:rsid w:val="00CD305E"/>
    <w:rsid w:val="00CD3535"/>
    <w:rsid w:val="00CD3572"/>
    <w:rsid w:val="00CD49D8"/>
    <w:rsid w:val="00CD4FBA"/>
    <w:rsid w:val="00CD695E"/>
    <w:rsid w:val="00CD777B"/>
    <w:rsid w:val="00CD7C80"/>
    <w:rsid w:val="00CE04F1"/>
    <w:rsid w:val="00CE2B9E"/>
    <w:rsid w:val="00CE342F"/>
    <w:rsid w:val="00CE3D48"/>
    <w:rsid w:val="00CE4EFE"/>
    <w:rsid w:val="00CE5114"/>
    <w:rsid w:val="00CE5A3B"/>
    <w:rsid w:val="00CE5DA0"/>
    <w:rsid w:val="00CE5DFE"/>
    <w:rsid w:val="00CF02BE"/>
    <w:rsid w:val="00CF3A59"/>
    <w:rsid w:val="00CF457C"/>
    <w:rsid w:val="00CF6AC2"/>
    <w:rsid w:val="00CF6F5F"/>
    <w:rsid w:val="00D016DF"/>
    <w:rsid w:val="00D01E47"/>
    <w:rsid w:val="00D02D01"/>
    <w:rsid w:val="00D032A4"/>
    <w:rsid w:val="00D03C20"/>
    <w:rsid w:val="00D045F1"/>
    <w:rsid w:val="00D06188"/>
    <w:rsid w:val="00D06CC1"/>
    <w:rsid w:val="00D07B42"/>
    <w:rsid w:val="00D106BE"/>
    <w:rsid w:val="00D11CF4"/>
    <w:rsid w:val="00D121AE"/>
    <w:rsid w:val="00D136C6"/>
    <w:rsid w:val="00D13F4B"/>
    <w:rsid w:val="00D13F5E"/>
    <w:rsid w:val="00D151C5"/>
    <w:rsid w:val="00D17BC8"/>
    <w:rsid w:val="00D22A60"/>
    <w:rsid w:val="00D25801"/>
    <w:rsid w:val="00D26350"/>
    <w:rsid w:val="00D302B0"/>
    <w:rsid w:val="00D3234F"/>
    <w:rsid w:val="00D3382C"/>
    <w:rsid w:val="00D34698"/>
    <w:rsid w:val="00D3475C"/>
    <w:rsid w:val="00D34EB4"/>
    <w:rsid w:val="00D3655E"/>
    <w:rsid w:val="00D40CCC"/>
    <w:rsid w:val="00D40DFD"/>
    <w:rsid w:val="00D42313"/>
    <w:rsid w:val="00D4287A"/>
    <w:rsid w:val="00D43108"/>
    <w:rsid w:val="00D51510"/>
    <w:rsid w:val="00D53077"/>
    <w:rsid w:val="00D548A4"/>
    <w:rsid w:val="00D54B1C"/>
    <w:rsid w:val="00D55461"/>
    <w:rsid w:val="00D5580C"/>
    <w:rsid w:val="00D57153"/>
    <w:rsid w:val="00D57368"/>
    <w:rsid w:val="00D57D5F"/>
    <w:rsid w:val="00D6015E"/>
    <w:rsid w:val="00D61E2A"/>
    <w:rsid w:val="00D6281F"/>
    <w:rsid w:val="00D62FB1"/>
    <w:rsid w:val="00D64F0E"/>
    <w:rsid w:val="00D67F2D"/>
    <w:rsid w:val="00D71C9E"/>
    <w:rsid w:val="00D729E1"/>
    <w:rsid w:val="00D72A63"/>
    <w:rsid w:val="00D74B15"/>
    <w:rsid w:val="00D76344"/>
    <w:rsid w:val="00D768DB"/>
    <w:rsid w:val="00D800EF"/>
    <w:rsid w:val="00D803E4"/>
    <w:rsid w:val="00D8260A"/>
    <w:rsid w:val="00D82C2B"/>
    <w:rsid w:val="00D8367A"/>
    <w:rsid w:val="00D83706"/>
    <w:rsid w:val="00D85D0F"/>
    <w:rsid w:val="00D8686B"/>
    <w:rsid w:val="00D86A1A"/>
    <w:rsid w:val="00D86B4D"/>
    <w:rsid w:val="00D90123"/>
    <w:rsid w:val="00D91D4A"/>
    <w:rsid w:val="00D92200"/>
    <w:rsid w:val="00D93E9C"/>
    <w:rsid w:val="00D94964"/>
    <w:rsid w:val="00D94E3E"/>
    <w:rsid w:val="00D9508B"/>
    <w:rsid w:val="00D95A69"/>
    <w:rsid w:val="00DA012C"/>
    <w:rsid w:val="00DA055C"/>
    <w:rsid w:val="00DA0F64"/>
    <w:rsid w:val="00DA35F0"/>
    <w:rsid w:val="00DA433E"/>
    <w:rsid w:val="00DA4EC8"/>
    <w:rsid w:val="00DA6C6A"/>
    <w:rsid w:val="00DA713B"/>
    <w:rsid w:val="00DB0F61"/>
    <w:rsid w:val="00DB194E"/>
    <w:rsid w:val="00DB1F04"/>
    <w:rsid w:val="00DB329F"/>
    <w:rsid w:val="00DB360D"/>
    <w:rsid w:val="00DB38A0"/>
    <w:rsid w:val="00DB3A95"/>
    <w:rsid w:val="00DB3BD2"/>
    <w:rsid w:val="00DB4454"/>
    <w:rsid w:val="00DB46FE"/>
    <w:rsid w:val="00DB4B7C"/>
    <w:rsid w:val="00DB6617"/>
    <w:rsid w:val="00DB6AA8"/>
    <w:rsid w:val="00DC1F7D"/>
    <w:rsid w:val="00DC2A60"/>
    <w:rsid w:val="00DC2D14"/>
    <w:rsid w:val="00DC3865"/>
    <w:rsid w:val="00DC55BE"/>
    <w:rsid w:val="00DC64F2"/>
    <w:rsid w:val="00DD317E"/>
    <w:rsid w:val="00DD49A7"/>
    <w:rsid w:val="00DD4B0E"/>
    <w:rsid w:val="00DD4B9A"/>
    <w:rsid w:val="00DD5494"/>
    <w:rsid w:val="00DD55E8"/>
    <w:rsid w:val="00DD5874"/>
    <w:rsid w:val="00DD7CB0"/>
    <w:rsid w:val="00DE03F6"/>
    <w:rsid w:val="00DE05B6"/>
    <w:rsid w:val="00DE3749"/>
    <w:rsid w:val="00DE3FD5"/>
    <w:rsid w:val="00DE41C6"/>
    <w:rsid w:val="00DE497F"/>
    <w:rsid w:val="00DE543A"/>
    <w:rsid w:val="00DE6C19"/>
    <w:rsid w:val="00DE7E77"/>
    <w:rsid w:val="00DF2059"/>
    <w:rsid w:val="00DF2433"/>
    <w:rsid w:val="00DF372D"/>
    <w:rsid w:val="00DF40C8"/>
    <w:rsid w:val="00DF5E71"/>
    <w:rsid w:val="00DF731C"/>
    <w:rsid w:val="00E00256"/>
    <w:rsid w:val="00E01321"/>
    <w:rsid w:val="00E01D7A"/>
    <w:rsid w:val="00E0202E"/>
    <w:rsid w:val="00E034FA"/>
    <w:rsid w:val="00E03867"/>
    <w:rsid w:val="00E03BF1"/>
    <w:rsid w:val="00E03C8C"/>
    <w:rsid w:val="00E046C0"/>
    <w:rsid w:val="00E05B3C"/>
    <w:rsid w:val="00E061EB"/>
    <w:rsid w:val="00E067FB"/>
    <w:rsid w:val="00E07594"/>
    <w:rsid w:val="00E12C39"/>
    <w:rsid w:val="00E12EAD"/>
    <w:rsid w:val="00E132FA"/>
    <w:rsid w:val="00E13ED9"/>
    <w:rsid w:val="00E16A39"/>
    <w:rsid w:val="00E17968"/>
    <w:rsid w:val="00E202A9"/>
    <w:rsid w:val="00E21589"/>
    <w:rsid w:val="00E21829"/>
    <w:rsid w:val="00E232BC"/>
    <w:rsid w:val="00E24679"/>
    <w:rsid w:val="00E24A6C"/>
    <w:rsid w:val="00E25298"/>
    <w:rsid w:val="00E25A32"/>
    <w:rsid w:val="00E26155"/>
    <w:rsid w:val="00E26178"/>
    <w:rsid w:val="00E269A0"/>
    <w:rsid w:val="00E27221"/>
    <w:rsid w:val="00E27477"/>
    <w:rsid w:val="00E31968"/>
    <w:rsid w:val="00E321BA"/>
    <w:rsid w:val="00E343D9"/>
    <w:rsid w:val="00E34613"/>
    <w:rsid w:val="00E358FD"/>
    <w:rsid w:val="00E365D7"/>
    <w:rsid w:val="00E41C8B"/>
    <w:rsid w:val="00E43947"/>
    <w:rsid w:val="00E43B6F"/>
    <w:rsid w:val="00E43CB3"/>
    <w:rsid w:val="00E43D90"/>
    <w:rsid w:val="00E441B3"/>
    <w:rsid w:val="00E449EA"/>
    <w:rsid w:val="00E45217"/>
    <w:rsid w:val="00E459E1"/>
    <w:rsid w:val="00E45F4D"/>
    <w:rsid w:val="00E50AB4"/>
    <w:rsid w:val="00E525AD"/>
    <w:rsid w:val="00E538BD"/>
    <w:rsid w:val="00E5463F"/>
    <w:rsid w:val="00E55A7E"/>
    <w:rsid w:val="00E56E36"/>
    <w:rsid w:val="00E57EA4"/>
    <w:rsid w:val="00E604CA"/>
    <w:rsid w:val="00E6221A"/>
    <w:rsid w:val="00E62237"/>
    <w:rsid w:val="00E6349A"/>
    <w:rsid w:val="00E63D20"/>
    <w:rsid w:val="00E6477E"/>
    <w:rsid w:val="00E64C0D"/>
    <w:rsid w:val="00E64C27"/>
    <w:rsid w:val="00E7291B"/>
    <w:rsid w:val="00E72B90"/>
    <w:rsid w:val="00E74511"/>
    <w:rsid w:val="00E74605"/>
    <w:rsid w:val="00E76676"/>
    <w:rsid w:val="00E77783"/>
    <w:rsid w:val="00E77F7E"/>
    <w:rsid w:val="00E80224"/>
    <w:rsid w:val="00E80386"/>
    <w:rsid w:val="00E803E4"/>
    <w:rsid w:val="00E80938"/>
    <w:rsid w:val="00E8162D"/>
    <w:rsid w:val="00E831ED"/>
    <w:rsid w:val="00E83FC8"/>
    <w:rsid w:val="00E84046"/>
    <w:rsid w:val="00E849A6"/>
    <w:rsid w:val="00E85227"/>
    <w:rsid w:val="00E8599E"/>
    <w:rsid w:val="00E87DEC"/>
    <w:rsid w:val="00E91086"/>
    <w:rsid w:val="00E95267"/>
    <w:rsid w:val="00E95858"/>
    <w:rsid w:val="00E96CF7"/>
    <w:rsid w:val="00E9764D"/>
    <w:rsid w:val="00E979F0"/>
    <w:rsid w:val="00E97E56"/>
    <w:rsid w:val="00EA1207"/>
    <w:rsid w:val="00EA1FC1"/>
    <w:rsid w:val="00EA4AE9"/>
    <w:rsid w:val="00EA4F15"/>
    <w:rsid w:val="00EA660A"/>
    <w:rsid w:val="00EA7855"/>
    <w:rsid w:val="00EA7E50"/>
    <w:rsid w:val="00EB3307"/>
    <w:rsid w:val="00EB4AA3"/>
    <w:rsid w:val="00EB4E6A"/>
    <w:rsid w:val="00EC06ED"/>
    <w:rsid w:val="00EC1CB5"/>
    <w:rsid w:val="00EC2797"/>
    <w:rsid w:val="00EC2A74"/>
    <w:rsid w:val="00EC43E2"/>
    <w:rsid w:val="00EC4B36"/>
    <w:rsid w:val="00EC6A96"/>
    <w:rsid w:val="00EC6DCA"/>
    <w:rsid w:val="00EC7205"/>
    <w:rsid w:val="00ED05CD"/>
    <w:rsid w:val="00ED0B8C"/>
    <w:rsid w:val="00ED115C"/>
    <w:rsid w:val="00ED11DE"/>
    <w:rsid w:val="00ED2B98"/>
    <w:rsid w:val="00ED2DA7"/>
    <w:rsid w:val="00ED3645"/>
    <w:rsid w:val="00ED3AD2"/>
    <w:rsid w:val="00ED4477"/>
    <w:rsid w:val="00ED462B"/>
    <w:rsid w:val="00ED685D"/>
    <w:rsid w:val="00EE0B80"/>
    <w:rsid w:val="00EE108C"/>
    <w:rsid w:val="00EE1486"/>
    <w:rsid w:val="00EE2220"/>
    <w:rsid w:val="00EE41CE"/>
    <w:rsid w:val="00EE618B"/>
    <w:rsid w:val="00EE62FE"/>
    <w:rsid w:val="00EE6FC1"/>
    <w:rsid w:val="00EE7D56"/>
    <w:rsid w:val="00EF196B"/>
    <w:rsid w:val="00EF1C00"/>
    <w:rsid w:val="00EF3AD4"/>
    <w:rsid w:val="00EF48AC"/>
    <w:rsid w:val="00EF575A"/>
    <w:rsid w:val="00EF6A7B"/>
    <w:rsid w:val="00EF771A"/>
    <w:rsid w:val="00EF78B2"/>
    <w:rsid w:val="00EF7B11"/>
    <w:rsid w:val="00EF7BD8"/>
    <w:rsid w:val="00F00E1A"/>
    <w:rsid w:val="00F04567"/>
    <w:rsid w:val="00F05037"/>
    <w:rsid w:val="00F101BF"/>
    <w:rsid w:val="00F107B0"/>
    <w:rsid w:val="00F11F2E"/>
    <w:rsid w:val="00F12B51"/>
    <w:rsid w:val="00F12CD7"/>
    <w:rsid w:val="00F136C9"/>
    <w:rsid w:val="00F1485B"/>
    <w:rsid w:val="00F14E3A"/>
    <w:rsid w:val="00F171E7"/>
    <w:rsid w:val="00F178FB"/>
    <w:rsid w:val="00F20549"/>
    <w:rsid w:val="00F2110B"/>
    <w:rsid w:val="00F2137E"/>
    <w:rsid w:val="00F221B9"/>
    <w:rsid w:val="00F22560"/>
    <w:rsid w:val="00F22B48"/>
    <w:rsid w:val="00F23A02"/>
    <w:rsid w:val="00F24191"/>
    <w:rsid w:val="00F24CD8"/>
    <w:rsid w:val="00F24CEC"/>
    <w:rsid w:val="00F25578"/>
    <w:rsid w:val="00F259A1"/>
    <w:rsid w:val="00F25C90"/>
    <w:rsid w:val="00F27087"/>
    <w:rsid w:val="00F2734A"/>
    <w:rsid w:val="00F31E05"/>
    <w:rsid w:val="00F32297"/>
    <w:rsid w:val="00F329B7"/>
    <w:rsid w:val="00F344CE"/>
    <w:rsid w:val="00F35834"/>
    <w:rsid w:val="00F403E4"/>
    <w:rsid w:val="00F404D8"/>
    <w:rsid w:val="00F40F28"/>
    <w:rsid w:val="00F41B52"/>
    <w:rsid w:val="00F41E4A"/>
    <w:rsid w:val="00F420B9"/>
    <w:rsid w:val="00F46460"/>
    <w:rsid w:val="00F46518"/>
    <w:rsid w:val="00F50F2C"/>
    <w:rsid w:val="00F50FBC"/>
    <w:rsid w:val="00F51260"/>
    <w:rsid w:val="00F515BA"/>
    <w:rsid w:val="00F51B15"/>
    <w:rsid w:val="00F522F8"/>
    <w:rsid w:val="00F52769"/>
    <w:rsid w:val="00F53BAC"/>
    <w:rsid w:val="00F5434C"/>
    <w:rsid w:val="00F544A6"/>
    <w:rsid w:val="00F56680"/>
    <w:rsid w:val="00F568C7"/>
    <w:rsid w:val="00F603F2"/>
    <w:rsid w:val="00F627B8"/>
    <w:rsid w:val="00F63324"/>
    <w:rsid w:val="00F63DAD"/>
    <w:rsid w:val="00F64CDE"/>
    <w:rsid w:val="00F719AB"/>
    <w:rsid w:val="00F73C64"/>
    <w:rsid w:val="00F7402E"/>
    <w:rsid w:val="00F74216"/>
    <w:rsid w:val="00F74A7A"/>
    <w:rsid w:val="00F7575E"/>
    <w:rsid w:val="00F80BDC"/>
    <w:rsid w:val="00F80F9E"/>
    <w:rsid w:val="00F81E36"/>
    <w:rsid w:val="00F83CB2"/>
    <w:rsid w:val="00F84C20"/>
    <w:rsid w:val="00F867A7"/>
    <w:rsid w:val="00F86C4E"/>
    <w:rsid w:val="00F87DD0"/>
    <w:rsid w:val="00F87FCC"/>
    <w:rsid w:val="00F90133"/>
    <w:rsid w:val="00F912F5"/>
    <w:rsid w:val="00F917A1"/>
    <w:rsid w:val="00F9435C"/>
    <w:rsid w:val="00F94C53"/>
    <w:rsid w:val="00F96AB7"/>
    <w:rsid w:val="00F97405"/>
    <w:rsid w:val="00F979EA"/>
    <w:rsid w:val="00FA02ED"/>
    <w:rsid w:val="00FA16F2"/>
    <w:rsid w:val="00FA238F"/>
    <w:rsid w:val="00FA3941"/>
    <w:rsid w:val="00FA3F9E"/>
    <w:rsid w:val="00FA4791"/>
    <w:rsid w:val="00FA5687"/>
    <w:rsid w:val="00FA58D8"/>
    <w:rsid w:val="00FA5F41"/>
    <w:rsid w:val="00FA6B11"/>
    <w:rsid w:val="00FB1D88"/>
    <w:rsid w:val="00FB21BE"/>
    <w:rsid w:val="00FB29FD"/>
    <w:rsid w:val="00FB36F0"/>
    <w:rsid w:val="00FB38DA"/>
    <w:rsid w:val="00FB3FB3"/>
    <w:rsid w:val="00FB48AE"/>
    <w:rsid w:val="00FB5543"/>
    <w:rsid w:val="00FB5B71"/>
    <w:rsid w:val="00FB5F3B"/>
    <w:rsid w:val="00FB6065"/>
    <w:rsid w:val="00FC135C"/>
    <w:rsid w:val="00FC1A07"/>
    <w:rsid w:val="00FC2437"/>
    <w:rsid w:val="00FC3382"/>
    <w:rsid w:val="00FD0507"/>
    <w:rsid w:val="00FD140A"/>
    <w:rsid w:val="00FD2584"/>
    <w:rsid w:val="00FD2A61"/>
    <w:rsid w:val="00FD353C"/>
    <w:rsid w:val="00FD4D76"/>
    <w:rsid w:val="00FD650F"/>
    <w:rsid w:val="00FE0C2A"/>
    <w:rsid w:val="00FE133D"/>
    <w:rsid w:val="00FE16A3"/>
    <w:rsid w:val="00FE23E6"/>
    <w:rsid w:val="00FE375B"/>
    <w:rsid w:val="00FE3C1E"/>
    <w:rsid w:val="00FE410A"/>
    <w:rsid w:val="00FE4268"/>
    <w:rsid w:val="00FE489C"/>
    <w:rsid w:val="00FE63A1"/>
    <w:rsid w:val="00FE675E"/>
    <w:rsid w:val="00FE7D42"/>
    <w:rsid w:val="00FF16EB"/>
    <w:rsid w:val="00FF2BED"/>
    <w:rsid w:val="00FF32A4"/>
    <w:rsid w:val="00FF46FA"/>
    <w:rsid w:val="00FF4C0D"/>
    <w:rsid w:val="00FF5872"/>
    <w:rsid w:val="00FF66FB"/>
    <w:rsid w:val="00FF7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F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">
    <w:name w:val="def"/>
    <w:basedOn w:val="a0"/>
    <w:rsid w:val="00604F7A"/>
  </w:style>
  <w:style w:type="character" w:customStyle="1" w:styleId="dict-hilight2">
    <w:name w:val="dict-hilight2"/>
    <w:basedOn w:val="a0"/>
    <w:rsid w:val="00604F7A"/>
    <w:rPr>
      <w:shd w:val="clear" w:color="auto" w:fill="DDEDFF"/>
    </w:rPr>
  </w:style>
  <w:style w:type="character" w:customStyle="1" w:styleId="opp1">
    <w:name w:val="opp1"/>
    <w:basedOn w:val="a0"/>
    <w:rsid w:val="00604F7A"/>
    <w:rPr>
      <w:color w:val="00008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2793</Characters>
  <Application>Microsoft Office Word</Application>
  <DocSecurity>0</DocSecurity>
  <Lines>23</Lines>
  <Paragraphs>6</Paragraphs>
  <ScaleCrop>false</ScaleCrop>
  <Company/>
  <LinksUpToDate>false</LinksUpToDate>
  <CharactersWithSpaces>3277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2013-11-25T01:22:00Z</dcterms:created>
  <dcterms:modified xsi:type="dcterms:W3CDTF">2013-11-25T01:22:00Z</dcterms:modified>
</cp:coreProperties>
</file>