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39" w:rsidRPr="00A70E46" w:rsidRDefault="00294A39" w:rsidP="00294A39">
      <w:pPr>
        <w:jc w:val="center"/>
        <w:rPr>
          <w:rFonts w:ascii="Times New Roman" w:hAnsi="Times New Roman" w:cs="Times New Roman"/>
          <w:b/>
          <w:szCs w:val="21"/>
        </w:rPr>
      </w:pPr>
      <w:r w:rsidRPr="00A70E46">
        <w:rPr>
          <w:rFonts w:ascii="Times New Roman" w:hAnsi="Times New Roman" w:cs="Times New Roman"/>
          <w:b/>
          <w:szCs w:val="21"/>
        </w:rPr>
        <w:t>Unit 15 Warm-up &amp; Lesson 2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I. Match the words with the definitions:</w:t>
      </w:r>
    </w:p>
    <w:tbl>
      <w:tblPr>
        <w:tblStyle w:val="a3"/>
        <w:tblpPr w:leftFromText="180" w:rightFromText="180" w:vertAnchor="page" w:horzAnchor="margin" w:tblpY="2389"/>
        <w:tblW w:w="0" w:type="auto"/>
        <w:tblLook w:val="01E0"/>
      </w:tblPr>
      <w:tblGrid>
        <w:gridCol w:w="1441"/>
        <w:gridCol w:w="6729"/>
      </w:tblGrid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arrow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A.  a sign in the shape of an arrow, used to show direction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oxygen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sz w:val="21"/>
                <w:szCs w:val="21"/>
              </w:rPr>
            </w:pPr>
            <w:proofErr w:type="gramStart"/>
            <w:r w:rsidRPr="00A70E46">
              <w:rPr>
                <w:sz w:val="21"/>
                <w:szCs w:val="21"/>
              </w:rPr>
              <w:t>B.  a</w:t>
            </w:r>
            <w:proofErr w:type="gramEnd"/>
            <w:r w:rsidRPr="00A70E46">
              <w:rPr>
                <w:sz w:val="21"/>
                <w:szCs w:val="21"/>
              </w:rPr>
              <w:t xml:space="preserve"> gas that has no </w:t>
            </w:r>
            <w:proofErr w:type="spellStart"/>
            <w:r w:rsidRPr="00A70E46">
              <w:rPr>
                <w:sz w:val="21"/>
                <w:szCs w:val="21"/>
              </w:rPr>
              <w:t>colour</w:t>
            </w:r>
            <w:proofErr w:type="spellEnd"/>
            <w:r w:rsidRPr="00A70E46">
              <w:rPr>
                <w:sz w:val="21"/>
                <w:szCs w:val="21"/>
              </w:rPr>
              <w:t xml:space="preserve"> or smell, is present in air, and is necessary for most animals and plants to live.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simplify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C. to make something easier or less complicated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motto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420" w:hangingChars="200" w:hanging="420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D.  a short sentence or phrase giving a rule on how to behave, which expresses the aims or beliefs of a person, school, or institution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conservative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E.  not liking changes or new ideas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alternative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F.  is different from the one you have and can be used instead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reputation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G.  the opinion that people have about someone or something because of what has happened in the past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mild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H.  fairly warm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reflect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I.  you can see an image of the person or thing on the surface of the mirror, glass, or water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select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J.  to choose something or someone by thinking carefully about which is the best, most suitable etc</w:t>
            </w:r>
          </w:p>
        </w:tc>
      </w:tr>
      <w:tr w:rsidR="00294A39" w:rsidRPr="00A70E46" w:rsidTr="00C03713">
        <w:trPr>
          <w:trHeight w:val="449"/>
        </w:trPr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backwards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rStyle w:val="def"/>
                <w:sz w:val="21"/>
                <w:szCs w:val="21"/>
              </w:rPr>
              <w:t>K. in the direction that is behind you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loose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rStyle w:val="def"/>
                <w:sz w:val="21"/>
                <w:szCs w:val="21"/>
              </w:rPr>
              <w:t>L. behaving in a way that is considered to be immoral</w:t>
            </w:r>
            <w:r w:rsidRPr="00A70E46">
              <w:rPr>
                <w:sz w:val="21"/>
                <w:szCs w:val="21"/>
              </w:rPr>
              <w:t>: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correction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sz w:val="21"/>
                <w:szCs w:val="21"/>
              </w:rPr>
            </w:pPr>
            <w:r w:rsidRPr="00A70E46">
              <w:rPr>
                <w:rStyle w:val="def"/>
                <w:sz w:val="21"/>
                <w:szCs w:val="21"/>
              </w:rPr>
              <w:t>M. a change made in something in order to make it right or better</w:t>
            </w:r>
            <w:r w:rsidRPr="00A70E46">
              <w:rPr>
                <w:sz w:val="21"/>
                <w:szCs w:val="21"/>
              </w:rPr>
              <w:t>:</w:t>
            </w:r>
          </w:p>
        </w:tc>
      </w:tr>
      <w:tr w:rsidR="00294A39" w:rsidRPr="00A70E46" w:rsidTr="00C03713">
        <w:tc>
          <w:tcPr>
            <w:tcW w:w="1383" w:type="dxa"/>
          </w:tcPr>
          <w:p w:rsidR="00294A39" w:rsidRPr="00A70E46" w:rsidRDefault="00294A39" w:rsidP="00C03713">
            <w:pPr>
              <w:jc w:val="center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misunderstand</w:t>
            </w:r>
          </w:p>
        </w:tc>
        <w:tc>
          <w:tcPr>
            <w:tcW w:w="6729" w:type="dxa"/>
          </w:tcPr>
          <w:p w:rsidR="00294A39" w:rsidRPr="00A70E46" w:rsidRDefault="00294A39" w:rsidP="00C03713">
            <w:pPr>
              <w:ind w:left="315" w:hangingChars="150" w:hanging="315"/>
              <w:rPr>
                <w:rStyle w:val="def"/>
                <w:sz w:val="21"/>
                <w:szCs w:val="21"/>
              </w:rPr>
            </w:pPr>
            <w:r w:rsidRPr="00A70E46">
              <w:rPr>
                <w:rStyle w:val="def"/>
                <w:sz w:val="21"/>
                <w:szCs w:val="21"/>
              </w:rPr>
              <w:t>O. to fail to understand someone or something correctly</w:t>
            </w:r>
          </w:p>
        </w:tc>
      </w:tr>
    </w:tbl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</w:p>
    <w:p w:rsidR="00294A39" w:rsidRPr="00A70E46" w:rsidRDefault="00294A39" w:rsidP="00294A39">
      <w:pPr>
        <w:spacing w:line="360" w:lineRule="exact"/>
        <w:rPr>
          <w:rStyle w:val="egparentofegisexamp"/>
          <w:rFonts w:ascii="Times New Roman" w:hAnsi="Times New Roman" w:cs="Times New Roman"/>
          <w:b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II. </w:t>
      </w:r>
      <w:r w:rsidRPr="00A70E46">
        <w:rPr>
          <w:rFonts w:ascii="Times New Roman" w:hAnsi="Times New Roman" w:cs="Times New Roman"/>
          <w:b/>
          <w:szCs w:val="21"/>
        </w:rPr>
        <w:t>. Complete the following sentences with the words you’ve learnt in the lesson.</w:t>
      </w:r>
    </w:p>
    <w:p w:rsidR="00294A39" w:rsidRPr="00A70E46" w:rsidRDefault="00294A39" w:rsidP="00294A39">
      <w:pPr>
        <w:tabs>
          <w:tab w:val="left" w:pos="1725"/>
        </w:tabs>
        <w:rPr>
          <w:rFonts w:ascii="Times New Roman" w:hAnsi="Times New Roman" w:cs="Times New Roman"/>
          <w:szCs w:val="21"/>
        </w:rPr>
      </w:pP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My essay was covered in </w:t>
      </w:r>
      <w:r w:rsidRPr="00A70E46">
        <w:rPr>
          <w:rFonts w:ascii="Times New Roman" w:hAnsi="Times New Roman" w:cs="Times New Roman"/>
          <w:szCs w:val="21"/>
          <w:u w:val="single"/>
        </w:rPr>
        <w:t>corrections</w:t>
      </w:r>
      <w:r w:rsidRPr="00A70E46">
        <w:rPr>
          <w:rFonts w:ascii="Times New Roman" w:hAnsi="Times New Roman" w:cs="Times New Roman"/>
          <w:szCs w:val="21"/>
        </w:rPr>
        <w:t xml:space="preserve"> in red ink.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The laws have been </w:t>
      </w:r>
      <w:r w:rsidRPr="00A70E46">
        <w:rPr>
          <w:rFonts w:ascii="Times New Roman" w:hAnsi="Times New Roman" w:cs="Times New Roman"/>
          <w:szCs w:val="21"/>
          <w:u w:val="single"/>
        </w:rPr>
        <w:t>simplified</w:t>
      </w:r>
      <w:r w:rsidRPr="00A70E46">
        <w:rPr>
          <w:rFonts w:ascii="Times New Roman" w:hAnsi="Times New Roman" w:cs="Times New Roman"/>
          <w:szCs w:val="21"/>
        </w:rPr>
        <w:t xml:space="preserve"> to shorten the process of divorce.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She stayed late to complete a class </w:t>
      </w:r>
      <w:r w:rsidRPr="00A70E46">
        <w:rPr>
          <w:rFonts w:ascii="Times New Roman" w:hAnsi="Times New Roman" w:cs="Times New Roman"/>
          <w:szCs w:val="21"/>
          <w:u w:val="single"/>
        </w:rPr>
        <w:t>assignment.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A lot of my teachers were good, but Farley was </w:t>
      </w:r>
      <w:r w:rsidRPr="00A70E46">
        <w:rPr>
          <w:rFonts w:ascii="Times New Roman" w:hAnsi="Times New Roman" w:cs="Times New Roman"/>
          <w:szCs w:val="21"/>
          <w:u w:val="single"/>
        </w:rPr>
        <w:t>outstanding</w:t>
      </w:r>
      <w:r w:rsidRPr="00A70E46">
        <w:rPr>
          <w:rFonts w:ascii="Times New Roman" w:hAnsi="Times New Roman" w:cs="Times New Roman"/>
          <w:szCs w:val="21"/>
        </w:rPr>
        <w:t>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Rachel, you must have </w:t>
      </w:r>
      <w:r w:rsidRPr="00A70E46">
        <w:rPr>
          <w:rFonts w:ascii="Times New Roman" w:hAnsi="Times New Roman" w:cs="Times New Roman"/>
          <w:szCs w:val="21"/>
          <w:u w:val="single"/>
        </w:rPr>
        <w:t>misunderstood</w:t>
      </w:r>
      <w:r w:rsidRPr="00A70E46">
        <w:rPr>
          <w:rFonts w:ascii="Times New Roman" w:hAnsi="Times New Roman" w:cs="Times New Roman"/>
          <w:szCs w:val="21"/>
        </w:rPr>
        <w:t xml:space="preserve"> her! Ellie would never say something like that.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This college has a good academic </w:t>
      </w:r>
      <w:r w:rsidRPr="00A70E46">
        <w:rPr>
          <w:rFonts w:ascii="Times New Roman" w:hAnsi="Times New Roman" w:cs="Times New Roman"/>
          <w:szCs w:val="21"/>
          <w:u w:val="single"/>
        </w:rPr>
        <w:t>reputation</w:t>
      </w:r>
      <w:r w:rsidRPr="00A70E46">
        <w:rPr>
          <w:rFonts w:ascii="Times New Roman" w:hAnsi="Times New Roman" w:cs="Times New Roman"/>
          <w:szCs w:val="21"/>
        </w:rPr>
        <w:t>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Concern at the economic situation was </w:t>
      </w:r>
      <w:r w:rsidRPr="00A70E46">
        <w:rPr>
          <w:rFonts w:ascii="Times New Roman" w:hAnsi="Times New Roman" w:cs="Times New Roman"/>
          <w:szCs w:val="21"/>
          <w:u w:val="single"/>
        </w:rPr>
        <w:t>reflected</w:t>
      </w:r>
      <w:r w:rsidRPr="00A70E46">
        <w:rPr>
          <w:rFonts w:ascii="Times New Roman" w:hAnsi="Times New Roman" w:cs="Times New Roman"/>
          <w:szCs w:val="21"/>
        </w:rPr>
        <w:t xml:space="preserve"> in the government's budget.(</w:t>
      </w:r>
      <w:r w:rsidRPr="00A70E46">
        <w:rPr>
          <w:rFonts w:ascii="Times New Roman" w:hAnsi="Times New Roman" w:cs="Times New Roman"/>
          <w:szCs w:val="21"/>
        </w:rPr>
        <w:t>预算</w:t>
      </w:r>
      <w:r w:rsidRPr="00A70E46">
        <w:rPr>
          <w:rFonts w:ascii="Times New Roman" w:hAnsi="Times New Roman" w:cs="Times New Roman"/>
          <w:szCs w:val="21"/>
        </w:rPr>
        <w:t>)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Frank emptied a handful of </w:t>
      </w:r>
      <w:r w:rsidRPr="00A70E46">
        <w:rPr>
          <w:rFonts w:ascii="Times New Roman" w:hAnsi="Times New Roman" w:cs="Times New Roman"/>
          <w:szCs w:val="21"/>
          <w:u w:val="single"/>
        </w:rPr>
        <w:t>loose</w:t>
      </w:r>
      <w:r w:rsidRPr="00A70E46">
        <w:rPr>
          <w:rFonts w:ascii="Times New Roman" w:hAnsi="Times New Roman" w:cs="Times New Roman"/>
          <w:szCs w:val="21"/>
        </w:rPr>
        <w:t xml:space="preserve"> change on the table.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Greater government intervention (</w:t>
      </w:r>
      <w:r w:rsidRPr="00A70E46">
        <w:rPr>
          <w:rFonts w:ascii="Times New Roman" w:hAnsi="Times New Roman" w:cs="Times New Roman"/>
          <w:szCs w:val="21"/>
        </w:rPr>
        <w:t>干涉</w:t>
      </w:r>
      <w:r w:rsidRPr="00A70E46">
        <w:rPr>
          <w:rFonts w:ascii="Times New Roman" w:hAnsi="Times New Roman" w:cs="Times New Roman"/>
          <w:szCs w:val="21"/>
        </w:rPr>
        <w:t>) in businesses would represent a step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backwards</w:t>
      </w:r>
      <w:r w:rsidRPr="00A70E46">
        <w:rPr>
          <w:rFonts w:ascii="Times New Roman" w:hAnsi="Times New Roman" w:cs="Times New Roman"/>
          <w:szCs w:val="21"/>
        </w:rPr>
        <w:t>.</w:t>
      </w:r>
    </w:p>
    <w:p w:rsidR="00294A39" w:rsidRPr="00A70E46" w:rsidRDefault="00294A39" w:rsidP="00294A39">
      <w:pPr>
        <w:numPr>
          <w:ilvl w:val="0"/>
          <w:numId w:val="4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There were </w:t>
      </w:r>
      <w:r w:rsidRPr="00A70E46">
        <w:rPr>
          <w:rFonts w:ascii="Times New Roman" w:hAnsi="Times New Roman" w:cs="Times New Roman"/>
          <w:szCs w:val="21"/>
          <w:u w:val="single"/>
        </w:rPr>
        <w:t>alternative</w:t>
      </w:r>
      <w:r w:rsidRPr="00A70E46">
        <w:rPr>
          <w:rFonts w:ascii="Times New Roman" w:hAnsi="Times New Roman" w:cs="Times New Roman"/>
          <w:szCs w:val="21"/>
        </w:rPr>
        <w:t xml:space="preserve"> methods of travel available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</w:p>
    <w:p w:rsidR="00294A39" w:rsidRPr="00A70E46" w:rsidRDefault="00294A39" w:rsidP="00294A39">
      <w:pPr>
        <w:rPr>
          <w:rFonts w:ascii="Times New Roman" w:hAnsi="Times New Roman" w:cs="Times New Roman"/>
          <w:b/>
          <w:szCs w:val="21"/>
        </w:rPr>
      </w:pPr>
      <w:r w:rsidRPr="00A70E46">
        <w:rPr>
          <w:rFonts w:ascii="Times New Roman" w:hAnsi="Times New Roman" w:cs="Times New Roman"/>
          <w:szCs w:val="21"/>
        </w:rPr>
        <w:t>III.</w:t>
      </w:r>
      <w:r w:rsidRPr="00A70E46">
        <w:rPr>
          <w:rFonts w:ascii="Times New Roman" w:hAnsi="Times New Roman" w:cs="Times New Roman"/>
          <w:b/>
          <w:szCs w:val="21"/>
        </w:rPr>
        <w:t xml:space="preserve"> Choose the right word and fill in the blanks with the correct form of it 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</w:p>
    <w:tbl>
      <w:tblPr>
        <w:tblStyle w:val="a3"/>
        <w:tblW w:w="0" w:type="auto"/>
        <w:tblInd w:w="675" w:type="dxa"/>
        <w:tblLook w:val="01E0"/>
      </w:tblPr>
      <w:tblGrid>
        <w:gridCol w:w="5193"/>
      </w:tblGrid>
      <w:tr w:rsidR="00294A39" w:rsidRPr="00A70E46" w:rsidTr="00C03713">
        <w:tc>
          <w:tcPr>
            <w:tcW w:w="5193" w:type="dxa"/>
          </w:tcPr>
          <w:p w:rsidR="00294A39" w:rsidRPr="00A70E46" w:rsidRDefault="00294A39" w:rsidP="00C03713">
            <w:pPr>
              <w:ind w:firstLineChars="450" w:firstLine="945"/>
              <w:rPr>
                <w:sz w:val="21"/>
                <w:szCs w:val="21"/>
              </w:rPr>
            </w:pPr>
            <w:r w:rsidRPr="00A70E46">
              <w:rPr>
                <w:sz w:val="21"/>
                <w:szCs w:val="21"/>
              </w:rPr>
              <w:t>select,  reflect,   obey,  loose</w:t>
            </w:r>
          </w:p>
        </w:tc>
      </w:tr>
    </w:tbl>
    <w:p w:rsidR="00294A39" w:rsidRPr="00A70E46" w:rsidRDefault="00294A39" w:rsidP="00294A39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She could see her face </w:t>
      </w:r>
      <w:r w:rsidRPr="00A70E46">
        <w:rPr>
          <w:rFonts w:ascii="Times New Roman" w:hAnsi="Times New Roman" w:cs="Times New Roman"/>
          <w:szCs w:val="21"/>
          <w:u w:val="single"/>
        </w:rPr>
        <w:t>reflected</w:t>
      </w:r>
      <w:r w:rsidRPr="00A70E46">
        <w:rPr>
          <w:rFonts w:ascii="Times New Roman" w:hAnsi="Times New Roman" w:cs="Times New Roman"/>
          <w:szCs w:val="21"/>
        </w:rPr>
        <w:t xml:space="preserve"> in the car's windshield.</w:t>
      </w:r>
    </w:p>
    <w:p w:rsidR="00294A39" w:rsidRPr="00A70E46" w:rsidRDefault="00294A39" w:rsidP="00294A39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His fair, freckled skin and blue eyes </w:t>
      </w:r>
      <w:r w:rsidRPr="00A70E46">
        <w:rPr>
          <w:rFonts w:ascii="Times New Roman" w:hAnsi="Times New Roman" w:cs="Times New Roman"/>
          <w:szCs w:val="21"/>
          <w:u w:val="single"/>
        </w:rPr>
        <w:t>reflect</w:t>
      </w:r>
      <w:r w:rsidRPr="00A70E46">
        <w:rPr>
          <w:rFonts w:ascii="Times New Roman" w:hAnsi="Times New Roman" w:cs="Times New Roman"/>
          <w:szCs w:val="21"/>
        </w:rPr>
        <w:t xml:space="preserve"> his Irish heritage.</w:t>
      </w:r>
    </w:p>
    <w:p w:rsidR="00294A39" w:rsidRPr="00A70E46" w:rsidRDefault="00294A39" w:rsidP="00294A39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In warm weather, wear light-colored clothing to </w:t>
      </w:r>
      <w:r w:rsidRPr="00A70E46">
        <w:rPr>
          <w:rFonts w:ascii="Times New Roman" w:hAnsi="Times New Roman" w:cs="Times New Roman"/>
          <w:szCs w:val="21"/>
          <w:u w:val="single"/>
        </w:rPr>
        <w:t>reflect</w:t>
      </w:r>
      <w:r w:rsidRPr="00A70E46">
        <w:rPr>
          <w:rFonts w:ascii="Times New Roman" w:hAnsi="Times New Roman" w:cs="Times New Roman"/>
          <w:szCs w:val="21"/>
        </w:rPr>
        <w:t xml:space="preserve"> the heat.</w:t>
      </w:r>
    </w:p>
    <w:p w:rsidR="00294A39" w:rsidRPr="00A70E46" w:rsidRDefault="00294A39" w:rsidP="00294A39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The culture of a nation is always </w:t>
      </w:r>
      <w:r w:rsidRPr="00A70E46">
        <w:rPr>
          <w:rFonts w:ascii="Times New Roman" w:hAnsi="Times New Roman" w:cs="Times New Roman"/>
          <w:szCs w:val="21"/>
          <w:u w:val="single"/>
        </w:rPr>
        <w:t>reflected</w:t>
      </w:r>
      <w:r w:rsidRPr="00A70E46">
        <w:rPr>
          <w:rFonts w:ascii="Times New Roman" w:hAnsi="Times New Roman" w:cs="Times New Roman"/>
          <w:szCs w:val="21"/>
        </w:rPr>
        <w:t xml:space="preserve"> in its language.</w:t>
      </w:r>
    </w:p>
    <w:p w:rsidR="00294A39" w:rsidRPr="00A70E46" w:rsidRDefault="00294A39" w:rsidP="00294A39">
      <w:pPr>
        <w:numPr>
          <w:ilvl w:val="0"/>
          <w:numId w:val="1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I </w:t>
      </w:r>
      <w:r w:rsidRPr="00A70E46">
        <w:rPr>
          <w:rFonts w:ascii="Times New Roman" w:hAnsi="Times New Roman" w:cs="Times New Roman"/>
          <w:szCs w:val="21"/>
          <w:u w:val="single"/>
        </w:rPr>
        <w:t>reflected</w:t>
      </w:r>
      <w:r w:rsidRPr="00A70E46">
        <w:rPr>
          <w:rFonts w:ascii="Times New Roman" w:hAnsi="Times New Roman" w:cs="Times New Roman"/>
          <w:szCs w:val="21"/>
        </w:rPr>
        <w:t xml:space="preserve"> on the child's future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1.  Failure to </w:t>
      </w:r>
      <w:r w:rsidRPr="00A70E46">
        <w:rPr>
          <w:rFonts w:ascii="Times New Roman" w:hAnsi="Times New Roman" w:cs="Times New Roman"/>
          <w:szCs w:val="21"/>
          <w:u w:val="single"/>
        </w:rPr>
        <w:t>obey</w:t>
      </w:r>
      <w:r w:rsidRPr="00A70E46">
        <w:rPr>
          <w:rFonts w:ascii="Times New Roman" w:hAnsi="Times New Roman" w:cs="Times New Roman"/>
          <w:szCs w:val="21"/>
        </w:rPr>
        <w:t xml:space="preserve"> the law can lead to a large fine.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2.  Soldiers are expected to </w:t>
      </w:r>
      <w:r w:rsidRPr="00A70E46">
        <w:rPr>
          <w:rFonts w:ascii="Times New Roman" w:hAnsi="Times New Roman" w:cs="Times New Roman"/>
          <w:szCs w:val="21"/>
          <w:u w:val="single"/>
        </w:rPr>
        <w:t>obey</w:t>
      </w:r>
      <w:r w:rsidRPr="00A70E46">
        <w:rPr>
          <w:rFonts w:ascii="Times New Roman" w:hAnsi="Times New Roman" w:cs="Times New Roman"/>
          <w:szCs w:val="21"/>
        </w:rPr>
        <w:t xml:space="preserve"> orders without questioning them.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</w:p>
    <w:p w:rsidR="00294A39" w:rsidRPr="00A70E46" w:rsidRDefault="00294A39" w:rsidP="00294A39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 had hopes of being </w:t>
      </w:r>
      <w:r w:rsidRPr="00A70E46">
        <w:rPr>
          <w:rFonts w:ascii="Times New Roman" w:hAnsi="Times New Roman" w:cs="Times New Roman"/>
          <w:szCs w:val="21"/>
          <w:u w:val="single"/>
        </w:rPr>
        <w:t>selected for</w:t>
      </w:r>
      <w:r w:rsidRPr="00A70E46">
        <w:rPr>
          <w:rFonts w:ascii="Times New Roman" w:hAnsi="Times New Roman" w:cs="Times New Roman"/>
          <w:szCs w:val="21"/>
        </w:rPr>
        <w:t xml:space="preserve"> the national team.</w:t>
      </w:r>
    </w:p>
    <w:p w:rsidR="00294A39" w:rsidRPr="00A70E46" w:rsidRDefault="00294A39" w:rsidP="00294A39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York was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selected as </w:t>
      </w:r>
      <w:r w:rsidRPr="00A70E46">
        <w:rPr>
          <w:rFonts w:ascii="Times New Roman" w:hAnsi="Times New Roman" w:cs="Times New Roman"/>
          <w:szCs w:val="21"/>
        </w:rPr>
        <w:t>the site for the research centre.</w:t>
      </w:r>
    </w:p>
    <w:p w:rsidR="00294A39" w:rsidRPr="00A70E46" w:rsidRDefault="00294A39" w:rsidP="00294A39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They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selected</w:t>
      </w:r>
      <w:r w:rsidRPr="00A70E46">
        <w:rPr>
          <w:rFonts w:ascii="Times New Roman" w:hAnsi="Times New Roman" w:cs="Times New Roman"/>
          <w:szCs w:val="21"/>
        </w:rPr>
        <w:t xml:space="preserve"> the winner 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from </w:t>
      </w:r>
      <w:r w:rsidRPr="00A70E46">
        <w:rPr>
          <w:rFonts w:ascii="Times New Roman" w:hAnsi="Times New Roman" w:cs="Times New Roman"/>
          <w:szCs w:val="21"/>
        </w:rPr>
        <w:t>six finalists.</w:t>
      </w:r>
    </w:p>
    <w:p w:rsidR="00294A39" w:rsidRPr="00A70E46" w:rsidRDefault="00294A39" w:rsidP="00294A39">
      <w:pPr>
        <w:numPr>
          <w:ilvl w:val="0"/>
          <w:numId w:val="2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Simon's been </w:t>
      </w:r>
      <w:r w:rsidRPr="00A70E46">
        <w:rPr>
          <w:rFonts w:ascii="Times New Roman" w:hAnsi="Times New Roman" w:cs="Times New Roman"/>
          <w:szCs w:val="21"/>
          <w:u w:val="single"/>
        </w:rPr>
        <w:t>selected to</w:t>
      </w:r>
      <w:r w:rsidRPr="00A70E46">
        <w:rPr>
          <w:rFonts w:ascii="Times New Roman" w:hAnsi="Times New Roman" w:cs="Times New Roman"/>
          <w:szCs w:val="21"/>
        </w:rPr>
        <w:t xml:space="preserve"> go to the conference.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</w:p>
    <w:p w:rsidR="00294A39" w:rsidRPr="00A70E46" w:rsidRDefault="00294A39" w:rsidP="00294A39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Police fired tear gas and </w:t>
      </w:r>
      <w:r w:rsidRPr="00A70E46">
        <w:rPr>
          <w:rFonts w:ascii="Times New Roman" w:hAnsi="Times New Roman" w:cs="Times New Roman"/>
          <w:szCs w:val="21"/>
          <w:u w:val="single"/>
        </w:rPr>
        <w:t>loosed</w:t>
      </w:r>
      <w:r w:rsidRPr="00A70E46">
        <w:rPr>
          <w:rFonts w:ascii="Times New Roman" w:hAnsi="Times New Roman" w:cs="Times New Roman"/>
          <w:szCs w:val="21"/>
        </w:rPr>
        <w:t xml:space="preserve"> police dogs.</w:t>
      </w:r>
    </w:p>
    <w:p w:rsidR="00294A39" w:rsidRPr="00A70E46" w:rsidRDefault="00294A39" w:rsidP="00294A39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Her hair fell </w:t>
      </w:r>
      <w:r w:rsidRPr="00A70E46">
        <w:rPr>
          <w:rFonts w:ascii="Times New Roman" w:hAnsi="Times New Roman" w:cs="Times New Roman"/>
          <w:szCs w:val="21"/>
          <w:u w:val="single"/>
        </w:rPr>
        <w:t>loose</w:t>
      </w:r>
      <w:r w:rsidRPr="00A70E46">
        <w:rPr>
          <w:rFonts w:ascii="Times New Roman" w:hAnsi="Times New Roman" w:cs="Times New Roman"/>
          <w:szCs w:val="21"/>
        </w:rPr>
        <w:t xml:space="preserve"> around her shoulders.</w:t>
      </w:r>
    </w:p>
    <w:p w:rsidR="00294A39" w:rsidRPr="00A70E46" w:rsidRDefault="00294A39" w:rsidP="00294A39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Is an actress who strips off in public necessarily a</w:t>
      </w:r>
      <w:r w:rsidRPr="00A70E46">
        <w:rPr>
          <w:rFonts w:ascii="Times New Roman" w:hAnsi="Times New Roman" w:cs="Times New Roman"/>
          <w:szCs w:val="21"/>
          <w:u w:val="single"/>
        </w:rPr>
        <w:t xml:space="preserve"> loose</w:t>
      </w:r>
      <w:r w:rsidRPr="00A70E46">
        <w:rPr>
          <w:rFonts w:ascii="Times New Roman" w:hAnsi="Times New Roman" w:cs="Times New Roman"/>
          <w:szCs w:val="21"/>
        </w:rPr>
        <w:t xml:space="preserve"> woman in private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IV. Translation: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1. </w:t>
      </w:r>
      <w:r w:rsidRPr="00A70E46">
        <w:rPr>
          <w:rFonts w:ascii="Times New Roman" w:hAnsi="Times New Roman" w:cs="Times New Roman"/>
          <w:szCs w:val="21"/>
        </w:rPr>
        <w:t>他的行为反映了他对工作的懒惰态度。</w:t>
      </w:r>
    </w:p>
    <w:p w:rsidR="00294A39" w:rsidRPr="00A70E46" w:rsidRDefault="00294A39" w:rsidP="00294A39">
      <w:pPr>
        <w:ind w:firstLineChars="150" w:firstLine="315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His behavior reflects his lazy attitude to work.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2. </w:t>
      </w:r>
      <w:r w:rsidRPr="00A70E46">
        <w:rPr>
          <w:rFonts w:ascii="Times New Roman" w:hAnsi="Times New Roman" w:cs="Times New Roman"/>
          <w:szCs w:val="21"/>
        </w:rPr>
        <w:t>你必须遵守学校的制度。</w:t>
      </w:r>
    </w:p>
    <w:p w:rsidR="00294A39" w:rsidRPr="00A70E46" w:rsidRDefault="00294A39" w:rsidP="00294A39">
      <w:p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 xml:space="preserve">   You must obey the rules of the school.</w:t>
      </w:r>
    </w:p>
    <w:p w:rsidR="00294A39" w:rsidRPr="00A70E46" w:rsidRDefault="00294A39" w:rsidP="00294A39">
      <w:pPr>
        <w:numPr>
          <w:ilvl w:val="0"/>
          <w:numId w:val="3"/>
        </w:numPr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我们从众多求职者中选中了她。</w:t>
      </w:r>
    </w:p>
    <w:p w:rsidR="00294A39" w:rsidRPr="00A70E46" w:rsidRDefault="00294A39" w:rsidP="00294A39">
      <w:pPr>
        <w:ind w:left="360"/>
        <w:rPr>
          <w:rFonts w:ascii="Times New Roman" w:hAnsi="Times New Roman" w:cs="Times New Roman"/>
          <w:szCs w:val="21"/>
        </w:rPr>
      </w:pPr>
      <w:r w:rsidRPr="00A70E46">
        <w:rPr>
          <w:rFonts w:ascii="Times New Roman" w:hAnsi="Times New Roman" w:cs="Times New Roman"/>
          <w:szCs w:val="21"/>
        </w:rPr>
        <w:t>We selected her from among many candidates.</w:t>
      </w:r>
    </w:p>
    <w:p w:rsidR="00FB5F3B" w:rsidRPr="00294A39" w:rsidRDefault="00FB5F3B"/>
    <w:sectPr w:rsidR="00FB5F3B" w:rsidRPr="00294A39" w:rsidSect="00FB5F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471"/>
    <w:multiLevelType w:val="hybridMultilevel"/>
    <w:tmpl w:val="4AD08BB0"/>
    <w:lvl w:ilvl="0" w:tplc="4BFA0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C6D0A7B"/>
    <w:multiLevelType w:val="hybridMultilevel"/>
    <w:tmpl w:val="A41C7980"/>
    <w:lvl w:ilvl="0" w:tplc="4BFA0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AD9476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eastAsia="宋体" w:hAnsi="Times New Roman"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1C0BFB"/>
    <w:multiLevelType w:val="hybridMultilevel"/>
    <w:tmpl w:val="5906A67C"/>
    <w:lvl w:ilvl="0" w:tplc="4BFA0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C524D65"/>
    <w:multiLevelType w:val="hybridMultilevel"/>
    <w:tmpl w:val="A0C059E6"/>
    <w:lvl w:ilvl="0" w:tplc="2FE607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A39"/>
    <w:rsid w:val="00000653"/>
    <w:rsid w:val="00001140"/>
    <w:rsid w:val="00002142"/>
    <w:rsid w:val="00002991"/>
    <w:rsid w:val="00002F7D"/>
    <w:rsid w:val="0000387F"/>
    <w:rsid w:val="00004532"/>
    <w:rsid w:val="00004CA0"/>
    <w:rsid w:val="00005C3D"/>
    <w:rsid w:val="00006137"/>
    <w:rsid w:val="000066B9"/>
    <w:rsid w:val="000108C6"/>
    <w:rsid w:val="00014F56"/>
    <w:rsid w:val="000214A3"/>
    <w:rsid w:val="00021515"/>
    <w:rsid w:val="000223D6"/>
    <w:rsid w:val="00022488"/>
    <w:rsid w:val="000224F4"/>
    <w:rsid w:val="00023688"/>
    <w:rsid w:val="000242EA"/>
    <w:rsid w:val="00025D10"/>
    <w:rsid w:val="000273C7"/>
    <w:rsid w:val="000308BC"/>
    <w:rsid w:val="0003304D"/>
    <w:rsid w:val="00035ED8"/>
    <w:rsid w:val="00035FE6"/>
    <w:rsid w:val="0003667C"/>
    <w:rsid w:val="00036AD9"/>
    <w:rsid w:val="00040B3A"/>
    <w:rsid w:val="00040EBA"/>
    <w:rsid w:val="000414AC"/>
    <w:rsid w:val="000425A5"/>
    <w:rsid w:val="000437DF"/>
    <w:rsid w:val="00046904"/>
    <w:rsid w:val="00046E5E"/>
    <w:rsid w:val="0005074B"/>
    <w:rsid w:val="00050851"/>
    <w:rsid w:val="00051638"/>
    <w:rsid w:val="0005279D"/>
    <w:rsid w:val="00052AFD"/>
    <w:rsid w:val="000538E9"/>
    <w:rsid w:val="00054127"/>
    <w:rsid w:val="0005460C"/>
    <w:rsid w:val="00054F5A"/>
    <w:rsid w:val="00057D2A"/>
    <w:rsid w:val="0006241E"/>
    <w:rsid w:val="0006374E"/>
    <w:rsid w:val="000637AB"/>
    <w:rsid w:val="00063A1F"/>
    <w:rsid w:val="00063E32"/>
    <w:rsid w:val="00064271"/>
    <w:rsid w:val="00066890"/>
    <w:rsid w:val="00067074"/>
    <w:rsid w:val="00067611"/>
    <w:rsid w:val="00071B0E"/>
    <w:rsid w:val="000733EF"/>
    <w:rsid w:val="000745E9"/>
    <w:rsid w:val="00074A23"/>
    <w:rsid w:val="00075729"/>
    <w:rsid w:val="00075B65"/>
    <w:rsid w:val="00076673"/>
    <w:rsid w:val="0007685F"/>
    <w:rsid w:val="00077AAB"/>
    <w:rsid w:val="000800B7"/>
    <w:rsid w:val="00081283"/>
    <w:rsid w:val="00081372"/>
    <w:rsid w:val="000821FB"/>
    <w:rsid w:val="0008350F"/>
    <w:rsid w:val="0008493C"/>
    <w:rsid w:val="00085088"/>
    <w:rsid w:val="000859A9"/>
    <w:rsid w:val="00085ED5"/>
    <w:rsid w:val="000863AF"/>
    <w:rsid w:val="00086717"/>
    <w:rsid w:val="000911D8"/>
    <w:rsid w:val="00093B3C"/>
    <w:rsid w:val="00093DFE"/>
    <w:rsid w:val="00093EA8"/>
    <w:rsid w:val="00094977"/>
    <w:rsid w:val="000959B9"/>
    <w:rsid w:val="00097BCB"/>
    <w:rsid w:val="000A0B1C"/>
    <w:rsid w:val="000A0E97"/>
    <w:rsid w:val="000A1CD8"/>
    <w:rsid w:val="000A36E6"/>
    <w:rsid w:val="000A4317"/>
    <w:rsid w:val="000A52D8"/>
    <w:rsid w:val="000A5569"/>
    <w:rsid w:val="000A5940"/>
    <w:rsid w:val="000B14EA"/>
    <w:rsid w:val="000B3F23"/>
    <w:rsid w:val="000B4533"/>
    <w:rsid w:val="000B4CD4"/>
    <w:rsid w:val="000B6CD0"/>
    <w:rsid w:val="000C2785"/>
    <w:rsid w:val="000C33CC"/>
    <w:rsid w:val="000C36FE"/>
    <w:rsid w:val="000C6A2F"/>
    <w:rsid w:val="000C7164"/>
    <w:rsid w:val="000D0EE0"/>
    <w:rsid w:val="000D2094"/>
    <w:rsid w:val="000D2161"/>
    <w:rsid w:val="000D28A2"/>
    <w:rsid w:val="000D3892"/>
    <w:rsid w:val="000D39E6"/>
    <w:rsid w:val="000D3BCD"/>
    <w:rsid w:val="000D4084"/>
    <w:rsid w:val="000D4AA8"/>
    <w:rsid w:val="000D581A"/>
    <w:rsid w:val="000D644C"/>
    <w:rsid w:val="000D738A"/>
    <w:rsid w:val="000D75A7"/>
    <w:rsid w:val="000D777F"/>
    <w:rsid w:val="000E361A"/>
    <w:rsid w:val="000E4560"/>
    <w:rsid w:val="000E539B"/>
    <w:rsid w:val="000E5DAA"/>
    <w:rsid w:val="000E672C"/>
    <w:rsid w:val="000F0C7E"/>
    <w:rsid w:val="000F32DF"/>
    <w:rsid w:val="000F4609"/>
    <w:rsid w:val="000F4BAE"/>
    <w:rsid w:val="000F60D1"/>
    <w:rsid w:val="000F6E14"/>
    <w:rsid w:val="000F7D28"/>
    <w:rsid w:val="0010251A"/>
    <w:rsid w:val="00102737"/>
    <w:rsid w:val="0010453F"/>
    <w:rsid w:val="0010658C"/>
    <w:rsid w:val="00107F70"/>
    <w:rsid w:val="00110520"/>
    <w:rsid w:val="00111106"/>
    <w:rsid w:val="00112618"/>
    <w:rsid w:val="001144A2"/>
    <w:rsid w:val="00114649"/>
    <w:rsid w:val="001157E9"/>
    <w:rsid w:val="00115954"/>
    <w:rsid w:val="0011674D"/>
    <w:rsid w:val="001169EE"/>
    <w:rsid w:val="00120BAB"/>
    <w:rsid w:val="00121660"/>
    <w:rsid w:val="001230D8"/>
    <w:rsid w:val="00125A22"/>
    <w:rsid w:val="0012648B"/>
    <w:rsid w:val="0012738F"/>
    <w:rsid w:val="001273DE"/>
    <w:rsid w:val="00131E2F"/>
    <w:rsid w:val="001327B9"/>
    <w:rsid w:val="00132889"/>
    <w:rsid w:val="00132966"/>
    <w:rsid w:val="00132EC0"/>
    <w:rsid w:val="00133CCA"/>
    <w:rsid w:val="00133CFC"/>
    <w:rsid w:val="00133D84"/>
    <w:rsid w:val="00134DB7"/>
    <w:rsid w:val="00135D3C"/>
    <w:rsid w:val="00136494"/>
    <w:rsid w:val="00141987"/>
    <w:rsid w:val="00141D5D"/>
    <w:rsid w:val="00143976"/>
    <w:rsid w:val="00143B77"/>
    <w:rsid w:val="001450B0"/>
    <w:rsid w:val="00147EF5"/>
    <w:rsid w:val="0015041F"/>
    <w:rsid w:val="00152AEA"/>
    <w:rsid w:val="001534E7"/>
    <w:rsid w:val="00153E1D"/>
    <w:rsid w:val="00154826"/>
    <w:rsid w:val="001562FB"/>
    <w:rsid w:val="0015691B"/>
    <w:rsid w:val="001605E7"/>
    <w:rsid w:val="00162CCB"/>
    <w:rsid w:val="00163258"/>
    <w:rsid w:val="00163BD1"/>
    <w:rsid w:val="00164DA5"/>
    <w:rsid w:val="0016511B"/>
    <w:rsid w:val="0016607A"/>
    <w:rsid w:val="001667DD"/>
    <w:rsid w:val="00167E32"/>
    <w:rsid w:val="00171159"/>
    <w:rsid w:val="00171853"/>
    <w:rsid w:val="00172A89"/>
    <w:rsid w:val="00172B92"/>
    <w:rsid w:val="00173C34"/>
    <w:rsid w:val="00176C6B"/>
    <w:rsid w:val="00177237"/>
    <w:rsid w:val="00177E4E"/>
    <w:rsid w:val="00180D95"/>
    <w:rsid w:val="001819EC"/>
    <w:rsid w:val="00183C3C"/>
    <w:rsid w:val="00185CE2"/>
    <w:rsid w:val="00186078"/>
    <w:rsid w:val="001864BD"/>
    <w:rsid w:val="00186B45"/>
    <w:rsid w:val="00187263"/>
    <w:rsid w:val="00187C8B"/>
    <w:rsid w:val="00192798"/>
    <w:rsid w:val="00192CFE"/>
    <w:rsid w:val="00192DFB"/>
    <w:rsid w:val="00192EF4"/>
    <w:rsid w:val="0019510A"/>
    <w:rsid w:val="001952CE"/>
    <w:rsid w:val="00195E79"/>
    <w:rsid w:val="001A1256"/>
    <w:rsid w:val="001A1564"/>
    <w:rsid w:val="001A338E"/>
    <w:rsid w:val="001A698C"/>
    <w:rsid w:val="001A6BA3"/>
    <w:rsid w:val="001A76D8"/>
    <w:rsid w:val="001A7DEA"/>
    <w:rsid w:val="001A7E10"/>
    <w:rsid w:val="001A7E74"/>
    <w:rsid w:val="001B0189"/>
    <w:rsid w:val="001B119B"/>
    <w:rsid w:val="001B55C2"/>
    <w:rsid w:val="001B6ADE"/>
    <w:rsid w:val="001B7635"/>
    <w:rsid w:val="001B76F3"/>
    <w:rsid w:val="001C07A3"/>
    <w:rsid w:val="001C097B"/>
    <w:rsid w:val="001C100B"/>
    <w:rsid w:val="001C1634"/>
    <w:rsid w:val="001C1D10"/>
    <w:rsid w:val="001C1F27"/>
    <w:rsid w:val="001C3F43"/>
    <w:rsid w:val="001C412F"/>
    <w:rsid w:val="001C4754"/>
    <w:rsid w:val="001C49E5"/>
    <w:rsid w:val="001C6249"/>
    <w:rsid w:val="001C62C1"/>
    <w:rsid w:val="001C6706"/>
    <w:rsid w:val="001C6F34"/>
    <w:rsid w:val="001C774B"/>
    <w:rsid w:val="001D2214"/>
    <w:rsid w:val="001D3019"/>
    <w:rsid w:val="001D40D8"/>
    <w:rsid w:val="001D5F99"/>
    <w:rsid w:val="001E0117"/>
    <w:rsid w:val="001E0E02"/>
    <w:rsid w:val="001E2A0D"/>
    <w:rsid w:val="001E532D"/>
    <w:rsid w:val="001E6874"/>
    <w:rsid w:val="001E6E87"/>
    <w:rsid w:val="001F0412"/>
    <w:rsid w:val="001F0434"/>
    <w:rsid w:val="001F23E5"/>
    <w:rsid w:val="001F405D"/>
    <w:rsid w:val="001F41A9"/>
    <w:rsid w:val="001F52E3"/>
    <w:rsid w:val="001F594A"/>
    <w:rsid w:val="001F5EB8"/>
    <w:rsid w:val="001F7DF1"/>
    <w:rsid w:val="0020024A"/>
    <w:rsid w:val="0020072E"/>
    <w:rsid w:val="00200C25"/>
    <w:rsid w:val="00202AC7"/>
    <w:rsid w:val="00202C33"/>
    <w:rsid w:val="00205E81"/>
    <w:rsid w:val="00206FFA"/>
    <w:rsid w:val="00213061"/>
    <w:rsid w:val="00213697"/>
    <w:rsid w:val="00213B7B"/>
    <w:rsid w:val="00213B83"/>
    <w:rsid w:val="00214034"/>
    <w:rsid w:val="00214146"/>
    <w:rsid w:val="00214B38"/>
    <w:rsid w:val="00215217"/>
    <w:rsid w:val="0021547A"/>
    <w:rsid w:val="00215797"/>
    <w:rsid w:val="00216957"/>
    <w:rsid w:val="00217819"/>
    <w:rsid w:val="00217ADB"/>
    <w:rsid w:val="0022289F"/>
    <w:rsid w:val="0022530C"/>
    <w:rsid w:val="00225712"/>
    <w:rsid w:val="00227685"/>
    <w:rsid w:val="002302DE"/>
    <w:rsid w:val="00230FA8"/>
    <w:rsid w:val="00233028"/>
    <w:rsid w:val="00233D06"/>
    <w:rsid w:val="0023415D"/>
    <w:rsid w:val="00234958"/>
    <w:rsid w:val="00240142"/>
    <w:rsid w:val="00240EF7"/>
    <w:rsid w:val="00243775"/>
    <w:rsid w:val="00243A5F"/>
    <w:rsid w:val="0024424B"/>
    <w:rsid w:val="00245B60"/>
    <w:rsid w:val="00245F27"/>
    <w:rsid w:val="00245FD1"/>
    <w:rsid w:val="002479A5"/>
    <w:rsid w:val="00247C50"/>
    <w:rsid w:val="00247CD6"/>
    <w:rsid w:val="00252460"/>
    <w:rsid w:val="00264139"/>
    <w:rsid w:val="002653D1"/>
    <w:rsid w:val="00265A4A"/>
    <w:rsid w:val="00266C4F"/>
    <w:rsid w:val="00267760"/>
    <w:rsid w:val="00267A83"/>
    <w:rsid w:val="00267DCD"/>
    <w:rsid w:val="00270E13"/>
    <w:rsid w:val="00270F27"/>
    <w:rsid w:val="00271946"/>
    <w:rsid w:val="00273A86"/>
    <w:rsid w:val="00273FC9"/>
    <w:rsid w:val="00275CE4"/>
    <w:rsid w:val="002764FE"/>
    <w:rsid w:val="00276F79"/>
    <w:rsid w:val="00277731"/>
    <w:rsid w:val="00277C50"/>
    <w:rsid w:val="00280CCC"/>
    <w:rsid w:val="0028171B"/>
    <w:rsid w:val="00281AAC"/>
    <w:rsid w:val="002824A5"/>
    <w:rsid w:val="00283055"/>
    <w:rsid w:val="002839DD"/>
    <w:rsid w:val="00283F06"/>
    <w:rsid w:val="002852D0"/>
    <w:rsid w:val="002864D8"/>
    <w:rsid w:val="0028701B"/>
    <w:rsid w:val="00287498"/>
    <w:rsid w:val="00287F89"/>
    <w:rsid w:val="00293D9B"/>
    <w:rsid w:val="00294A39"/>
    <w:rsid w:val="00296213"/>
    <w:rsid w:val="00297164"/>
    <w:rsid w:val="002976E4"/>
    <w:rsid w:val="002A0F57"/>
    <w:rsid w:val="002A0F63"/>
    <w:rsid w:val="002A14D7"/>
    <w:rsid w:val="002A18E8"/>
    <w:rsid w:val="002A1965"/>
    <w:rsid w:val="002A1CCB"/>
    <w:rsid w:val="002A2687"/>
    <w:rsid w:val="002A2F8F"/>
    <w:rsid w:val="002A486D"/>
    <w:rsid w:val="002A48A6"/>
    <w:rsid w:val="002A72B1"/>
    <w:rsid w:val="002A7731"/>
    <w:rsid w:val="002A78A7"/>
    <w:rsid w:val="002B0643"/>
    <w:rsid w:val="002B212A"/>
    <w:rsid w:val="002B3976"/>
    <w:rsid w:val="002B47E7"/>
    <w:rsid w:val="002B5539"/>
    <w:rsid w:val="002B59B3"/>
    <w:rsid w:val="002B59E2"/>
    <w:rsid w:val="002B647E"/>
    <w:rsid w:val="002C24F2"/>
    <w:rsid w:val="002C2B7E"/>
    <w:rsid w:val="002C3F50"/>
    <w:rsid w:val="002C54C5"/>
    <w:rsid w:val="002C59D9"/>
    <w:rsid w:val="002D1597"/>
    <w:rsid w:val="002D23B2"/>
    <w:rsid w:val="002D3427"/>
    <w:rsid w:val="002D3A53"/>
    <w:rsid w:val="002D4E7D"/>
    <w:rsid w:val="002D68D6"/>
    <w:rsid w:val="002D69C1"/>
    <w:rsid w:val="002E139A"/>
    <w:rsid w:val="002E1C5A"/>
    <w:rsid w:val="002E229C"/>
    <w:rsid w:val="002E3CA0"/>
    <w:rsid w:val="002E515C"/>
    <w:rsid w:val="002E6074"/>
    <w:rsid w:val="002E62B4"/>
    <w:rsid w:val="002E6525"/>
    <w:rsid w:val="002E65EB"/>
    <w:rsid w:val="002E667E"/>
    <w:rsid w:val="002E7C38"/>
    <w:rsid w:val="002F1BF9"/>
    <w:rsid w:val="002F2DD9"/>
    <w:rsid w:val="002F6B79"/>
    <w:rsid w:val="002F7527"/>
    <w:rsid w:val="002F789C"/>
    <w:rsid w:val="003019C8"/>
    <w:rsid w:val="00301EE9"/>
    <w:rsid w:val="00303319"/>
    <w:rsid w:val="003033EA"/>
    <w:rsid w:val="00303D33"/>
    <w:rsid w:val="00303F87"/>
    <w:rsid w:val="003042BB"/>
    <w:rsid w:val="00304340"/>
    <w:rsid w:val="003046BA"/>
    <w:rsid w:val="003055CB"/>
    <w:rsid w:val="003055D2"/>
    <w:rsid w:val="00305E4C"/>
    <w:rsid w:val="00306E8A"/>
    <w:rsid w:val="00310BD9"/>
    <w:rsid w:val="00311422"/>
    <w:rsid w:val="00312013"/>
    <w:rsid w:val="003132F2"/>
    <w:rsid w:val="003156E6"/>
    <w:rsid w:val="00316D7F"/>
    <w:rsid w:val="003177DF"/>
    <w:rsid w:val="00317EB7"/>
    <w:rsid w:val="00320BAD"/>
    <w:rsid w:val="003216EA"/>
    <w:rsid w:val="00321859"/>
    <w:rsid w:val="0032216A"/>
    <w:rsid w:val="003235B6"/>
    <w:rsid w:val="003245E2"/>
    <w:rsid w:val="00325FD6"/>
    <w:rsid w:val="00327F00"/>
    <w:rsid w:val="00332725"/>
    <w:rsid w:val="0033339E"/>
    <w:rsid w:val="00333960"/>
    <w:rsid w:val="00333B4B"/>
    <w:rsid w:val="003345F4"/>
    <w:rsid w:val="0033647B"/>
    <w:rsid w:val="00336936"/>
    <w:rsid w:val="00337EAE"/>
    <w:rsid w:val="003409F4"/>
    <w:rsid w:val="00341A74"/>
    <w:rsid w:val="0034246A"/>
    <w:rsid w:val="00343DC9"/>
    <w:rsid w:val="00344054"/>
    <w:rsid w:val="00344F74"/>
    <w:rsid w:val="00345465"/>
    <w:rsid w:val="00345E8E"/>
    <w:rsid w:val="003465DC"/>
    <w:rsid w:val="00346BB9"/>
    <w:rsid w:val="003470F6"/>
    <w:rsid w:val="00347206"/>
    <w:rsid w:val="003477C0"/>
    <w:rsid w:val="00350DB5"/>
    <w:rsid w:val="00351FFE"/>
    <w:rsid w:val="00352A56"/>
    <w:rsid w:val="00353EF3"/>
    <w:rsid w:val="00354CC7"/>
    <w:rsid w:val="00355E53"/>
    <w:rsid w:val="00356C67"/>
    <w:rsid w:val="003571D0"/>
    <w:rsid w:val="003575FC"/>
    <w:rsid w:val="00361464"/>
    <w:rsid w:val="00362942"/>
    <w:rsid w:val="00362BEF"/>
    <w:rsid w:val="003652B6"/>
    <w:rsid w:val="00365893"/>
    <w:rsid w:val="00365C43"/>
    <w:rsid w:val="00367CA3"/>
    <w:rsid w:val="003707CB"/>
    <w:rsid w:val="003727FD"/>
    <w:rsid w:val="00373E4F"/>
    <w:rsid w:val="00374108"/>
    <w:rsid w:val="00376D02"/>
    <w:rsid w:val="00376E01"/>
    <w:rsid w:val="00376F64"/>
    <w:rsid w:val="003770F8"/>
    <w:rsid w:val="003814C0"/>
    <w:rsid w:val="00382B87"/>
    <w:rsid w:val="00383907"/>
    <w:rsid w:val="00383C94"/>
    <w:rsid w:val="003840A8"/>
    <w:rsid w:val="0038591C"/>
    <w:rsid w:val="00386108"/>
    <w:rsid w:val="00387203"/>
    <w:rsid w:val="0039018D"/>
    <w:rsid w:val="00390477"/>
    <w:rsid w:val="003914B7"/>
    <w:rsid w:val="00392C49"/>
    <w:rsid w:val="00393EE1"/>
    <w:rsid w:val="00395ECF"/>
    <w:rsid w:val="00396200"/>
    <w:rsid w:val="003A0562"/>
    <w:rsid w:val="003A0EB4"/>
    <w:rsid w:val="003A1667"/>
    <w:rsid w:val="003A32B4"/>
    <w:rsid w:val="003A4B78"/>
    <w:rsid w:val="003A4C2B"/>
    <w:rsid w:val="003A586F"/>
    <w:rsid w:val="003A5A1F"/>
    <w:rsid w:val="003A5AEE"/>
    <w:rsid w:val="003A5BD1"/>
    <w:rsid w:val="003A734C"/>
    <w:rsid w:val="003A7696"/>
    <w:rsid w:val="003B299B"/>
    <w:rsid w:val="003B2F06"/>
    <w:rsid w:val="003B3931"/>
    <w:rsid w:val="003B48A7"/>
    <w:rsid w:val="003B53E0"/>
    <w:rsid w:val="003B5F70"/>
    <w:rsid w:val="003B60D6"/>
    <w:rsid w:val="003B778E"/>
    <w:rsid w:val="003C0908"/>
    <w:rsid w:val="003C0B79"/>
    <w:rsid w:val="003C1C79"/>
    <w:rsid w:val="003C69E3"/>
    <w:rsid w:val="003C6AD0"/>
    <w:rsid w:val="003C71EB"/>
    <w:rsid w:val="003C7382"/>
    <w:rsid w:val="003C7C81"/>
    <w:rsid w:val="003C7C96"/>
    <w:rsid w:val="003D010D"/>
    <w:rsid w:val="003D02A0"/>
    <w:rsid w:val="003D0A0A"/>
    <w:rsid w:val="003D10BD"/>
    <w:rsid w:val="003D11A9"/>
    <w:rsid w:val="003D228A"/>
    <w:rsid w:val="003D4DF0"/>
    <w:rsid w:val="003D5357"/>
    <w:rsid w:val="003D6818"/>
    <w:rsid w:val="003D77BB"/>
    <w:rsid w:val="003E0DD8"/>
    <w:rsid w:val="003E190F"/>
    <w:rsid w:val="003E298E"/>
    <w:rsid w:val="003E34C4"/>
    <w:rsid w:val="003E3AC1"/>
    <w:rsid w:val="003E5E43"/>
    <w:rsid w:val="003E5F1D"/>
    <w:rsid w:val="003E676B"/>
    <w:rsid w:val="003E7581"/>
    <w:rsid w:val="003F01BF"/>
    <w:rsid w:val="003F0757"/>
    <w:rsid w:val="003F0841"/>
    <w:rsid w:val="003F167D"/>
    <w:rsid w:val="003F2543"/>
    <w:rsid w:val="003F2D66"/>
    <w:rsid w:val="003F3968"/>
    <w:rsid w:val="003F3DED"/>
    <w:rsid w:val="00400797"/>
    <w:rsid w:val="004021A6"/>
    <w:rsid w:val="0040261D"/>
    <w:rsid w:val="00403669"/>
    <w:rsid w:val="004056DF"/>
    <w:rsid w:val="0040627A"/>
    <w:rsid w:val="004064D9"/>
    <w:rsid w:val="004075E3"/>
    <w:rsid w:val="004107E7"/>
    <w:rsid w:val="00410FDF"/>
    <w:rsid w:val="0041143B"/>
    <w:rsid w:val="00411662"/>
    <w:rsid w:val="00411864"/>
    <w:rsid w:val="00412938"/>
    <w:rsid w:val="00412ECD"/>
    <w:rsid w:val="00413570"/>
    <w:rsid w:val="0041696C"/>
    <w:rsid w:val="00416D0C"/>
    <w:rsid w:val="00417545"/>
    <w:rsid w:val="00421D17"/>
    <w:rsid w:val="00422017"/>
    <w:rsid w:val="00422084"/>
    <w:rsid w:val="004225A1"/>
    <w:rsid w:val="00422678"/>
    <w:rsid w:val="004235B8"/>
    <w:rsid w:val="004243AC"/>
    <w:rsid w:val="0042601F"/>
    <w:rsid w:val="004278A0"/>
    <w:rsid w:val="00427FBD"/>
    <w:rsid w:val="004331F0"/>
    <w:rsid w:val="0043384F"/>
    <w:rsid w:val="00433C15"/>
    <w:rsid w:val="00435419"/>
    <w:rsid w:val="00440CF9"/>
    <w:rsid w:val="004414EF"/>
    <w:rsid w:val="00441DB0"/>
    <w:rsid w:val="00442658"/>
    <w:rsid w:val="00442E9C"/>
    <w:rsid w:val="00442F0C"/>
    <w:rsid w:val="00444349"/>
    <w:rsid w:val="00444879"/>
    <w:rsid w:val="004502EE"/>
    <w:rsid w:val="00450448"/>
    <w:rsid w:val="00451622"/>
    <w:rsid w:val="004520AC"/>
    <w:rsid w:val="004523CF"/>
    <w:rsid w:val="004542F2"/>
    <w:rsid w:val="00454E3E"/>
    <w:rsid w:val="00455391"/>
    <w:rsid w:val="00455589"/>
    <w:rsid w:val="00455769"/>
    <w:rsid w:val="0045780F"/>
    <w:rsid w:val="00465945"/>
    <w:rsid w:val="0046648A"/>
    <w:rsid w:val="00470807"/>
    <w:rsid w:val="00471039"/>
    <w:rsid w:val="004714BB"/>
    <w:rsid w:val="0047191A"/>
    <w:rsid w:val="00473A67"/>
    <w:rsid w:val="00474ECF"/>
    <w:rsid w:val="00475DF8"/>
    <w:rsid w:val="00477286"/>
    <w:rsid w:val="00477321"/>
    <w:rsid w:val="0048350A"/>
    <w:rsid w:val="00483E32"/>
    <w:rsid w:val="004842A6"/>
    <w:rsid w:val="00484EBE"/>
    <w:rsid w:val="0048562E"/>
    <w:rsid w:val="004915B6"/>
    <w:rsid w:val="0049378E"/>
    <w:rsid w:val="00493AAB"/>
    <w:rsid w:val="00494597"/>
    <w:rsid w:val="00494899"/>
    <w:rsid w:val="00494F9F"/>
    <w:rsid w:val="00496B7D"/>
    <w:rsid w:val="004A02C1"/>
    <w:rsid w:val="004A069E"/>
    <w:rsid w:val="004A36BB"/>
    <w:rsid w:val="004A41F1"/>
    <w:rsid w:val="004A62BF"/>
    <w:rsid w:val="004A68A2"/>
    <w:rsid w:val="004A70FD"/>
    <w:rsid w:val="004A7598"/>
    <w:rsid w:val="004B1073"/>
    <w:rsid w:val="004B5638"/>
    <w:rsid w:val="004C0249"/>
    <w:rsid w:val="004C236E"/>
    <w:rsid w:val="004C4478"/>
    <w:rsid w:val="004C5D72"/>
    <w:rsid w:val="004C6110"/>
    <w:rsid w:val="004C6A0A"/>
    <w:rsid w:val="004D16DF"/>
    <w:rsid w:val="004D18A5"/>
    <w:rsid w:val="004D2CBF"/>
    <w:rsid w:val="004D3FF4"/>
    <w:rsid w:val="004D40DB"/>
    <w:rsid w:val="004D4537"/>
    <w:rsid w:val="004D6E4E"/>
    <w:rsid w:val="004E00BB"/>
    <w:rsid w:val="004E07C7"/>
    <w:rsid w:val="004E3413"/>
    <w:rsid w:val="004E3C05"/>
    <w:rsid w:val="004E450D"/>
    <w:rsid w:val="004E61D4"/>
    <w:rsid w:val="004E631F"/>
    <w:rsid w:val="004E6928"/>
    <w:rsid w:val="004E6AB8"/>
    <w:rsid w:val="004E6DF6"/>
    <w:rsid w:val="004E75D0"/>
    <w:rsid w:val="004F02B3"/>
    <w:rsid w:val="004F06C2"/>
    <w:rsid w:val="004F2F99"/>
    <w:rsid w:val="004F6465"/>
    <w:rsid w:val="004F6EE8"/>
    <w:rsid w:val="004F7082"/>
    <w:rsid w:val="00500469"/>
    <w:rsid w:val="00500D86"/>
    <w:rsid w:val="0050123D"/>
    <w:rsid w:val="005020CD"/>
    <w:rsid w:val="00502D34"/>
    <w:rsid w:val="00503429"/>
    <w:rsid w:val="0050376C"/>
    <w:rsid w:val="005054B4"/>
    <w:rsid w:val="005058D3"/>
    <w:rsid w:val="0051171D"/>
    <w:rsid w:val="00512955"/>
    <w:rsid w:val="00512993"/>
    <w:rsid w:val="00512E72"/>
    <w:rsid w:val="00513353"/>
    <w:rsid w:val="0051644E"/>
    <w:rsid w:val="005170FF"/>
    <w:rsid w:val="00517136"/>
    <w:rsid w:val="00517CD5"/>
    <w:rsid w:val="00517DA4"/>
    <w:rsid w:val="005217F0"/>
    <w:rsid w:val="00522401"/>
    <w:rsid w:val="005235CC"/>
    <w:rsid w:val="00524DE0"/>
    <w:rsid w:val="00527832"/>
    <w:rsid w:val="00537879"/>
    <w:rsid w:val="00540E84"/>
    <w:rsid w:val="0054131F"/>
    <w:rsid w:val="00541438"/>
    <w:rsid w:val="00541AF8"/>
    <w:rsid w:val="00541E06"/>
    <w:rsid w:val="00542882"/>
    <w:rsid w:val="005441C9"/>
    <w:rsid w:val="00544AC7"/>
    <w:rsid w:val="00547527"/>
    <w:rsid w:val="0055072B"/>
    <w:rsid w:val="005529CF"/>
    <w:rsid w:val="00554096"/>
    <w:rsid w:val="00555C45"/>
    <w:rsid w:val="00555ED9"/>
    <w:rsid w:val="00556D72"/>
    <w:rsid w:val="0055709D"/>
    <w:rsid w:val="0055762B"/>
    <w:rsid w:val="00560763"/>
    <w:rsid w:val="00560F6A"/>
    <w:rsid w:val="00562A9A"/>
    <w:rsid w:val="00563D75"/>
    <w:rsid w:val="00564C60"/>
    <w:rsid w:val="00566A59"/>
    <w:rsid w:val="00570702"/>
    <w:rsid w:val="0057073A"/>
    <w:rsid w:val="0057080D"/>
    <w:rsid w:val="005715A5"/>
    <w:rsid w:val="0057246A"/>
    <w:rsid w:val="005758F1"/>
    <w:rsid w:val="00576EEC"/>
    <w:rsid w:val="005772A4"/>
    <w:rsid w:val="005816FF"/>
    <w:rsid w:val="005819B7"/>
    <w:rsid w:val="00582D2F"/>
    <w:rsid w:val="00583FD9"/>
    <w:rsid w:val="00584528"/>
    <w:rsid w:val="00584AC5"/>
    <w:rsid w:val="00585D60"/>
    <w:rsid w:val="00586948"/>
    <w:rsid w:val="00590044"/>
    <w:rsid w:val="00590C9F"/>
    <w:rsid w:val="00590D52"/>
    <w:rsid w:val="00591973"/>
    <w:rsid w:val="00591E6A"/>
    <w:rsid w:val="005928A3"/>
    <w:rsid w:val="00592F4D"/>
    <w:rsid w:val="005934FA"/>
    <w:rsid w:val="00593BE5"/>
    <w:rsid w:val="005958E5"/>
    <w:rsid w:val="005971BF"/>
    <w:rsid w:val="00597B3A"/>
    <w:rsid w:val="005A1F70"/>
    <w:rsid w:val="005A3005"/>
    <w:rsid w:val="005A4DD6"/>
    <w:rsid w:val="005A52DB"/>
    <w:rsid w:val="005A5534"/>
    <w:rsid w:val="005A6437"/>
    <w:rsid w:val="005A7B97"/>
    <w:rsid w:val="005B0649"/>
    <w:rsid w:val="005B0D4D"/>
    <w:rsid w:val="005B0D4F"/>
    <w:rsid w:val="005B3001"/>
    <w:rsid w:val="005B35E7"/>
    <w:rsid w:val="005B3E74"/>
    <w:rsid w:val="005B5C79"/>
    <w:rsid w:val="005B6493"/>
    <w:rsid w:val="005B64D1"/>
    <w:rsid w:val="005B705C"/>
    <w:rsid w:val="005C1359"/>
    <w:rsid w:val="005C3F92"/>
    <w:rsid w:val="005C4894"/>
    <w:rsid w:val="005C4A89"/>
    <w:rsid w:val="005C506E"/>
    <w:rsid w:val="005C50FD"/>
    <w:rsid w:val="005C54CD"/>
    <w:rsid w:val="005C59EA"/>
    <w:rsid w:val="005C6C09"/>
    <w:rsid w:val="005C76EE"/>
    <w:rsid w:val="005D1A7C"/>
    <w:rsid w:val="005D382D"/>
    <w:rsid w:val="005D3FD7"/>
    <w:rsid w:val="005D41AD"/>
    <w:rsid w:val="005D4831"/>
    <w:rsid w:val="005D4C71"/>
    <w:rsid w:val="005D6B97"/>
    <w:rsid w:val="005D6BFB"/>
    <w:rsid w:val="005D7A9C"/>
    <w:rsid w:val="005E005C"/>
    <w:rsid w:val="005E0E8B"/>
    <w:rsid w:val="005E196C"/>
    <w:rsid w:val="005E1F46"/>
    <w:rsid w:val="005E2AE6"/>
    <w:rsid w:val="005E2C88"/>
    <w:rsid w:val="005E336F"/>
    <w:rsid w:val="005E3E1E"/>
    <w:rsid w:val="005E438B"/>
    <w:rsid w:val="005E475F"/>
    <w:rsid w:val="005E5C28"/>
    <w:rsid w:val="005E5D9E"/>
    <w:rsid w:val="005E71E7"/>
    <w:rsid w:val="005F03E4"/>
    <w:rsid w:val="005F06BE"/>
    <w:rsid w:val="005F3711"/>
    <w:rsid w:val="005F5928"/>
    <w:rsid w:val="005F6DF4"/>
    <w:rsid w:val="005F7C42"/>
    <w:rsid w:val="0060010E"/>
    <w:rsid w:val="00601AE4"/>
    <w:rsid w:val="00602EA2"/>
    <w:rsid w:val="00603E86"/>
    <w:rsid w:val="00604188"/>
    <w:rsid w:val="00604F2C"/>
    <w:rsid w:val="006072AC"/>
    <w:rsid w:val="00607459"/>
    <w:rsid w:val="0061127D"/>
    <w:rsid w:val="00613325"/>
    <w:rsid w:val="006133B5"/>
    <w:rsid w:val="00613832"/>
    <w:rsid w:val="00614797"/>
    <w:rsid w:val="00616963"/>
    <w:rsid w:val="00616AB2"/>
    <w:rsid w:val="006170E3"/>
    <w:rsid w:val="00620D9D"/>
    <w:rsid w:val="00620F6B"/>
    <w:rsid w:val="0062163C"/>
    <w:rsid w:val="00621B0F"/>
    <w:rsid w:val="00621F7E"/>
    <w:rsid w:val="00622DCD"/>
    <w:rsid w:val="00624011"/>
    <w:rsid w:val="00624193"/>
    <w:rsid w:val="00625DB9"/>
    <w:rsid w:val="00626727"/>
    <w:rsid w:val="0062726D"/>
    <w:rsid w:val="0062763E"/>
    <w:rsid w:val="006278B0"/>
    <w:rsid w:val="006308CB"/>
    <w:rsid w:val="0063212E"/>
    <w:rsid w:val="006332E3"/>
    <w:rsid w:val="00634932"/>
    <w:rsid w:val="00636EA0"/>
    <w:rsid w:val="006407E6"/>
    <w:rsid w:val="00641F2F"/>
    <w:rsid w:val="00642BB5"/>
    <w:rsid w:val="00643E34"/>
    <w:rsid w:val="00646354"/>
    <w:rsid w:val="006518A1"/>
    <w:rsid w:val="006528F9"/>
    <w:rsid w:val="00652A8C"/>
    <w:rsid w:val="00652EF8"/>
    <w:rsid w:val="00652F2C"/>
    <w:rsid w:val="006573DE"/>
    <w:rsid w:val="00664850"/>
    <w:rsid w:val="006651AE"/>
    <w:rsid w:val="0066554F"/>
    <w:rsid w:val="00670EC6"/>
    <w:rsid w:val="00671802"/>
    <w:rsid w:val="006730B7"/>
    <w:rsid w:val="00673125"/>
    <w:rsid w:val="0067353B"/>
    <w:rsid w:val="00673CA6"/>
    <w:rsid w:val="006760AB"/>
    <w:rsid w:val="00676372"/>
    <w:rsid w:val="006763CC"/>
    <w:rsid w:val="00680347"/>
    <w:rsid w:val="006804CA"/>
    <w:rsid w:val="006807DB"/>
    <w:rsid w:val="00683024"/>
    <w:rsid w:val="0068630B"/>
    <w:rsid w:val="0068675A"/>
    <w:rsid w:val="006910B4"/>
    <w:rsid w:val="0069132F"/>
    <w:rsid w:val="006913D9"/>
    <w:rsid w:val="00692552"/>
    <w:rsid w:val="00692B5B"/>
    <w:rsid w:val="00694E23"/>
    <w:rsid w:val="00695209"/>
    <w:rsid w:val="006954A0"/>
    <w:rsid w:val="00695BBD"/>
    <w:rsid w:val="0069713C"/>
    <w:rsid w:val="006A113E"/>
    <w:rsid w:val="006A12BA"/>
    <w:rsid w:val="006A28B0"/>
    <w:rsid w:val="006A3063"/>
    <w:rsid w:val="006A3C6A"/>
    <w:rsid w:val="006A3C81"/>
    <w:rsid w:val="006A51AE"/>
    <w:rsid w:val="006A5AE2"/>
    <w:rsid w:val="006A5DD9"/>
    <w:rsid w:val="006A7401"/>
    <w:rsid w:val="006B1F4D"/>
    <w:rsid w:val="006B2479"/>
    <w:rsid w:val="006B2805"/>
    <w:rsid w:val="006B3024"/>
    <w:rsid w:val="006B420A"/>
    <w:rsid w:val="006B4D35"/>
    <w:rsid w:val="006B5F35"/>
    <w:rsid w:val="006B630C"/>
    <w:rsid w:val="006B751D"/>
    <w:rsid w:val="006C1ACA"/>
    <w:rsid w:val="006C2D26"/>
    <w:rsid w:val="006C33AA"/>
    <w:rsid w:val="006C7690"/>
    <w:rsid w:val="006D2692"/>
    <w:rsid w:val="006D3A45"/>
    <w:rsid w:val="006D402D"/>
    <w:rsid w:val="006D4FB8"/>
    <w:rsid w:val="006D7250"/>
    <w:rsid w:val="006D7A0C"/>
    <w:rsid w:val="006E0E4C"/>
    <w:rsid w:val="006E14D3"/>
    <w:rsid w:val="006E227A"/>
    <w:rsid w:val="006E31B4"/>
    <w:rsid w:val="006E52B3"/>
    <w:rsid w:val="006E559C"/>
    <w:rsid w:val="006E6148"/>
    <w:rsid w:val="006E7603"/>
    <w:rsid w:val="006F12EB"/>
    <w:rsid w:val="006F22CE"/>
    <w:rsid w:val="006F24DF"/>
    <w:rsid w:val="006F27CD"/>
    <w:rsid w:val="006F2F30"/>
    <w:rsid w:val="006F34D4"/>
    <w:rsid w:val="006F4F24"/>
    <w:rsid w:val="006F6A1D"/>
    <w:rsid w:val="006F6D2B"/>
    <w:rsid w:val="006F7E02"/>
    <w:rsid w:val="00700644"/>
    <w:rsid w:val="00700D05"/>
    <w:rsid w:val="0070146B"/>
    <w:rsid w:val="00701669"/>
    <w:rsid w:val="00701BA0"/>
    <w:rsid w:val="00702479"/>
    <w:rsid w:val="00703237"/>
    <w:rsid w:val="007036D2"/>
    <w:rsid w:val="007044CF"/>
    <w:rsid w:val="007045F2"/>
    <w:rsid w:val="00704C6C"/>
    <w:rsid w:val="00706701"/>
    <w:rsid w:val="007106C9"/>
    <w:rsid w:val="00711662"/>
    <w:rsid w:val="00711AF8"/>
    <w:rsid w:val="00711E34"/>
    <w:rsid w:val="007121E0"/>
    <w:rsid w:val="007122E4"/>
    <w:rsid w:val="00712D40"/>
    <w:rsid w:val="007167C5"/>
    <w:rsid w:val="00717E80"/>
    <w:rsid w:val="0072026E"/>
    <w:rsid w:val="00720BE7"/>
    <w:rsid w:val="00721156"/>
    <w:rsid w:val="007212EC"/>
    <w:rsid w:val="00721E0A"/>
    <w:rsid w:val="00722E6F"/>
    <w:rsid w:val="0072475A"/>
    <w:rsid w:val="00725737"/>
    <w:rsid w:val="00725F94"/>
    <w:rsid w:val="00726203"/>
    <w:rsid w:val="007262F4"/>
    <w:rsid w:val="00726EB5"/>
    <w:rsid w:val="00727172"/>
    <w:rsid w:val="00727AA1"/>
    <w:rsid w:val="00727C6C"/>
    <w:rsid w:val="00731679"/>
    <w:rsid w:val="0073188E"/>
    <w:rsid w:val="00731994"/>
    <w:rsid w:val="007321C7"/>
    <w:rsid w:val="00732AF4"/>
    <w:rsid w:val="00732FD7"/>
    <w:rsid w:val="007338F3"/>
    <w:rsid w:val="00735029"/>
    <w:rsid w:val="00735E61"/>
    <w:rsid w:val="00736324"/>
    <w:rsid w:val="00737482"/>
    <w:rsid w:val="00737CB3"/>
    <w:rsid w:val="00741B50"/>
    <w:rsid w:val="00746C76"/>
    <w:rsid w:val="0074708A"/>
    <w:rsid w:val="00747183"/>
    <w:rsid w:val="007473E0"/>
    <w:rsid w:val="00752D94"/>
    <w:rsid w:val="00753046"/>
    <w:rsid w:val="00753671"/>
    <w:rsid w:val="00753B4F"/>
    <w:rsid w:val="007555BF"/>
    <w:rsid w:val="007555DA"/>
    <w:rsid w:val="00756C7A"/>
    <w:rsid w:val="00757D7F"/>
    <w:rsid w:val="0076043E"/>
    <w:rsid w:val="00760796"/>
    <w:rsid w:val="00761367"/>
    <w:rsid w:val="00761C33"/>
    <w:rsid w:val="00761DEB"/>
    <w:rsid w:val="00762CA5"/>
    <w:rsid w:val="00767E92"/>
    <w:rsid w:val="00771F15"/>
    <w:rsid w:val="0077303B"/>
    <w:rsid w:val="007733CD"/>
    <w:rsid w:val="007736B6"/>
    <w:rsid w:val="0077414D"/>
    <w:rsid w:val="007742F4"/>
    <w:rsid w:val="007743A4"/>
    <w:rsid w:val="007745BA"/>
    <w:rsid w:val="00774A45"/>
    <w:rsid w:val="00775AA7"/>
    <w:rsid w:val="00776F18"/>
    <w:rsid w:val="00780532"/>
    <w:rsid w:val="0078170A"/>
    <w:rsid w:val="007826B4"/>
    <w:rsid w:val="007835F0"/>
    <w:rsid w:val="007838DF"/>
    <w:rsid w:val="00786035"/>
    <w:rsid w:val="007870D7"/>
    <w:rsid w:val="00790E3C"/>
    <w:rsid w:val="007937FE"/>
    <w:rsid w:val="0079489A"/>
    <w:rsid w:val="0079665E"/>
    <w:rsid w:val="0079687F"/>
    <w:rsid w:val="00796DBF"/>
    <w:rsid w:val="00797BDA"/>
    <w:rsid w:val="00797C2E"/>
    <w:rsid w:val="007A05A2"/>
    <w:rsid w:val="007A07B0"/>
    <w:rsid w:val="007A1C9B"/>
    <w:rsid w:val="007A2619"/>
    <w:rsid w:val="007A3B4C"/>
    <w:rsid w:val="007B00CB"/>
    <w:rsid w:val="007B06D3"/>
    <w:rsid w:val="007B0B1E"/>
    <w:rsid w:val="007B17CD"/>
    <w:rsid w:val="007B238D"/>
    <w:rsid w:val="007B2C6B"/>
    <w:rsid w:val="007B3152"/>
    <w:rsid w:val="007B3E32"/>
    <w:rsid w:val="007B447C"/>
    <w:rsid w:val="007B461B"/>
    <w:rsid w:val="007B5E5F"/>
    <w:rsid w:val="007B6792"/>
    <w:rsid w:val="007B67B1"/>
    <w:rsid w:val="007C1851"/>
    <w:rsid w:val="007C19F2"/>
    <w:rsid w:val="007C34A9"/>
    <w:rsid w:val="007C4B4C"/>
    <w:rsid w:val="007C4E46"/>
    <w:rsid w:val="007C4E8B"/>
    <w:rsid w:val="007C57A4"/>
    <w:rsid w:val="007D11B3"/>
    <w:rsid w:val="007D19CA"/>
    <w:rsid w:val="007D1CB2"/>
    <w:rsid w:val="007D26E7"/>
    <w:rsid w:val="007D31DF"/>
    <w:rsid w:val="007D5106"/>
    <w:rsid w:val="007D5459"/>
    <w:rsid w:val="007D6671"/>
    <w:rsid w:val="007D672F"/>
    <w:rsid w:val="007D779E"/>
    <w:rsid w:val="007D7B4D"/>
    <w:rsid w:val="007E065F"/>
    <w:rsid w:val="007E26C1"/>
    <w:rsid w:val="007E50AB"/>
    <w:rsid w:val="007E5C9F"/>
    <w:rsid w:val="007E62D8"/>
    <w:rsid w:val="007E684F"/>
    <w:rsid w:val="007E7B61"/>
    <w:rsid w:val="007F0BD4"/>
    <w:rsid w:val="007F1E04"/>
    <w:rsid w:val="007F2838"/>
    <w:rsid w:val="007F4366"/>
    <w:rsid w:val="007F48CA"/>
    <w:rsid w:val="007F6A5D"/>
    <w:rsid w:val="007F6B35"/>
    <w:rsid w:val="007F7777"/>
    <w:rsid w:val="007F7A7F"/>
    <w:rsid w:val="007F7E98"/>
    <w:rsid w:val="008003C9"/>
    <w:rsid w:val="00801B38"/>
    <w:rsid w:val="00801E7D"/>
    <w:rsid w:val="00804CB1"/>
    <w:rsid w:val="00805DFD"/>
    <w:rsid w:val="00805F21"/>
    <w:rsid w:val="0081045A"/>
    <w:rsid w:val="008114B9"/>
    <w:rsid w:val="008115E7"/>
    <w:rsid w:val="0081176F"/>
    <w:rsid w:val="008123EC"/>
    <w:rsid w:val="00812BCF"/>
    <w:rsid w:val="00816908"/>
    <w:rsid w:val="00817316"/>
    <w:rsid w:val="00817A72"/>
    <w:rsid w:val="00817EB9"/>
    <w:rsid w:val="00820FE5"/>
    <w:rsid w:val="0082400C"/>
    <w:rsid w:val="008242B1"/>
    <w:rsid w:val="00824334"/>
    <w:rsid w:val="00824481"/>
    <w:rsid w:val="00824B4A"/>
    <w:rsid w:val="00824C22"/>
    <w:rsid w:val="00825061"/>
    <w:rsid w:val="00825E55"/>
    <w:rsid w:val="00826EB4"/>
    <w:rsid w:val="008300A0"/>
    <w:rsid w:val="00830A57"/>
    <w:rsid w:val="008324BA"/>
    <w:rsid w:val="00832BEA"/>
    <w:rsid w:val="00834497"/>
    <w:rsid w:val="00836502"/>
    <w:rsid w:val="00836C93"/>
    <w:rsid w:val="00841296"/>
    <w:rsid w:val="008418F4"/>
    <w:rsid w:val="008426D6"/>
    <w:rsid w:val="0084394E"/>
    <w:rsid w:val="00843E4E"/>
    <w:rsid w:val="00843F50"/>
    <w:rsid w:val="008478B9"/>
    <w:rsid w:val="00850171"/>
    <w:rsid w:val="00850D58"/>
    <w:rsid w:val="00851809"/>
    <w:rsid w:val="00851E7E"/>
    <w:rsid w:val="00852004"/>
    <w:rsid w:val="00853CE0"/>
    <w:rsid w:val="008557DF"/>
    <w:rsid w:val="008577B2"/>
    <w:rsid w:val="00857F6A"/>
    <w:rsid w:val="00862A30"/>
    <w:rsid w:val="0086342D"/>
    <w:rsid w:val="008637F0"/>
    <w:rsid w:val="00865D9A"/>
    <w:rsid w:val="008669F2"/>
    <w:rsid w:val="00871704"/>
    <w:rsid w:val="00873F64"/>
    <w:rsid w:val="00874307"/>
    <w:rsid w:val="0087569B"/>
    <w:rsid w:val="00875AC4"/>
    <w:rsid w:val="008762A7"/>
    <w:rsid w:val="00876861"/>
    <w:rsid w:val="00881CBF"/>
    <w:rsid w:val="008848C7"/>
    <w:rsid w:val="00886773"/>
    <w:rsid w:val="00887B04"/>
    <w:rsid w:val="00887BB7"/>
    <w:rsid w:val="00887E27"/>
    <w:rsid w:val="008900E2"/>
    <w:rsid w:val="00891B74"/>
    <w:rsid w:val="00891DA0"/>
    <w:rsid w:val="00893D01"/>
    <w:rsid w:val="008941BC"/>
    <w:rsid w:val="008950EC"/>
    <w:rsid w:val="00896BD3"/>
    <w:rsid w:val="00897CE4"/>
    <w:rsid w:val="008A0D21"/>
    <w:rsid w:val="008A1746"/>
    <w:rsid w:val="008A1DA6"/>
    <w:rsid w:val="008A2554"/>
    <w:rsid w:val="008A2AC0"/>
    <w:rsid w:val="008A2D53"/>
    <w:rsid w:val="008A2F52"/>
    <w:rsid w:val="008A359D"/>
    <w:rsid w:val="008A4311"/>
    <w:rsid w:val="008A513D"/>
    <w:rsid w:val="008A5BD9"/>
    <w:rsid w:val="008A62FF"/>
    <w:rsid w:val="008B419B"/>
    <w:rsid w:val="008B4350"/>
    <w:rsid w:val="008B4B5A"/>
    <w:rsid w:val="008B510B"/>
    <w:rsid w:val="008C1691"/>
    <w:rsid w:val="008C1B0F"/>
    <w:rsid w:val="008C2830"/>
    <w:rsid w:val="008C45AF"/>
    <w:rsid w:val="008C5C86"/>
    <w:rsid w:val="008C7BC6"/>
    <w:rsid w:val="008C7E1A"/>
    <w:rsid w:val="008D0896"/>
    <w:rsid w:val="008D0FD5"/>
    <w:rsid w:val="008D129D"/>
    <w:rsid w:val="008D2042"/>
    <w:rsid w:val="008D26BA"/>
    <w:rsid w:val="008D488A"/>
    <w:rsid w:val="008D4C9E"/>
    <w:rsid w:val="008D5620"/>
    <w:rsid w:val="008D60AE"/>
    <w:rsid w:val="008D72DA"/>
    <w:rsid w:val="008E0DCF"/>
    <w:rsid w:val="008E3794"/>
    <w:rsid w:val="008E4E87"/>
    <w:rsid w:val="008E5062"/>
    <w:rsid w:val="008E6A50"/>
    <w:rsid w:val="008F2282"/>
    <w:rsid w:val="008F2537"/>
    <w:rsid w:val="008F370A"/>
    <w:rsid w:val="008F39FA"/>
    <w:rsid w:val="008F3ED1"/>
    <w:rsid w:val="008F4E13"/>
    <w:rsid w:val="008F513E"/>
    <w:rsid w:val="008F73D2"/>
    <w:rsid w:val="00901A08"/>
    <w:rsid w:val="0090224D"/>
    <w:rsid w:val="0090343D"/>
    <w:rsid w:val="009034BC"/>
    <w:rsid w:val="009035B9"/>
    <w:rsid w:val="009037C7"/>
    <w:rsid w:val="00904565"/>
    <w:rsid w:val="0090552C"/>
    <w:rsid w:val="00906448"/>
    <w:rsid w:val="009066D9"/>
    <w:rsid w:val="00911520"/>
    <w:rsid w:val="00911B6F"/>
    <w:rsid w:val="00913EA8"/>
    <w:rsid w:val="00914996"/>
    <w:rsid w:val="00914BD3"/>
    <w:rsid w:val="00915E2F"/>
    <w:rsid w:val="009168AC"/>
    <w:rsid w:val="00917D60"/>
    <w:rsid w:val="009202BB"/>
    <w:rsid w:val="0092232F"/>
    <w:rsid w:val="00923559"/>
    <w:rsid w:val="00925182"/>
    <w:rsid w:val="009251D1"/>
    <w:rsid w:val="00925CC7"/>
    <w:rsid w:val="00925FE7"/>
    <w:rsid w:val="00926D79"/>
    <w:rsid w:val="009308A6"/>
    <w:rsid w:val="00930B39"/>
    <w:rsid w:val="00931321"/>
    <w:rsid w:val="00931B07"/>
    <w:rsid w:val="00931C78"/>
    <w:rsid w:val="00931EF7"/>
    <w:rsid w:val="00932E35"/>
    <w:rsid w:val="00933273"/>
    <w:rsid w:val="00933E68"/>
    <w:rsid w:val="009350C7"/>
    <w:rsid w:val="009358FD"/>
    <w:rsid w:val="00936105"/>
    <w:rsid w:val="00940634"/>
    <w:rsid w:val="00945082"/>
    <w:rsid w:val="00946219"/>
    <w:rsid w:val="0094729C"/>
    <w:rsid w:val="00950CB2"/>
    <w:rsid w:val="009516F4"/>
    <w:rsid w:val="00954720"/>
    <w:rsid w:val="00954EA9"/>
    <w:rsid w:val="009556CF"/>
    <w:rsid w:val="00956CD5"/>
    <w:rsid w:val="00957523"/>
    <w:rsid w:val="00957CF1"/>
    <w:rsid w:val="00960298"/>
    <w:rsid w:val="009608AB"/>
    <w:rsid w:val="00960EFB"/>
    <w:rsid w:val="009621EC"/>
    <w:rsid w:val="009625A8"/>
    <w:rsid w:val="0096298F"/>
    <w:rsid w:val="00962EF7"/>
    <w:rsid w:val="0096362A"/>
    <w:rsid w:val="0096682A"/>
    <w:rsid w:val="0096795B"/>
    <w:rsid w:val="009718D0"/>
    <w:rsid w:val="00971BD3"/>
    <w:rsid w:val="00971D9D"/>
    <w:rsid w:val="00972E36"/>
    <w:rsid w:val="009749DB"/>
    <w:rsid w:val="00974CE8"/>
    <w:rsid w:val="00975681"/>
    <w:rsid w:val="00975792"/>
    <w:rsid w:val="00976E88"/>
    <w:rsid w:val="0097752D"/>
    <w:rsid w:val="00980960"/>
    <w:rsid w:val="00980ABC"/>
    <w:rsid w:val="0098103F"/>
    <w:rsid w:val="009814FF"/>
    <w:rsid w:val="0098157D"/>
    <w:rsid w:val="009829F6"/>
    <w:rsid w:val="00982E88"/>
    <w:rsid w:val="00983A53"/>
    <w:rsid w:val="00984300"/>
    <w:rsid w:val="0098508E"/>
    <w:rsid w:val="009852E2"/>
    <w:rsid w:val="00986D9D"/>
    <w:rsid w:val="00986FF6"/>
    <w:rsid w:val="00987F7A"/>
    <w:rsid w:val="0099076A"/>
    <w:rsid w:val="00990A7A"/>
    <w:rsid w:val="00990D69"/>
    <w:rsid w:val="00990DD3"/>
    <w:rsid w:val="00990F09"/>
    <w:rsid w:val="00991223"/>
    <w:rsid w:val="009913C8"/>
    <w:rsid w:val="009919C8"/>
    <w:rsid w:val="00991C48"/>
    <w:rsid w:val="00993C20"/>
    <w:rsid w:val="00995D55"/>
    <w:rsid w:val="00995E13"/>
    <w:rsid w:val="009965B5"/>
    <w:rsid w:val="00997321"/>
    <w:rsid w:val="009A0DD8"/>
    <w:rsid w:val="009A158E"/>
    <w:rsid w:val="009A1C73"/>
    <w:rsid w:val="009A3419"/>
    <w:rsid w:val="009A42FC"/>
    <w:rsid w:val="009A6EE1"/>
    <w:rsid w:val="009A7635"/>
    <w:rsid w:val="009B0897"/>
    <w:rsid w:val="009B10DE"/>
    <w:rsid w:val="009B30F5"/>
    <w:rsid w:val="009B31CD"/>
    <w:rsid w:val="009B336B"/>
    <w:rsid w:val="009B589C"/>
    <w:rsid w:val="009B7D78"/>
    <w:rsid w:val="009C0753"/>
    <w:rsid w:val="009C373F"/>
    <w:rsid w:val="009C43AC"/>
    <w:rsid w:val="009C4EED"/>
    <w:rsid w:val="009C5210"/>
    <w:rsid w:val="009C5C49"/>
    <w:rsid w:val="009C659F"/>
    <w:rsid w:val="009C6AD1"/>
    <w:rsid w:val="009C6E6E"/>
    <w:rsid w:val="009C7E53"/>
    <w:rsid w:val="009D06A7"/>
    <w:rsid w:val="009D0B58"/>
    <w:rsid w:val="009D7340"/>
    <w:rsid w:val="009D7680"/>
    <w:rsid w:val="009D7E24"/>
    <w:rsid w:val="009E18EC"/>
    <w:rsid w:val="009E1B34"/>
    <w:rsid w:val="009E21BA"/>
    <w:rsid w:val="009E397E"/>
    <w:rsid w:val="009E5253"/>
    <w:rsid w:val="009E77C8"/>
    <w:rsid w:val="009F0ED8"/>
    <w:rsid w:val="009F21B5"/>
    <w:rsid w:val="009F357E"/>
    <w:rsid w:val="009F3803"/>
    <w:rsid w:val="009F492F"/>
    <w:rsid w:val="009F4F0A"/>
    <w:rsid w:val="009F60DB"/>
    <w:rsid w:val="009F656F"/>
    <w:rsid w:val="009F6954"/>
    <w:rsid w:val="009F6E99"/>
    <w:rsid w:val="009F79FC"/>
    <w:rsid w:val="009F7FB8"/>
    <w:rsid w:val="00A00163"/>
    <w:rsid w:val="00A00311"/>
    <w:rsid w:val="00A0044F"/>
    <w:rsid w:val="00A019B6"/>
    <w:rsid w:val="00A01DAF"/>
    <w:rsid w:val="00A01ED9"/>
    <w:rsid w:val="00A049FC"/>
    <w:rsid w:val="00A04ECC"/>
    <w:rsid w:val="00A05458"/>
    <w:rsid w:val="00A104E3"/>
    <w:rsid w:val="00A105FC"/>
    <w:rsid w:val="00A11373"/>
    <w:rsid w:val="00A1164C"/>
    <w:rsid w:val="00A1624D"/>
    <w:rsid w:val="00A20356"/>
    <w:rsid w:val="00A21472"/>
    <w:rsid w:val="00A21699"/>
    <w:rsid w:val="00A22730"/>
    <w:rsid w:val="00A22BC8"/>
    <w:rsid w:val="00A23AD8"/>
    <w:rsid w:val="00A2413E"/>
    <w:rsid w:val="00A2495C"/>
    <w:rsid w:val="00A24D31"/>
    <w:rsid w:val="00A25E56"/>
    <w:rsid w:val="00A2645B"/>
    <w:rsid w:val="00A264B7"/>
    <w:rsid w:val="00A268F3"/>
    <w:rsid w:val="00A2756E"/>
    <w:rsid w:val="00A32794"/>
    <w:rsid w:val="00A32E3E"/>
    <w:rsid w:val="00A33A8C"/>
    <w:rsid w:val="00A35C02"/>
    <w:rsid w:val="00A366B0"/>
    <w:rsid w:val="00A40141"/>
    <w:rsid w:val="00A4061B"/>
    <w:rsid w:val="00A412D0"/>
    <w:rsid w:val="00A42491"/>
    <w:rsid w:val="00A440D2"/>
    <w:rsid w:val="00A441CD"/>
    <w:rsid w:val="00A4633A"/>
    <w:rsid w:val="00A46360"/>
    <w:rsid w:val="00A46514"/>
    <w:rsid w:val="00A46D83"/>
    <w:rsid w:val="00A50BBD"/>
    <w:rsid w:val="00A5161C"/>
    <w:rsid w:val="00A51B1C"/>
    <w:rsid w:val="00A534F5"/>
    <w:rsid w:val="00A53D00"/>
    <w:rsid w:val="00A553CE"/>
    <w:rsid w:val="00A57737"/>
    <w:rsid w:val="00A60400"/>
    <w:rsid w:val="00A60C8D"/>
    <w:rsid w:val="00A613A1"/>
    <w:rsid w:val="00A61E54"/>
    <w:rsid w:val="00A620F6"/>
    <w:rsid w:val="00A62569"/>
    <w:rsid w:val="00A63E87"/>
    <w:rsid w:val="00A6485F"/>
    <w:rsid w:val="00A65002"/>
    <w:rsid w:val="00A663F0"/>
    <w:rsid w:val="00A664D8"/>
    <w:rsid w:val="00A71277"/>
    <w:rsid w:val="00A719BA"/>
    <w:rsid w:val="00A72D36"/>
    <w:rsid w:val="00A737CF"/>
    <w:rsid w:val="00A76E9A"/>
    <w:rsid w:val="00A77BC7"/>
    <w:rsid w:val="00A80410"/>
    <w:rsid w:val="00A804E4"/>
    <w:rsid w:val="00A8125F"/>
    <w:rsid w:val="00A8141C"/>
    <w:rsid w:val="00A828E5"/>
    <w:rsid w:val="00A82EC6"/>
    <w:rsid w:val="00A83E8C"/>
    <w:rsid w:val="00A85422"/>
    <w:rsid w:val="00A94080"/>
    <w:rsid w:val="00A960EB"/>
    <w:rsid w:val="00A969ED"/>
    <w:rsid w:val="00A96F43"/>
    <w:rsid w:val="00AA05C1"/>
    <w:rsid w:val="00AA2A30"/>
    <w:rsid w:val="00AA3182"/>
    <w:rsid w:val="00AA40EA"/>
    <w:rsid w:val="00AA41C0"/>
    <w:rsid w:val="00AA465E"/>
    <w:rsid w:val="00AA5580"/>
    <w:rsid w:val="00AA6729"/>
    <w:rsid w:val="00AA6917"/>
    <w:rsid w:val="00AA6FDE"/>
    <w:rsid w:val="00AB059E"/>
    <w:rsid w:val="00AB0C4A"/>
    <w:rsid w:val="00AB0D5C"/>
    <w:rsid w:val="00AB17CA"/>
    <w:rsid w:val="00AB417A"/>
    <w:rsid w:val="00AB4423"/>
    <w:rsid w:val="00AB46E4"/>
    <w:rsid w:val="00AB5188"/>
    <w:rsid w:val="00AB6151"/>
    <w:rsid w:val="00AB7854"/>
    <w:rsid w:val="00AC0B92"/>
    <w:rsid w:val="00AC15EC"/>
    <w:rsid w:val="00AC1770"/>
    <w:rsid w:val="00AC2123"/>
    <w:rsid w:val="00AC42C1"/>
    <w:rsid w:val="00AC47D5"/>
    <w:rsid w:val="00AC6092"/>
    <w:rsid w:val="00AC6740"/>
    <w:rsid w:val="00AC6F4E"/>
    <w:rsid w:val="00AC7449"/>
    <w:rsid w:val="00AC7E3A"/>
    <w:rsid w:val="00AD1D19"/>
    <w:rsid w:val="00AD1F8E"/>
    <w:rsid w:val="00AD268E"/>
    <w:rsid w:val="00AD30EB"/>
    <w:rsid w:val="00AE0EAA"/>
    <w:rsid w:val="00AE0F5A"/>
    <w:rsid w:val="00AE14D2"/>
    <w:rsid w:val="00AE2A20"/>
    <w:rsid w:val="00AE3E68"/>
    <w:rsid w:val="00AE74D9"/>
    <w:rsid w:val="00AF0109"/>
    <w:rsid w:val="00AF5EE4"/>
    <w:rsid w:val="00AF62CC"/>
    <w:rsid w:val="00AF7A4A"/>
    <w:rsid w:val="00AF7BFA"/>
    <w:rsid w:val="00AF7CDF"/>
    <w:rsid w:val="00B000EA"/>
    <w:rsid w:val="00B00AC2"/>
    <w:rsid w:val="00B03FF2"/>
    <w:rsid w:val="00B04CCD"/>
    <w:rsid w:val="00B066C8"/>
    <w:rsid w:val="00B06A0D"/>
    <w:rsid w:val="00B1018D"/>
    <w:rsid w:val="00B10ED0"/>
    <w:rsid w:val="00B12200"/>
    <w:rsid w:val="00B12504"/>
    <w:rsid w:val="00B13265"/>
    <w:rsid w:val="00B13AA3"/>
    <w:rsid w:val="00B13EE1"/>
    <w:rsid w:val="00B1465F"/>
    <w:rsid w:val="00B206F5"/>
    <w:rsid w:val="00B22F4E"/>
    <w:rsid w:val="00B24CCB"/>
    <w:rsid w:val="00B2530D"/>
    <w:rsid w:val="00B2558C"/>
    <w:rsid w:val="00B26019"/>
    <w:rsid w:val="00B26A86"/>
    <w:rsid w:val="00B2756F"/>
    <w:rsid w:val="00B30683"/>
    <w:rsid w:val="00B31292"/>
    <w:rsid w:val="00B3147E"/>
    <w:rsid w:val="00B320C0"/>
    <w:rsid w:val="00B34479"/>
    <w:rsid w:val="00B35479"/>
    <w:rsid w:val="00B35979"/>
    <w:rsid w:val="00B36383"/>
    <w:rsid w:val="00B366FE"/>
    <w:rsid w:val="00B3673A"/>
    <w:rsid w:val="00B37841"/>
    <w:rsid w:val="00B37E38"/>
    <w:rsid w:val="00B40DB3"/>
    <w:rsid w:val="00B41FE5"/>
    <w:rsid w:val="00B43964"/>
    <w:rsid w:val="00B43D3D"/>
    <w:rsid w:val="00B43ED8"/>
    <w:rsid w:val="00B44D2D"/>
    <w:rsid w:val="00B462CF"/>
    <w:rsid w:val="00B46424"/>
    <w:rsid w:val="00B4780F"/>
    <w:rsid w:val="00B47A3A"/>
    <w:rsid w:val="00B47CD5"/>
    <w:rsid w:val="00B50BFB"/>
    <w:rsid w:val="00B50E77"/>
    <w:rsid w:val="00B52111"/>
    <w:rsid w:val="00B552DE"/>
    <w:rsid w:val="00B5657A"/>
    <w:rsid w:val="00B5736C"/>
    <w:rsid w:val="00B57859"/>
    <w:rsid w:val="00B6134A"/>
    <w:rsid w:val="00B630E3"/>
    <w:rsid w:val="00B63258"/>
    <w:rsid w:val="00B672A7"/>
    <w:rsid w:val="00B67348"/>
    <w:rsid w:val="00B67C40"/>
    <w:rsid w:val="00B71AD8"/>
    <w:rsid w:val="00B71D60"/>
    <w:rsid w:val="00B75BED"/>
    <w:rsid w:val="00B76E1E"/>
    <w:rsid w:val="00B77367"/>
    <w:rsid w:val="00B77497"/>
    <w:rsid w:val="00B77B50"/>
    <w:rsid w:val="00B8039F"/>
    <w:rsid w:val="00B807F5"/>
    <w:rsid w:val="00B81B14"/>
    <w:rsid w:val="00B82259"/>
    <w:rsid w:val="00B8424E"/>
    <w:rsid w:val="00B845D1"/>
    <w:rsid w:val="00B84B39"/>
    <w:rsid w:val="00B85DC8"/>
    <w:rsid w:val="00B86264"/>
    <w:rsid w:val="00B87584"/>
    <w:rsid w:val="00B90506"/>
    <w:rsid w:val="00B90AB8"/>
    <w:rsid w:val="00B91A23"/>
    <w:rsid w:val="00B92D4F"/>
    <w:rsid w:val="00B93D8B"/>
    <w:rsid w:val="00B96C0A"/>
    <w:rsid w:val="00B97217"/>
    <w:rsid w:val="00B9747B"/>
    <w:rsid w:val="00BA02C7"/>
    <w:rsid w:val="00BA068D"/>
    <w:rsid w:val="00BA1011"/>
    <w:rsid w:val="00BA129A"/>
    <w:rsid w:val="00BA1BF1"/>
    <w:rsid w:val="00BA3C35"/>
    <w:rsid w:val="00BA3C85"/>
    <w:rsid w:val="00BA6AE7"/>
    <w:rsid w:val="00BA7681"/>
    <w:rsid w:val="00BB0B06"/>
    <w:rsid w:val="00BB1FAB"/>
    <w:rsid w:val="00BB2668"/>
    <w:rsid w:val="00BB3940"/>
    <w:rsid w:val="00BB3AD8"/>
    <w:rsid w:val="00BB59AE"/>
    <w:rsid w:val="00BB6764"/>
    <w:rsid w:val="00BB6DCA"/>
    <w:rsid w:val="00BB707F"/>
    <w:rsid w:val="00BB7797"/>
    <w:rsid w:val="00BB7DC0"/>
    <w:rsid w:val="00BC07BA"/>
    <w:rsid w:val="00BC3173"/>
    <w:rsid w:val="00BC3AFC"/>
    <w:rsid w:val="00BC4380"/>
    <w:rsid w:val="00BC58A1"/>
    <w:rsid w:val="00BC7D1B"/>
    <w:rsid w:val="00BD1364"/>
    <w:rsid w:val="00BD324E"/>
    <w:rsid w:val="00BD363F"/>
    <w:rsid w:val="00BD4E02"/>
    <w:rsid w:val="00BD4FDD"/>
    <w:rsid w:val="00BD502F"/>
    <w:rsid w:val="00BD720D"/>
    <w:rsid w:val="00BD7502"/>
    <w:rsid w:val="00BE07B3"/>
    <w:rsid w:val="00BE1704"/>
    <w:rsid w:val="00BE1837"/>
    <w:rsid w:val="00BE2FB8"/>
    <w:rsid w:val="00BE30A1"/>
    <w:rsid w:val="00BE381E"/>
    <w:rsid w:val="00BE4DA2"/>
    <w:rsid w:val="00BE541F"/>
    <w:rsid w:val="00BE5905"/>
    <w:rsid w:val="00BE5BB7"/>
    <w:rsid w:val="00BE7379"/>
    <w:rsid w:val="00BE7E66"/>
    <w:rsid w:val="00BF1682"/>
    <w:rsid w:val="00BF334B"/>
    <w:rsid w:val="00BF47A6"/>
    <w:rsid w:val="00BF55AF"/>
    <w:rsid w:val="00BF6830"/>
    <w:rsid w:val="00BF7324"/>
    <w:rsid w:val="00C00391"/>
    <w:rsid w:val="00C00A7C"/>
    <w:rsid w:val="00C01D7F"/>
    <w:rsid w:val="00C02E83"/>
    <w:rsid w:val="00C047B7"/>
    <w:rsid w:val="00C05457"/>
    <w:rsid w:val="00C056B9"/>
    <w:rsid w:val="00C0597C"/>
    <w:rsid w:val="00C072A5"/>
    <w:rsid w:val="00C07E87"/>
    <w:rsid w:val="00C07F68"/>
    <w:rsid w:val="00C1094C"/>
    <w:rsid w:val="00C11CF8"/>
    <w:rsid w:val="00C12F45"/>
    <w:rsid w:val="00C13C68"/>
    <w:rsid w:val="00C1459E"/>
    <w:rsid w:val="00C159FE"/>
    <w:rsid w:val="00C1616A"/>
    <w:rsid w:val="00C164A3"/>
    <w:rsid w:val="00C16CE8"/>
    <w:rsid w:val="00C20593"/>
    <w:rsid w:val="00C20BAC"/>
    <w:rsid w:val="00C21B1C"/>
    <w:rsid w:val="00C22270"/>
    <w:rsid w:val="00C231ED"/>
    <w:rsid w:val="00C238CD"/>
    <w:rsid w:val="00C24DA2"/>
    <w:rsid w:val="00C257F9"/>
    <w:rsid w:val="00C26642"/>
    <w:rsid w:val="00C3038E"/>
    <w:rsid w:val="00C337E2"/>
    <w:rsid w:val="00C33BED"/>
    <w:rsid w:val="00C342CC"/>
    <w:rsid w:val="00C37A22"/>
    <w:rsid w:val="00C37A91"/>
    <w:rsid w:val="00C37D82"/>
    <w:rsid w:val="00C40FFE"/>
    <w:rsid w:val="00C4229F"/>
    <w:rsid w:val="00C43C63"/>
    <w:rsid w:val="00C450BC"/>
    <w:rsid w:val="00C45F8D"/>
    <w:rsid w:val="00C5118D"/>
    <w:rsid w:val="00C515A7"/>
    <w:rsid w:val="00C5162E"/>
    <w:rsid w:val="00C51887"/>
    <w:rsid w:val="00C51F92"/>
    <w:rsid w:val="00C52018"/>
    <w:rsid w:val="00C529ED"/>
    <w:rsid w:val="00C53679"/>
    <w:rsid w:val="00C55A37"/>
    <w:rsid w:val="00C55DFE"/>
    <w:rsid w:val="00C6010F"/>
    <w:rsid w:val="00C60586"/>
    <w:rsid w:val="00C622B4"/>
    <w:rsid w:val="00C62656"/>
    <w:rsid w:val="00C63B71"/>
    <w:rsid w:val="00C63E43"/>
    <w:rsid w:val="00C658CD"/>
    <w:rsid w:val="00C65A0B"/>
    <w:rsid w:val="00C6611C"/>
    <w:rsid w:val="00C66C2C"/>
    <w:rsid w:val="00C66E15"/>
    <w:rsid w:val="00C67393"/>
    <w:rsid w:val="00C702C8"/>
    <w:rsid w:val="00C70610"/>
    <w:rsid w:val="00C723D0"/>
    <w:rsid w:val="00C72D84"/>
    <w:rsid w:val="00C7372F"/>
    <w:rsid w:val="00C76337"/>
    <w:rsid w:val="00C76D09"/>
    <w:rsid w:val="00C77DD9"/>
    <w:rsid w:val="00C81C94"/>
    <w:rsid w:val="00C82938"/>
    <w:rsid w:val="00C865C7"/>
    <w:rsid w:val="00C86AE4"/>
    <w:rsid w:val="00C86B6E"/>
    <w:rsid w:val="00C87535"/>
    <w:rsid w:val="00C90E54"/>
    <w:rsid w:val="00C9100F"/>
    <w:rsid w:val="00C927DA"/>
    <w:rsid w:val="00C94093"/>
    <w:rsid w:val="00C94FDA"/>
    <w:rsid w:val="00C950EF"/>
    <w:rsid w:val="00C95891"/>
    <w:rsid w:val="00C96D47"/>
    <w:rsid w:val="00C9701B"/>
    <w:rsid w:val="00C97374"/>
    <w:rsid w:val="00C97746"/>
    <w:rsid w:val="00C97A5B"/>
    <w:rsid w:val="00C97B30"/>
    <w:rsid w:val="00C97C16"/>
    <w:rsid w:val="00CA131A"/>
    <w:rsid w:val="00CA1C6E"/>
    <w:rsid w:val="00CA1CDE"/>
    <w:rsid w:val="00CA2AAE"/>
    <w:rsid w:val="00CA3963"/>
    <w:rsid w:val="00CA3B38"/>
    <w:rsid w:val="00CA519E"/>
    <w:rsid w:val="00CA5653"/>
    <w:rsid w:val="00CA5A4B"/>
    <w:rsid w:val="00CA7D2F"/>
    <w:rsid w:val="00CB0B98"/>
    <w:rsid w:val="00CB1160"/>
    <w:rsid w:val="00CB12FD"/>
    <w:rsid w:val="00CB1F67"/>
    <w:rsid w:val="00CB2CB5"/>
    <w:rsid w:val="00CB3834"/>
    <w:rsid w:val="00CB3BDD"/>
    <w:rsid w:val="00CB415B"/>
    <w:rsid w:val="00CB6734"/>
    <w:rsid w:val="00CB68FA"/>
    <w:rsid w:val="00CB7430"/>
    <w:rsid w:val="00CC0BC3"/>
    <w:rsid w:val="00CC1B12"/>
    <w:rsid w:val="00CC1F58"/>
    <w:rsid w:val="00CC49A0"/>
    <w:rsid w:val="00CC53F3"/>
    <w:rsid w:val="00CC60D2"/>
    <w:rsid w:val="00CC6705"/>
    <w:rsid w:val="00CC77DB"/>
    <w:rsid w:val="00CC7A11"/>
    <w:rsid w:val="00CD0CC5"/>
    <w:rsid w:val="00CD10B0"/>
    <w:rsid w:val="00CD2434"/>
    <w:rsid w:val="00CD280D"/>
    <w:rsid w:val="00CD305E"/>
    <w:rsid w:val="00CD3535"/>
    <w:rsid w:val="00CD3572"/>
    <w:rsid w:val="00CD49D8"/>
    <w:rsid w:val="00CD4FBA"/>
    <w:rsid w:val="00CD695E"/>
    <w:rsid w:val="00CD777B"/>
    <w:rsid w:val="00CD7C80"/>
    <w:rsid w:val="00CE04F1"/>
    <w:rsid w:val="00CE2B9E"/>
    <w:rsid w:val="00CE342F"/>
    <w:rsid w:val="00CE3D48"/>
    <w:rsid w:val="00CE4EFE"/>
    <w:rsid w:val="00CE5114"/>
    <w:rsid w:val="00CE5A3B"/>
    <w:rsid w:val="00CE5DA0"/>
    <w:rsid w:val="00CE5DFE"/>
    <w:rsid w:val="00CF02BE"/>
    <w:rsid w:val="00CF3A59"/>
    <w:rsid w:val="00CF457C"/>
    <w:rsid w:val="00CF6AC2"/>
    <w:rsid w:val="00CF6F5F"/>
    <w:rsid w:val="00D016DF"/>
    <w:rsid w:val="00D01E47"/>
    <w:rsid w:val="00D02D01"/>
    <w:rsid w:val="00D032A4"/>
    <w:rsid w:val="00D03C20"/>
    <w:rsid w:val="00D045F1"/>
    <w:rsid w:val="00D06188"/>
    <w:rsid w:val="00D06CC1"/>
    <w:rsid w:val="00D07B42"/>
    <w:rsid w:val="00D106BE"/>
    <w:rsid w:val="00D11CF4"/>
    <w:rsid w:val="00D121AE"/>
    <w:rsid w:val="00D136C6"/>
    <w:rsid w:val="00D13F4B"/>
    <w:rsid w:val="00D13F5E"/>
    <w:rsid w:val="00D151C5"/>
    <w:rsid w:val="00D17BC8"/>
    <w:rsid w:val="00D22A60"/>
    <w:rsid w:val="00D25801"/>
    <w:rsid w:val="00D26350"/>
    <w:rsid w:val="00D302B0"/>
    <w:rsid w:val="00D3234F"/>
    <w:rsid w:val="00D3382C"/>
    <w:rsid w:val="00D34698"/>
    <w:rsid w:val="00D3475C"/>
    <w:rsid w:val="00D34EB4"/>
    <w:rsid w:val="00D3655E"/>
    <w:rsid w:val="00D40CCC"/>
    <w:rsid w:val="00D40DFD"/>
    <w:rsid w:val="00D42313"/>
    <w:rsid w:val="00D4287A"/>
    <w:rsid w:val="00D43108"/>
    <w:rsid w:val="00D51510"/>
    <w:rsid w:val="00D53077"/>
    <w:rsid w:val="00D548A4"/>
    <w:rsid w:val="00D54B1C"/>
    <w:rsid w:val="00D55461"/>
    <w:rsid w:val="00D5580C"/>
    <w:rsid w:val="00D57153"/>
    <w:rsid w:val="00D57368"/>
    <w:rsid w:val="00D57D5F"/>
    <w:rsid w:val="00D6015E"/>
    <w:rsid w:val="00D61E2A"/>
    <w:rsid w:val="00D6281F"/>
    <w:rsid w:val="00D62FB1"/>
    <w:rsid w:val="00D64F0E"/>
    <w:rsid w:val="00D67F2D"/>
    <w:rsid w:val="00D71C9E"/>
    <w:rsid w:val="00D729E1"/>
    <w:rsid w:val="00D72A63"/>
    <w:rsid w:val="00D74B15"/>
    <w:rsid w:val="00D76344"/>
    <w:rsid w:val="00D768DB"/>
    <w:rsid w:val="00D800EF"/>
    <w:rsid w:val="00D803E4"/>
    <w:rsid w:val="00D8260A"/>
    <w:rsid w:val="00D82C2B"/>
    <w:rsid w:val="00D8367A"/>
    <w:rsid w:val="00D83706"/>
    <w:rsid w:val="00D85D0F"/>
    <w:rsid w:val="00D8686B"/>
    <w:rsid w:val="00D86A1A"/>
    <w:rsid w:val="00D86B4D"/>
    <w:rsid w:val="00D90123"/>
    <w:rsid w:val="00D91D4A"/>
    <w:rsid w:val="00D92200"/>
    <w:rsid w:val="00D93E9C"/>
    <w:rsid w:val="00D94964"/>
    <w:rsid w:val="00D94E3E"/>
    <w:rsid w:val="00D9508B"/>
    <w:rsid w:val="00D95A69"/>
    <w:rsid w:val="00DA012C"/>
    <w:rsid w:val="00DA055C"/>
    <w:rsid w:val="00DA0F64"/>
    <w:rsid w:val="00DA35F0"/>
    <w:rsid w:val="00DA433E"/>
    <w:rsid w:val="00DA4EC8"/>
    <w:rsid w:val="00DA6C6A"/>
    <w:rsid w:val="00DA713B"/>
    <w:rsid w:val="00DB0F61"/>
    <w:rsid w:val="00DB194E"/>
    <w:rsid w:val="00DB1F04"/>
    <w:rsid w:val="00DB329F"/>
    <w:rsid w:val="00DB360D"/>
    <w:rsid w:val="00DB38A0"/>
    <w:rsid w:val="00DB3A95"/>
    <w:rsid w:val="00DB3BD2"/>
    <w:rsid w:val="00DB4454"/>
    <w:rsid w:val="00DB46FE"/>
    <w:rsid w:val="00DB4B7C"/>
    <w:rsid w:val="00DB6617"/>
    <w:rsid w:val="00DB6AA8"/>
    <w:rsid w:val="00DC1F7D"/>
    <w:rsid w:val="00DC2A60"/>
    <w:rsid w:val="00DC2D14"/>
    <w:rsid w:val="00DC3865"/>
    <w:rsid w:val="00DC55BE"/>
    <w:rsid w:val="00DC64F2"/>
    <w:rsid w:val="00DD317E"/>
    <w:rsid w:val="00DD49A7"/>
    <w:rsid w:val="00DD4B0E"/>
    <w:rsid w:val="00DD4B9A"/>
    <w:rsid w:val="00DD5494"/>
    <w:rsid w:val="00DD55E8"/>
    <w:rsid w:val="00DD5874"/>
    <w:rsid w:val="00DD7CB0"/>
    <w:rsid w:val="00DE03F6"/>
    <w:rsid w:val="00DE05B6"/>
    <w:rsid w:val="00DE3749"/>
    <w:rsid w:val="00DE3FD5"/>
    <w:rsid w:val="00DE41C6"/>
    <w:rsid w:val="00DE497F"/>
    <w:rsid w:val="00DE543A"/>
    <w:rsid w:val="00DE6C19"/>
    <w:rsid w:val="00DE7E77"/>
    <w:rsid w:val="00DF2059"/>
    <w:rsid w:val="00DF2433"/>
    <w:rsid w:val="00DF372D"/>
    <w:rsid w:val="00DF40C8"/>
    <w:rsid w:val="00DF5E71"/>
    <w:rsid w:val="00DF731C"/>
    <w:rsid w:val="00E00256"/>
    <w:rsid w:val="00E01321"/>
    <w:rsid w:val="00E01D7A"/>
    <w:rsid w:val="00E0202E"/>
    <w:rsid w:val="00E034FA"/>
    <w:rsid w:val="00E03867"/>
    <w:rsid w:val="00E03BF1"/>
    <w:rsid w:val="00E03C8C"/>
    <w:rsid w:val="00E046C0"/>
    <w:rsid w:val="00E05B3C"/>
    <w:rsid w:val="00E061EB"/>
    <w:rsid w:val="00E067FB"/>
    <w:rsid w:val="00E07594"/>
    <w:rsid w:val="00E12C39"/>
    <w:rsid w:val="00E12EAD"/>
    <w:rsid w:val="00E132FA"/>
    <w:rsid w:val="00E13ED9"/>
    <w:rsid w:val="00E16A39"/>
    <w:rsid w:val="00E17968"/>
    <w:rsid w:val="00E202A9"/>
    <w:rsid w:val="00E21589"/>
    <w:rsid w:val="00E21829"/>
    <w:rsid w:val="00E232BC"/>
    <w:rsid w:val="00E24679"/>
    <w:rsid w:val="00E24A6C"/>
    <w:rsid w:val="00E25298"/>
    <w:rsid w:val="00E25A32"/>
    <w:rsid w:val="00E26155"/>
    <w:rsid w:val="00E26178"/>
    <w:rsid w:val="00E269A0"/>
    <w:rsid w:val="00E27221"/>
    <w:rsid w:val="00E27477"/>
    <w:rsid w:val="00E31968"/>
    <w:rsid w:val="00E321BA"/>
    <w:rsid w:val="00E343D9"/>
    <w:rsid w:val="00E34613"/>
    <w:rsid w:val="00E358FD"/>
    <w:rsid w:val="00E365D7"/>
    <w:rsid w:val="00E41C8B"/>
    <w:rsid w:val="00E43947"/>
    <w:rsid w:val="00E43B6F"/>
    <w:rsid w:val="00E43CB3"/>
    <w:rsid w:val="00E43D90"/>
    <w:rsid w:val="00E441B3"/>
    <w:rsid w:val="00E449EA"/>
    <w:rsid w:val="00E45217"/>
    <w:rsid w:val="00E459E1"/>
    <w:rsid w:val="00E45F4D"/>
    <w:rsid w:val="00E50AB4"/>
    <w:rsid w:val="00E525AD"/>
    <w:rsid w:val="00E538BD"/>
    <w:rsid w:val="00E5463F"/>
    <w:rsid w:val="00E55A7E"/>
    <w:rsid w:val="00E56E36"/>
    <w:rsid w:val="00E57EA4"/>
    <w:rsid w:val="00E604CA"/>
    <w:rsid w:val="00E6221A"/>
    <w:rsid w:val="00E62237"/>
    <w:rsid w:val="00E6349A"/>
    <w:rsid w:val="00E63D20"/>
    <w:rsid w:val="00E6477E"/>
    <w:rsid w:val="00E64C0D"/>
    <w:rsid w:val="00E64C27"/>
    <w:rsid w:val="00E7291B"/>
    <w:rsid w:val="00E72B90"/>
    <w:rsid w:val="00E74511"/>
    <w:rsid w:val="00E74605"/>
    <w:rsid w:val="00E76676"/>
    <w:rsid w:val="00E77783"/>
    <w:rsid w:val="00E77F7E"/>
    <w:rsid w:val="00E80224"/>
    <w:rsid w:val="00E80386"/>
    <w:rsid w:val="00E803E4"/>
    <w:rsid w:val="00E80938"/>
    <w:rsid w:val="00E8162D"/>
    <w:rsid w:val="00E831ED"/>
    <w:rsid w:val="00E83FC8"/>
    <w:rsid w:val="00E84046"/>
    <w:rsid w:val="00E849A6"/>
    <w:rsid w:val="00E85227"/>
    <w:rsid w:val="00E8599E"/>
    <w:rsid w:val="00E87DEC"/>
    <w:rsid w:val="00E91086"/>
    <w:rsid w:val="00E95267"/>
    <w:rsid w:val="00E95858"/>
    <w:rsid w:val="00E96CF7"/>
    <w:rsid w:val="00E9764D"/>
    <w:rsid w:val="00E979F0"/>
    <w:rsid w:val="00E97E56"/>
    <w:rsid w:val="00EA1207"/>
    <w:rsid w:val="00EA1FC1"/>
    <w:rsid w:val="00EA4AE9"/>
    <w:rsid w:val="00EA4F15"/>
    <w:rsid w:val="00EA660A"/>
    <w:rsid w:val="00EA7855"/>
    <w:rsid w:val="00EA7E50"/>
    <w:rsid w:val="00EB3307"/>
    <w:rsid w:val="00EB4AA3"/>
    <w:rsid w:val="00EB4E6A"/>
    <w:rsid w:val="00EC06ED"/>
    <w:rsid w:val="00EC1CB5"/>
    <w:rsid w:val="00EC2797"/>
    <w:rsid w:val="00EC2A74"/>
    <w:rsid w:val="00EC43E2"/>
    <w:rsid w:val="00EC4B36"/>
    <w:rsid w:val="00EC6A96"/>
    <w:rsid w:val="00EC6DCA"/>
    <w:rsid w:val="00EC7205"/>
    <w:rsid w:val="00ED05CD"/>
    <w:rsid w:val="00ED0B8C"/>
    <w:rsid w:val="00ED115C"/>
    <w:rsid w:val="00ED11DE"/>
    <w:rsid w:val="00ED2B98"/>
    <w:rsid w:val="00ED2DA7"/>
    <w:rsid w:val="00ED3645"/>
    <w:rsid w:val="00ED3AD2"/>
    <w:rsid w:val="00ED4477"/>
    <w:rsid w:val="00ED462B"/>
    <w:rsid w:val="00ED685D"/>
    <w:rsid w:val="00EE0B80"/>
    <w:rsid w:val="00EE108C"/>
    <w:rsid w:val="00EE1486"/>
    <w:rsid w:val="00EE2220"/>
    <w:rsid w:val="00EE41CE"/>
    <w:rsid w:val="00EE618B"/>
    <w:rsid w:val="00EE62FE"/>
    <w:rsid w:val="00EE6FC1"/>
    <w:rsid w:val="00EE7D56"/>
    <w:rsid w:val="00EF196B"/>
    <w:rsid w:val="00EF1C00"/>
    <w:rsid w:val="00EF3AD4"/>
    <w:rsid w:val="00EF48AC"/>
    <w:rsid w:val="00EF575A"/>
    <w:rsid w:val="00EF6A7B"/>
    <w:rsid w:val="00EF771A"/>
    <w:rsid w:val="00EF78B2"/>
    <w:rsid w:val="00EF7B11"/>
    <w:rsid w:val="00EF7BD8"/>
    <w:rsid w:val="00F00E1A"/>
    <w:rsid w:val="00F04567"/>
    <w:rsid w:val="00F05037"/>
    <w:rsid w:val="00F101BF"/>
    <w:rsid w:val="00F107B0"/>
    <w:rsid w:val="00F11F2E"/>
    <w:rsid w:val="00F12B51"/>
    <w:rsid w:val="00F12CD7"/>
    <w:rsid w:val="00F136C9"/>
    <w:rsid w:val="00F1485B"/>
    <w:rsid w:val="00F14E3A"/>
    <w:rsid w:val="00F171E7"/>
    <w:rsid w:val="00F178FB"/>
    <w:rsid w:val="00F20549"/>
    <w:rsid w:val="00F2110B"/>
    <w:rsid w:val="00F2137E"/>
    <w:rsid w:val="00F221B9"/>
    <w:rsid w:val="00F22560"/>
    <w:rsid w:val="00F22B48"/>
    <w:rsid w:val="00F23A02"/>
    <w:rsid w:val="00F24191"/>
    <w:rsid w:val="00F24CD8"/>
    <w:rsid w:val="00F24CEC"/>
    <w:rsid w:val="00F25578"/>
    <w:rsid w:val="00F259A1"/>
    <w:rsid w:val="00F25C90"/>
    <w:rsid w:val="00F27087"/>
    <w:rsid w:val="00F2734A"/>
    <w:rsid w:val="00F31E05"/>
    <w:rsid w:val="00F32297"/>
    <w:rsid w:val="00F329B7"/>
    <w:rsid w:val="00F344CE"/>
    <w:rsid w:val="00F35834"/>
    <w:rsid w:val="00F403E4"/>
    <w:rsid w:val="00F404D8"/>
    <w:rsid w:val="00F40F28"/>
    <w:rsid w:val="00F41B52"/>
    <w:rsid w:val="00F41E4A"/>
    <w:rsid w:val="00F420B9"/>
    <w:rsid w:val="00F46460"/>
    <w:rsid w:val="00F46518"/>
    <w:rsid w:val="00F50F2C"/>
    <w:rsid w:val="00F50FBC"/>
    <w:rsid w:val="00F51260"/>
    <w:rsid w:val="00F515BA"/>
    <w:rsid w:val="00F51B15"/>
    <w:rsid w:val="00F522F8"/>
    <w:rsid w:val="00F52769"/>
    <w:rsid w:val="00F53BAC"/>
    <w:rsid w:val="00F5434C"/>
    <w:rsid w:val="00F544A6"/>
    <w:rsid w:val="00F56680"/>
    <w:rsid w:val="00F568C7"/>
    <w:rsid w:val="00F603F2"/>
    <w:rsid w:val="00F627B8"/>
    <w:rsid w:val="00F63324"/>
    <w:rsid w:val="00F63DAD"/>
    <w:rsid w:val="00F64CDE"/>
    <w:rsid w:val="00F719AB"/>
    <w:rsid w:val="00F73C64"/>
    <w:rsid w:val="00F7402E"/>
    <w:rsid w:val="00F74216"/>
    <w:rsid w:val="00F74A7A"/>
    <w:rsid w:val="00F7575E"/>
    <w:rsid w:val="00F80BDC"/>
    <w:rsid w:val="00F80F9E"/>
    <w:rsid w:val="00F81E36"/>
    <w:rsid w:val="00F83CB2"/>
    <w:rsid w:val="00F84C20"/>
    <w:rsid w:val="00F867A7"/>
    <w:rsid w:val="00F86C4E"/>
    <w:rsid w:val="00F87DD0"/>
    <w:rsid w:val="00F87FCC"/>
    <w:rsid w:val="00F90133"/>
    <w:rsid w:val="00F912F5"/>
    <w:rsid w:val="00F917A1"/>
    <w:rsid w:val="00F9435C"/>
    <w:rsid w:val="00F94C53"/>
    <w:rsid w:val="00F96AB7"/>
    <w:rsid w:val="00F97405"/>
    <w:rsid w:val="00F979EA"/>
    <w:rsid w:val="00FA02ED"/>
    <w:rsid w:val="00FA16F2"/>
    <w:rsid w:val="00FA238F"/>
    <w:rsid w:val="00FA3941"/>
    <w:rsid w:val="00FA3F9E"/>
    <w:rsid w:val="00FA4791"/>
    <w:rsid w:val="00FA5687"/>
    <w:rsid w:val="00FA58D8"/>
    <w:rsid w:val="00FA5F41"/>
    <w:rsid w:val="00FA6B11"/>
    <w:rsid w:val="00FB1D88"/>
    <w:rsid w:val="00FB21BE"/>
    <w:rsid w:val="00FB29FD"/>
    <w:rsid w:val="00FB36F0"/>
    <w:rsid w:val="00FB38DA"/>
    <w:rsid w:val="00FB3FB3"/>
    <w:rsid w:val="00FB48AE"/>
    <w:rsid w:val="00FB5543"/>
    <w:rsid w:val="00FB5B71"/>
    <w:rsid w:val="00FB5F3B"/>
    <w:rsid w:val="00FB6065"/>
    <w:rsid w:val="00FC135C"/>
    <w:rsid w:val="00FC1A07"/>
    <w:rsid w:val="00FC2437"/>
    <w:rsid w:val="00FC3382"/>
    <w:rsid w:val="00FD0507"/>
    <w:rsid w:val="00FD140A"/>
    <w:rsid w:val="00FD2584"/>
    <w:rsid w:val="00FD2A61"/>
    <w:rsid w:val="00FD353C"/>
    <w:rsid w:val="00FD4D76"/>
    <w:rsid w:val="00FD650F"/>
    <w:rsid w:val="00FE0C2A"/>
    <w:rsid w:val="00FE133D"/>
    <w:rsid w:val="00FE16A3"/>
    <w:rsid w:val="00FE23E6"/>
    <w:rsid w:val="00FE375B"/>
    <w:rsid w:val="00FE3C1E"/>
    <w:rsid w:val="00FE410A"/>
    <w:rsid w:val="00FE4268"/>
    <w:rsid w:val="00FE489C"/>
    <w:rsid w:val="00FE63A1"/>
    <w:rsid w:val="00FE675E"/>
    <w:rsid w:val="00FE7D42"/>
    <w:rsid w:val="00FF16EB"/>
    <w:rsid w:val="00FF2BED"/>
    <w:rsid w:val="00FF32A4"/>
    <w:rsid w:val="00FF46FA"/>
    <w:rsid w:val="00FF4C0D"/>
    <w:rsid w:val="00FF5872"/>
    <w:rsid w:val="00FF66FB"/>
    <w:rsid w:val="00FF7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">
    <w:name w:val="def"/>
    <w:basedOn w:val="a0"/>
    <w:rsid w:val="00294A39"/>
  </w:style>
  <w:style w:type="table" w:styleId="a3">
    <w:name w:val="Table Grid"/>
    <w:basedOn w:val="a1"/>
    <w:rsid w:val="00294A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gparentofegisexamp">
    <w:name w:val="eg parentof__eg__is__examp"/>
    <w:basedOn w:val="a0"/>
    <w:rsid w:val="00294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2013-11-25T01:22:00Z</dcterms:created>
  <dcterms:modified xsi:type="dcterms:W3CDTF">2013-11-25T01:22:00Z</dcterms:modified>
</cp:coreProperties>
</file>