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E1" w:rsidRPr="00A70E46" w:rsidRDefault="00DD67E1" w:rsidP="00DD67E1">
      <w:pPr>
        <w:jc w:val="center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 xml:space="preserve">Unit 14 </w:t>
      </w:r>
      <w:r w:rsidRPr="00A70E46">
        <w:rPr>
          <w:rFonts w:ascii="Times New Roman" w:eastAsia="宋体" w:hAnsi="Times New Roman" w:cs="Times New Roman"/>
          <w:b/>
          <w:szCs w:val="21"/>
        </w:rPr>
        <w:tab/>
        <w:t>Careers</w:t>
      </w:r>
      <w:r w:rsidRPr="00A70E46">
        <w:rPr>
          <w:rFonts w:ascii="Times New Roman" w:eastAsia="宋体" w:hAnsi="Times New Roman" w:cs="Times New Roman"/>
          <w:b/>
          <w:szCs w:val="21"/>
        </w:rPr>
        <w:tab/>
        <w:t>Lesson 2</w:t>
      </w:r>
    </w:p>
    <w:p w:rsidR="00DD67E1" w:rsidRPr="00A70E46" w:rsidRDefault="00DD67E1" w:rsidP="00DD67E1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I. Match the words with the definitions.</w:t>
      </w:r>
    </w:p>
    <w:tbl>
      <w:tblPr>
        <w:tblpPr w:leftFromText="180" w:rightFromText="180" w:vertAnchor="page" w:horzAnchor="margin" w:tblpY="26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313"/>
      </w:tblGrid>
      <w:tr w:rsidR="00DD67E1" w:rsidRPr="00A70E46" w:rsidTr="00695EBA">
        <w:tc>
          <w:tcPr>
            <w:tcW w:w="1728" w:type="dxa"/>
          </w:tcPr>
          <w:p w:rsidR="00DD67E1" w:rsidRPr="00A70E46" w:rsidRDefault="00DD67E1" w:rsidP="00695EBA">
            <w:pPr>
              <w:tabs>
                <w:tab w:val="left" w:pos="1275"/>
              </w:tabs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 make up</w:t>
            </w:r>
          </w:p>
        </w:tc>
        <w:tc>
          <w:tcPr>
            <w:tcW w:w="6313" w:type="dxa"/>
          </w:tcPr>
          <w:p w:rsidR="00DD67E1" w:rsidRPr="00A70E46" w:rsidRDefault="00DD67E1" w:rsidP="00695EBA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A  an arrangement for a meeting at an agreed time and place, for a particular purpose  6</w:t>
            </w:r>
          </w:p>
        </w:tc>
      </w:tr>
      <w:tr w:rsidR="00DD67E1" w:rsidRPr="00A70E46" w:rsidTr="00695EBA">
        <w:tc>
          <w:tcPr>
            <w:tcW w:w="1728" w:type="dxa"/>
          </w:tcPr>
          <w:p w:rsidR="00DD67E1" w:rsidRPr="00A70E46" w:rsidRDefault="00DD67E1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2 make out</w:t>
            </w:r>
          </w:p>
        </w:tc>
        <w:tc>
          <w:tcPr>
            <w:tcW w:w="6313" w:type="dxa"/>
          </w:tcPr>
          <w:p w:rsidR="00DD67E1" w:rsidRPr="00A70E46" w:rsidRDefault="00DD67E1" w:rsidP="00695EBA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B   to ask someone to speak louder  4</w:t>
            </w:r>
          </w:p>
        </w:tc>
      </w:tr>
      <w:tr w:rsidR="00DD67E1" w:rsidRPr="00A70E46" w:rsidTr="00695EBA">
        <w:tc>
          <w:tcPr>
            <w:tcW w:w="1728" w:type="dxa"/>
          </w:tcPr>
          <w:p w:rsidR="00DD67E1" w:rsidRPr="00A70E46" w:rsidRDefault="00DD67E1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3 go into</w:t>
            </w:r>
          </w:p>
        </w:tc>
        <w:tc>
          <w:tcPr>
            <w:tcW w:w="6313" w:type="dxa"/>
          </w:tcPr>
          <w:p w:rsidR="00DD67E1" w:rsidRPr="00A70E46" w:rsidRDefault="00DD67E1" w:rsidP="00695EBA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C   near or around a particular place  10</w:t>
            </w:r>
          </w:p>
        </w:tc>
      </w:tr>
      <w:tr w:rsidR="00DD67E1" w:rsidRPr="00A70E46" w:rsidTr="00695EBA">
        <w:tc>
          <w:tcPr>
            <w:tcW w:w="1728" w:type="dxa"/>
          </w:tcPr>
          <w:p w:rsidR="00DD67E1" w:rsidRPr="00A70E46" w:rsidRDefault="00DD67E1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4 speak up</w:t>
            </w:r>
          </w:p>
        </w:tc>
        <w:tc>
          <w:tcPr>
            <w:tcW w:w="6313" w:type="dxa"/>
          </w:tcPr>
          <w:p w:rsidR="00DD67E1" w:rsidRPr="00A70E46" w:rsidRDefault="00DD67E1" w:rsidP="00695EBA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D   the ability to use your knowledge and experience to make good decisions and judgments 9</w:t>
            </w:r>
          </w:p>
        </w:tc>
      </w:tr>
      <w:tr w:rsidR="00DD67E1" w:rsidRPr="00A70E46" w:rsidTr="00695EBA">
        <w:tc>
          <w:tcPr>
            <w:tcW w:w="1728" w:type="dxa"/>
          </w:tcPr>
          <w:p w:rsidR="00DD67E1" w:rsidRPr="00A70E46" w:rsidRDefault="00DD67E1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5 sit up</w:t>
            </w:r>
          </w:p>
        </w:tc>
        <w:tc>
          <w:tcPr>
            <w:tcW w:w="6313" w:type="dxa"/>
          </w:tcPr>
          <w:p w:rsidR="00DD67E1" w:rsidRPr="00A70E46" w:rsidRDefault="00DD67E1" w:rsidP="00695EBA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E   to be just able to see or hear something  2  </w:t>
            </w:r>
          </w:p>
        </w:tc>
      </w:tr>
      <w:tr w:rsidR="00DD67E1" w:rsidRPr="00A70E46" w:rsidTr="00695EBA">
        <w:trPr>
          <w:trHeight w:val="559"/>
        </w:trPr>
        <w:tc>
          <w:tcPr>
            <w:tcW w:w="1728" w:type="dxa"/>
          </w:tcPr>
          <w:p w:rsidR="00DD67E1" w:rsidRPr="00A70E46" w:rsidRDefault="00DD67E1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6 appointment</w:t>
            </w:r>
          </w:p>
        </w:tc>
        <w:tc>
          <w:tcPr>
            <w:tcW w:w="6313" w:type="dxa"/>
          </w:tcPr>
          <w:p w:rsidR="00DD67E1" w:rsidRPr="00A70E46" w:rsidRDefault="00DD67E1" w:rsidP="00695EBA">
            <w:pPr>
              <w:ind w:left="525" w:hangingChars="250" w:hanging="52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F   to pretend that something is true in order to deceive someone  1</w:t>
            </w:r>
          </w:p>
        </w:tc>
      </w:tr>
      <w:tr w:rsidR="00DD67E1" w:rsidRPr="00A70E46" w:rsidTr="00695EBA">
        <w:tc>
          <w:tcPr>
            <w:tcW w:w="1728" w:type="dxa"/>
          </w:tcPr>
          <w:p w:rsidR="00DD67E1" w:rsidRPr="00A70E46" w:rsidRDefault="00DD67E1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"/>
                <w:attr w:name="UnitName" w:val="in"/>
              </w:smartTagPr>
              <w:r w:rsidRPr="00A70E46">
                <w:rPr>
                  <w:rFonts w:ascii="Times New Roman" w:eastAsia="宋体" w:hAnsi="Times New Roman" w:cs="Times New Roman"/>
                  <w:szCs w:val="21"/>
                </w:rPr>
                <w:t>7 in</w:t>
              </w:r>
            </w:smartTag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 touch</w:t>
            </w:r>
          </w:p>
        </w:tc>
        <w:tc>
          <w:tcPr>
            <w:tcW w:w="6313" w:type="dxa"/>
          </w:tcPr>
          <w:p w:rsidR="00DD67E1" w:rsidRPr="00A70E46" w:rsidRDefault="00DD67E1" w:rsidP="00695EBA">
            <w:pPr>
              <w:ind w:left="525" w:hangingChars="250" w:hanging="52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G   to explain, describe, or examine something in detail  3</w:t>
            </w:r>
          </w:p>
        </w:tc>
      </w:tr>
      <w:tr w:rsidR="00DD67E1" w:rsidRPr="00A70E46" w:rsidTr="00695EBA">
        <w:tc>
          <w:tcPr>
            <w:tcW w:w="1728" w:type="dxa"/>
          </w:tcPr>
          <w:p w:rsidR="00DD67E1" w:rsidRPr="00A70E46" w:rsidRDefault="00DD67E1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8 idiom</w:t>
            </w:r>
          </w:p>
        </w:tc>
        <w:tc>
          <w:tcPr>
            <w:tcW w:w="6313" w:type="dxa"/>
          </w:tcPr>
          <w:p w:rsidR="00DD67E1" w:rsidRPr="00A70E46" w:rsidRDefault="00DD67E1" w:rsidP="00695EBA">
            <w:pPr>
              <w:ind w:left="420" w:hangingChars="200" w:hanging="420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H   </w:t>
            </w:r>
            <w:r w:rsidRPr="00A70E46">
              <w:rPr>
                <w:rFonts w:ascii="Times New Roman" w:eastAsia="宋体" w:hAnsi="Times New Roman" w:cs="Times New Roman"/>
                <w:color w:val="000000"/>
                <w:szCs w:val="21"/>
              </w:rPr>
              <w:t>to move into a sitting position after you have been lying down  5</w:t>
            </w:r>
          </w:p>
        </w:tc>
      </w:tr>
      <w:tr w:rsidR="00DD67E1" w:rsidRPr="00A70E46" w:rsidTr="00695EBA">
        <w:tc>
          <w:tcPr>
            <w:tcW w:w="1728" w:type="dxa"/>
          </w:tcPr>
          <w:p w:rsidR="00DD67E1" w:rsidRPr="00A70E46" w:rsidRDefault="00DD67E1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9 wisdom</w:t>
            </w:r>
          </w:p>
        </w:tc>
        <w:tc>
          <w:tcPr>
            <w:tcW w:w="6313" w:type="dxa"/>
          </w:tcPr>
          <w:p w:rsidR="00DD67E1" w:rsidRPr="00A70E46" w:rsidRDefault="00DD67E1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I    rising or falling at a sharp angle  11</w:t>
            </w:r>
          </w:p>
        </w:tc>
      </w:tr>
      <w:tr w:rsidR="00DD67E1" w:rsidRPr="00A70E46" w:rsidTr="00695EBA">
        <w:tc>
          <w:tcPr>
            <w:tcW w:w="1728" w:type="dxa"/>
          </w:tcPr>
          <w:p w:rsidR="00DD67E1" w:rsidRPr="00A70E46" w:rsidRDefault="00DD67E1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10 surrounding</w:t>
            </w:r>
          </w:p>
        </w:tc>
        <w:tc>
          <w:tcPr>
            <w:tcW w:w="6313" w:type="dxa"/>
          </w:tcPr>
          <w:p w:rsidR="00DD67E1" w:rsidRPr="00A70E46" w:rsidRDefault="00DD67E1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J    talking or writing to someone   7</w:t>
            </w:r>
          </w:p>
        </w:tc>
      </w:tr>
      <w:tr w:rsidR="00DD67E1" w:rsidRPr="00A70E46" w:rsidTr="00695EBA">
        <w:tc>
          <w:tcPr>
            <w:tcW w:w="1728" w:type="dxa"/>
          </w:tcPr>
          <w:p w:rsidR="00DD67E1" w:rsidRPr="00A70E46" w:rsidRDefault="00DD67E1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11steep</w:t>
            </w:r>
          </w:p>
        </w:tc>
        <w:tc>
          <w:tcPr>
            <w:tcW w:w="6313" w:type="dxa"/>
          </w:tcPr>
          <w:p w:rsidR="00DD67E1" w:rsidRPr="00A70E46" w:rsidRDefault="00DD67E1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K   relating to the principles of what is right and wrong </w:t>
            </w:r>
            <w:proofErr w:type="spellStart"/>
            <w:r w:rsidRPr="00A70E46">
              <w:rPr>
                <w:rFonts w:ascii="Times New Roman" w:eastAsia="宋体" w:hAnsi="Times New Roman" w:cs="Times New Roman"/>
                <w:szCs w:val="21"/>
              </w:rPr>
              <w:t>behaviour</w:t>
            </w:r>
            <w:proofErr w:type="spellEnd"/>
            <w:r w:rsidRPr="00A70E46">
              <w:rPr>
                <w:rFonts w:ascii="Times New Roman" w:eastAsia="宋体" w:hAnsi="Times New Roman" w:cs="Times New Roman"/>
                <w:szCs w:val="21"/>
              </w:rPr>
              <w:t>, and with the difference between good and evil  12</w:t>
            </w:r>
          </w:p>
        </w:tc>
      </w:tr>
      <w:tr w:rsidR="00DD67E1" w:rsidRPr="00A70E46" w:rsidTr="00695EBA">
        <w:tc>
          <w:tcPr>
            <w:tcW w:w="1728" w:type="dxa"/>
          </w:tcPr>
          <w:p w:rsidR="00DD67E1" w:rsidRPr="00A70E46" w:rsidRDefault="00DD67E1" w:rsidP="00695EB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12 moral</w:t>
            </w:r>
          </w:p>
        </w:tc>
        <w:tc>
          <w:tcPr>
            <w:tcW w:w="6313" w:type="dxa"/>
          </w:tcPr>
          <w:p w:rsidR="00DD67E1" w:rsidRPr="00A70E46" w:rsidRDefault="00DD67E1" w:rsidP="00695EBA">
            <w:pPr>
              <w:ind w:left="315" w:hangingChars="150" w:hanging="315"/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L   a group of words in a fixed order that have a particular meaning that is different from the meanings of each word understood on its own 8</w:t>
            </w:r>
          </w:p>
        </w:tc>
      </w:tr>
    </w:tbl>
    <w:p w:rsidR="00DD67E1" w:rsidRPr="00DD67E1" w:rsidRDefault="00DD67E1" w:rsidP="00DD67E1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</w:p>
    <w:p w:rsidR="00DD67E1" w:rsidRPr="00A70E46" w:rsidRDefault="00DD67E1" w:rsidP="00DD67E1">
      <w:pPr>
        <w:spacing w:line="360" w:lineRule="exact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II. Complete the following sentences with the words you’ve learnt in the lesson.</w:t>
      </w:r>
    </w:p>
    <w:p w:rsidR="00DD67E1" w:rsidRPr="00A70E46" w:rsidRDefault="00DD67E1" w:rsidP="00DD67E1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You should phone his secretary if you want to make an a</w:t>
      </w:r>
      <w:r w:rsidRPr="00A70E46">
        <w:rPr>
          <w:rFonts w:ascii="Times New Roman" w:eastAsia="宋体" w:hAnsi="Times New Roman" w:cs="Times New Roman"/>
          <w:szCs w:val="21"/>
          <w:u w:val="single"/>
        </w:rPr>
        <w:t>ppointment</w:t>
      </w:r>
      <w:r w:rsidRPr="00A70E46">
        <w:rPr>
          <w:rFonts w:ascii="Times New Roman" w:eastAsia="宋体" w:hAnsi="Times New Roman" w:cs="Times New Roman"/>
          <w:szCs w:val="21"/>
        </w:rPr>
        <w:t>.</w:t>
      </w:r>
    </w:p>
    <w:p w:rsidR="00DD67E1" w:rsidRPr="00A70E46" w:rsidRDefault="00DD67E1" w:rsidP="00DD67E1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We decided to explore the s</w:t>
      </w:r>
      <w:r w:rsidRPr="00A70E46">
        <w:rPr>
          <w:rFonts w:ascii="Times New Roman" w:eastAsia="宋体" w:hAnsi="Times New Roman" w:cs="Times New Roman"/>
          <w:szCs w:val="21"/>
          <w:u w:val="single"/>
        </w:rPr>
        <w:t>urrounding</w:t>
      </w:r>
      <w:r w:rsidRPr="00A70E46">
        <w:rPr>
          <w:rFonts w:ascii="Times New Roman" w:eastAsia="宋体" w:hAnsi="Times New Roman" w:cs="Times New Roman"/>
          <w:szCs w:val="21"/>
        </w:rPr>
        <w:t xml:space="preserve"> countryside. </w:t>
      </w:r>
    </w:p>
    <w:p w:rsidR="00DD67E1" w:rsidRPr="00A70E46" w:rsidRDefault="00DD67E1" w:rsidP="00DD67E1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>It's her m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</w:rPr>
        <w:t>oral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A70E46">
        <w:rPr>
          <w:rFonts w:ascii="Times New Roman" w:eastAsia="宋体" w:hAnsi="Times New Roman" w:cs="Times New Roman"/>
          <w:bCs/>
          <w:kern w:val="0"/>
          <w:szCs w:val="21"/>
        </w:rPr>
        <w:t>duty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to tell the police what she knows.</w:t>
      </w:r>
    </w:p>
    <w:p w:rsidR="00DD67E1" w:rsidRPr="00A70E46" w:rsidRDefault="00DD67E1" w:rsidP="00DD67E1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>It's a s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</w:rPr>
        <w:t>teep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A70E46">
        <w:rPr>
          <w:rFonts w:ascii="Times New Roman" w:eastAsia="宋体" w:hAnsi="Times New Roman" w:cs="Times New Roman"/>
          <w:bCs/>
          <w:kern w:val="0"/>
          <w:szCs w:val="21"/>
        </w:rPr>
        <w:t>climb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to the top of the mountain, but the view is worth it.</w:t>
      </w:r>
    </w:p>
    <w:p w:rsidR="00DD67E1" w:rsidRPr="00A70E46" w:rsidRDefault="00DD67E1" w:rsidP="00DD67E1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Before I went off to university my father gave me a few </w:t>
      </w:r>
      <w:r w:rsidRPr="00A70E46">
        <w:rPr>
          <w:rFonts w:ascii="Times New Roman" w:eastAsia="宋体" w:hAnsi="Times New Roman" w:cs="Times New Roman"/>
          <w:bCs/>
          <w:kern w:val="0"/>
          <w:szCs w:val="21"/>
        </w:rPr>
        <w:t>words of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w</w:t>
      </w:r>
      <w:r w:rsidRPr="00A70E46">
        <w:rPr>
          <w:rFonts w:ascii="Times New Roman" w:eastAsia="宋体" w:hAnsi="Times New Roman" w:cs="Times New Roman"/>
          <w:kern w:val="0"/>
          <w:szCs w:val="21"/>
          <w:u w:val="single"/>
        </w:rPr>
        <w:t>isdom</w:t>
      </w:r>
      <w:r w:rsidRPr="00A70E46">
        <w:rPr>
          <w:rFonts w:ascii="Times New Roman" w:eastAsia="宋体" w:hAnsi="Times New Roman" w:cs="Times New Roman"/>
          <w:kern w:val="0"/>
          <w:szCs w:val="21"/>
        </w:rPr>
        <w:t>.</w:t>
      </w:r>
    </w:p>
    <w:p w:rsidR="00DD67E1" w:rsidRPr="00A70E46" w:rsidRDefault="00DD67E1" w:rsidP="00DD67E1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She had been writing poems since her c</w:t>
      </w:r>
      <w:r w:rsidRPr="00A70E46">
        <w:rPr>
          <w:rFonts w:ascii="Times New Roman" w:eastAsia="宋体" w:hAnsi="Times New Roman" w:cs="Times New Roman"/>
          <w:szCs w:val="21"/>
          <w:u w:val="single"/>
        </w:rPr>
        <w:t>hildhood</w:t>
      </w:r>
      <w:r w:rsidRPr="00A70E46">
        <w:rPr>
          <w:rFonts w:ascii="Times New Roman" w:eastAsia="宋体" w:hAnsi="Times New Roman" w:cs="Times New Roman"/>
          <w:szCs w:val="21"/>
        </w:rPr>
        <w:t>.</w:t>
      </w:r>
    </w:p>
    <w:p w:rsidR="00DD67E1" w:rsidRPr="00A70E46" w:rsidRDefault="00DD67E1" w:rsidP="00DD67E1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Bread forms the b</w:t>
      </w:r>
      <w:r w:rsidRPr="00A70E46">
        <w:rPr>
          <w:rFonts w:ascii="Times New Roman" w:eastAsia="宋体" w:hAnsi="Times New Roman" w:cs="Times New Roman"/>
          <w:szCs w:val="21"/>
          <w:u w:val="single"/>
        </w:rPr>
        <w:t>asis</w:t>
      </w:r>
      <w:r w:rsidRPr="00A70E46">
        <w:rPr>
          <w:rFonts w:ascii="Times New Roman" w:eastAsia="宋体" w:hAnsi="Times New Roman" w:cs="Times New Roman"/>
          <w:szCs w:val="21"/>
        </w:rPr>
        <w:t xml:space="preserve"> of their daily diet.</w:t>
      </w:r>
    </w:p>
    <w:p w:rsidR="00DD67E1" w:rsidRPr="00A70E46" w:rsidRDefault="00DD67E1" w:rsidP="00DD67E1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"To be on top of the world" is an i</w:t>
      </w:r>
      <w:r w:rsidRPr="00A70E46">
        <w:rPr>
          <w:rFonts w:ascii="Times New Roman" w:eastAsia="宋体" w:hAnsi="Times New Roman" w:cs="Times New Roman"/>
          <w:szCs w:val="21"/>
          <w:u w:val="single"/>
        </w:rPr>
        <w:t>diom</w:t>
      </w:r>
      <w:r w:rsidRPr="00A70E46">
        <w:rPr>
          <w:rFonts w:ascii="Times New Roman" w:eastAsia="宋体" w:hAnsi="Times New Roman" w:cs="Times New Roman"/>
          <w:szCs w:val="21"/>
        </w:rPr>
        <w:t xml:space="preserve"> that means to be very happy.</w:t>
      </w:r>
    </w:p>
    <w:p w:rsidR="00DD67E1" w:rsidRPr="00A70E46" w:rsidRDefault="00DD67E1" w:rsidP="00DD67E1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His eyes were angry, though he sounded c</w:t>
      </w:r>
      <w:r w:rsidRPr="00A70E46">
        <w:rPr>
          <w:rFonts w:ascii="Times New Roman" w:eastAsia="宋体" w:hAnsi="Times New Roman" w:cs="Times New Roman"/>
          <w:szCs w:val="21"/>
          <w:u w:val="single"/>
        </w:rPr>
        <w:t>asual</w:t>
      </w:r>
      <w:r w:rsidRPr="00A70E46">
        <w:rPr>
          <w:rFonts w:ascii="Times New Roman" w:eastAsia="宋体" w:hAnsi="Times New Roman" w:cs="Times New Roman"/>
          <w:szCs w:val="21"/>
        </w:rPr>
        <w:t>.</w:t>
      </w:r>
    </w:p>
    <w:p w:rsidR="00DD67E1" w:rsidRPr="00A70E46" w:rsidRDefault="00DD67E1" w:rsidP="00DD67E1">
      <w:pPr>
        <w:numPr>
          <w:ilvl w:val="0"/>
          <w:numId w:val="1"/>
        </w:numPr>
        <w:tabs>
          <w:tab w:val="clear" w:pos="840"/>
          <w:tab w:val="num" w:pos="420"/>
        </w:tabs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An i</w:t>
      </w:r>
      <w:r w:rsidRPr="00A70E46">
        <w:rPr>
          <w:rFonts w:ascii="Times New Roman" w:eastAsia="宋体" w:hAnsi="Times New Roman" w:cs="Times New Roman"/>
          <w:szCs w:val="21"/>
          <w:u w:val="single"/>
        </w:rPr>
        <w:t>nterviewee</w:t>
      </w:r>
      <w:r w:rsidRPr="00A70E46">
        <w:rPr>
          <w:rFonts w:ascii="Times New Roman" w:eastAsia="宋体" w:hAnsi="Times New Roman" w:cs="Times New Roman"/>
          <w:szCs w:val="21"/>
        </w:rPr>
        <w:t xml:space="preserve"> should be well-prepared in order to get the offer.</w:t>
      </w:r>
    </w:p>
    <w:p w:rsidR="00DD67E1" w:rsidRPr="00A70E46" w:rsidRDefault="00DD67E1" w:rsidP="00DD67E1">
      <w:pPr>
        <w:rPr>
          <w:rFonts w:ascii="Times New Roman" w:eastAsia="宋体" w:hAnsi="Times New Roman" w:cs="Times New Roman"/>
          <w:szCs w:val="21"/>
        </w:rPr>
      </w:pPr>
    </w:p>
    <w:p w:rsidR="00DD67E1" w:rsidRPr="00A70E46" w:rsidRDefault="00DD67E1" w:rsidP="00DD67E1">
      <w:pPr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III. Complete the sentences with the words in their correct forms:</w:t>
      </w:r>
    </w:p>
    <w:tbl>
      <w:tblPr>
        <w:tblW w:w="6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</w:tblGrid>
      <w:tr w:rsidR="00DD67E1" w:rsidRPr="00A70E46" w:rsidTr="00695EBA">
        <w:trPr>
          <w:jc w:val="center"/>
        </w:trPr>
        <w:tc>
          <w:tcPr>
            <w:tcW w:w="6768" w:type="dxa"/>
          </w:tcPr>
          <w:p w:rsidR="00DD67E1" w:rsidRPr="00A70E46" w:rsidRDefault="00DD67E1" w:rsidP="00695EBA">
            <w:pPr>
              <w:tabs>
                <w:tab w:val="left" w:pos="12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>appointment,   in touch,   speak up,    wisdom,  surrounding,   idiom</w:t>
            </w:r>
          </w:p>
          <w:p w:rsidR="00DD67E1" w:rsidRPr="00A70E46" w:rsidRDefault="00DD67E1" w:rsidP="00695EBA">
            <w:pPr>
              <w:tabs>
                <w:tab w:val="left" w:pos="1275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A70E46">
              <w:rPr>
                <w:rFonts w:ascii="Times New Roman" w:eastAsia="宋体" w:hAnsi="Times New Roman" w:cs="Times New Roman"/>
                <w:szCs w:val="21"/>
              </w:rPr>
              <w:t xml:space="preserve">make out,      go into,    moral,      sit up,     steep,     make up </w:t>
            </w:r>
          </w:p>
        </w:tc>
      </w:tr>
    </w:tbl>
    <w:p w:rsidR="00DD67E1" w:rsidRPr="00A70E46" w:rsidRDefault="00DD67E1" w:rsidP="00DD67E1">
      <w:pPr>
        <w:rPr>
          <w:rFonts w:ascii="Times New Roman" w:eastAsia="宋体" w:hAnsi="Times New Roman" w:cs="Times New Roman"/>
          <w:szCs w:val="21"/>
        </w:rPr>
      </w:pPr>
    </w:p>
    <w:p w:rsidR="00DD67E1" w:rsidRPr="00A70E46" w:rsidRDefault="00DD67E1" w:rsidP="00DD67E1">
      <w:pPr>
        <w:widowControl/>
        <w:numPr>
          <w:ilvl w:val="0"/>
          <w:numId w:val="6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The numbers are too small - I can't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</w:rPr>
        <w:t>make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them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</w:rPr>
        <w:t>out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at all.</w:t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___</w:t>
      </w:r>
      <w:r w:rsidRPr="00A70E46">
        <w:rPr>
          <w:rFonts w:ascii="Times New Roman" w:eastAsia="宋体" w:hAnsi="Times New Roman" w:cs="Times New Roman"/>
          <w:kern w:val="0"/>
          <w:szCs w:val="21"/>
        </w:rPr>
        <w:t>认出</w:t>
      </w:r>
      <w:r w:rsidRPr="00A70E46">
        <w:rPr>
          <w:rFonts w:ascii="Times New Roman" w:eastAsia="宋体" w:hAnsi="Times New Roman" w:cs="Times New Roman"/>
          <w:kern w:val="0"/>
          <w:szCs w:val="21"/>
        </w:rPr>
        <w:t>___</w:t>
      </w:r>
    </w:p>
    <w:p w:rsidR="00DD67E1" w:rsidRPr="00A70E46" w:rsidRDefault="00DD67E1" w:rsidP="00DD67E1">
      <w:pPr>
        <w:widowControl/>
        <w:numPr>
          <w:ilvl w:val="0"/>
          <w:numId w:val="6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I can't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</w:rPr>
        <w:t>make out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your writing.</w:t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</w:rPr>
        <w:t>辨别</w:t>
      </w:r>
      <w:r w:rsidRPr="00A70E46">
        <w:rPr>
          <w:rFonts w:ascii="Times New Roman" w:eastAsia="宋体" w:hAnsi="Times New Roman" w:cs="Times New Roman"/>
          <w:kern w:val="0"/>
          <w:szCs w:val="21"/>
        </w:rPr>
        <w:t>____</w:t>
      </w:r>
    </w:p>
    <w:p w:rsidR="00DD67E1" w:rsidRPr="00A70E46" w:rsidRDefault="00DD67E1" w:rsidP="00DD67E1">
      <w:pPr>
        <w:widowControl/>
        <w:numPr>
          <w:ilvl w:val="0"/>
          <w:numId w:val="6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She's a strange person - I can't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</w:rPr>
        <w:t>make</w:t>
      </w:r>
      <w:r w:rsidRPr="00A70E46">
        <w:rPr>
          <w:rFonts w:ascii="Times New Roman" w:eastAsia="宋体" w:hAnsi="Times New Roman" w:cs="Times New Roman"/>
          <w:b/>
          <w:kern w:val="0"/>
          <w:szCs w:val="21"/>
        </w:rPr>
        <w:t xml:space="preserve"> her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</w:rPr>
        <w:t>out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at all.</w:t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___</w:t>
      </w:r>
      <w:r w:rsidRPr="00A70E46">
        <w:rPr>
          <w:rFonts w:ascii="Times New Roman" w:eastAsia="宋体" w:hAnsi="Times New Roman" w:cs="Times New Roman"/>
          <w:kern w:val="0"/>
          <w:szCs w:val="21"/>
        </w:rPr>
        <w:t>理解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</w:p>
    <w:p w:rsidR="00DD67E1" w:rsidRPr="00A70E46" w:rsidRDefault="00DD67E1" w:rsidP="00DD67E1">
      <w:pPr>
        <w:widowControl/>
        <w:numPr>
          <w:ilvl w:val="0"/>
          <w:numId w:val="6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>Nobody can</w:t>
      </w:r>
      <w:r w:rsidRPr="00A70E46">
        <w:rPr>
          <w:rFonts w:ascii="Times New Roman" w:eastAsia="宋体" w:hAnsi="Times New Roman" w:cs="Times New Roman"/>
          <w:b/>
          <w:kern w:val="0"/>
          <w:szCs w:val="21"/>
        </w:rPr>
        <w:t xml:space="preserve">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</w:rPr>
        <w:t xml:space="preserve">make out </w:t>
      </w:r>
      <w:r w:rsidRPr="00A70E46">
        <w:rPr>
          <w:rFonts w:ascii="Times New Roman" w:eastAsia="宋体" w:hAnsi="Times New Roman" w:cs="Times New Roman"/>
          <w:b/>
          <w:bCs/>
          <w:kern w:val="0"/>
          <w:szCs w:val="21"/>
        </w:rPr>
        <w:t>why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you should have been attacked. </w:t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</w:p>
    <w:p w:rsidR="00DD67E1" w:rsidRPr="00A70E46" w:rsidRDefault="00DD67E1" w:rsidP="00DD67E1">
      <w:pPr>
        <w:widowControl/>
        <w:shd w:val="clear" w:color="auto" w:fill="FFFFFF"/>
        <w:ind w:left="462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>搭配</w:t>
      </w:r>
      <w:r w:rsidRPr="00A70E46">
        <w:rPr>
          <w:rFonts w:ascii="Times New Roman" w:eastAsia="宋体" w:hAnsi="Times New Roman" w:cs="Times New Roman"/>
          <w:kern w:val="0"/>
          <w:szCs w:val="21"/>
        </w:rPr>
        <w:t>_make out why/how etc._</w:t>
      </w:r>
    </w:p>
    <w:p w:rsidR="00DD67E1" w:rsidRPr="00A70E46" w:rsidRDefault="00DD67E1" w:rsidP="00DD67E1">
      <w:pPr>
        <w:ind w:left="420"/>
        <w:rPr>
          <w:rFonts w:ascii="Times New Roman" w:eastAsia="宋体" w:hAnsi="Times New Roman" w:cs="Times New Roman"/>
          <w:szCs w:val="21"/>
        </w:rPr>
      </w:pPr>
    </w:p>
    <w:p w:rsidR="00DD67E1" w:rsidRPr="00A70E46" w:rsidRDefault="00DD67E1" w:rsidP="00DD67E1">
      <w:pPr>
        <w:numPr>
          <w:ilvl w:val="0"/>
          <w:numId w:val="2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lastRenderedPageBreak/>
        <w:t xml:space="preserve">Could you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speak up</w:t>
      </w:r>
      <w:r w:rsidRPr="00A70E46">
        <w:rPr>
          <w:rFonts w:ascii="Times New Roman" w:eastAsia="宋体" w:hAnsi="Times New Roman" w:cs="Times New Roman"/>
          <w:szCs w:val="21"/>
        </w:rPr>
        <w:t>, please? We cannot hear at the back.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</w:t>
      </w:r>
      <w:r w:rsidRPr="00A70E46">
        <w:rPr>
          <w:rFonts w:ascii="Times New Roman" w:eastAsia="宋体" w:hAnsi="Times New Roman" w:cs="Times New Roman"/>
          <w:kern w:val="0"/>
          <w:szCs w:val="21"/>
        </w:rPr>
        <w:t>大声说话</w:t>
      </w:r>
      <w:r w:rsidRPr="00A70E46">
        <w:rPr>
          <w:rFonts w:ascii="Times New Roman" w:eastAsia="宋体" w:hAnsi="Times New Roman" w:cs="Times New Roman"/>
          <w:kern w:val="0"/>
          <w:szCs w:val="21"/>
        </w:rPr>
        <w:t>_</w:t>
      </w:r>
    </w:p>
    <w:p w:rsidR="00DD67E1" w:rsidRPr="00A70E46" w:rsidRDefault="00DD67E1" w:rsidP="00DD67E1">
      <w:pPr>
        <w:numPr>
          <w:ilvl w:val="0"/>
          <w:numId w:val="2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He is willing to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speak up</w:t>
      </w:r>
      <w:r w:rsidRPr="00A70E46">
        <w:rPr>
          <w:rFonts w:ascii="Times New Roman" w:eastAsia="宋体" w:hAnsi="Times New Roman" w:cs="Times New Roman"/>
          <w:szCs w:val="21"/>
        </w:rPr>
        <w:t xml:space="preserve"> for the rights for women.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</w:rPr>
        <w:t>辩护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</w:p>
    <w:p w:rsidR="00DD67E1" w:rsidRPr="00A70E46" w:rsidRDefault="00DD67E1" w:rsidP="00DD67E1">
      <w:pPr>
        <w:rPr>
          <w:rFonts w:ascii="Times New Roman" w:eastAsia="宋体" w:hAnsi="Times New Roman" w:cs="Times New Roman"/>
          <w:szCs w:val="21"/>
        </w:rPr>
      </w:pPr>
    </w:p>
    <w:p w:rsidR="00DD67E1" w:rsidRPr="00A70E46" w:rsidRDefault="00DD67E1" w:rsidP="00DD67E1">
      <w:pPr>
        <w:numPr>
          <w:ilvl w:val="0"/>
          <w:numId w:val="7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I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made up</w:t>
      </w:r>
      <w:r w:rsidRPr="00A70E46">
        <w:rPr>
          <w:rFonts w:ascii="Times New Roman" w:eastAsia="宋体" w:hAnsi="Times New Roman" w:cs="Times New Roman"/>
          <w:szCs w:val="21"/>
        </w:rPr>
        <w:t xml:space="preserve"> an </w:t>
      </w:r>
      <w:r w:rsidRPr="00A70E46">
        <w:rPr>
          <w:rFonts w:ascii="Times New Roman" w:eastAsia="宋体" w:hAnsi="Times New Roman" w:cs="Times New Roman"/>
          <w:bCs/>
          <w:szCs w:val="21"/>
        </w:rPr>
        <w:t>excuse</w:t>
      </w:r>
      <w:r w:rsidRPr="00A70E46">
        <w:rPr>
          <w:rFonts w:ascii="Times New Roman" w:eastAsia="宋体" w:hAnsi="Times New Roman" w:cs="Times New Roman"/>
          <w:szCs w:val="21"/>
        </w:rPr>
        <w:t xml:space="preserve"> about having to look after the kids.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</w:rPr>
        <w:t>编造</w:t>
      </w:r>
      <w:r w:rsidRPr="00A70E46">
        <w:rPr>
          <w:rFonts w:ascii="Times New Roman" w:eastAsia="宋体" w:hAnsi="Times New Roman" w:cs="Times New Roman"/>
          <w:kern w:val="0"/>
          <w:szCs w:val="21"/>
        </w:rPr>
        <w:t>___</w:t>
      </w:r>
    </w:p>
    <w:p w:rsidR="00DD67E1" w:rsidRPr="00A70E46" w:rsidRDefault="00DD67E1" w:rsidP="00DD67E1">
      <w:pPr>
        <w:widowControl/>
        <w:numPr>
          <w:ilvl w:val="0"/>
          <w:numId w:val="7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You'll have to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</w:rPr>
        <w:t>make up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the work you've missed while you were away. </w:t>
      </w:r>
    </w:p>
    <w:p w:rsidR="00DD67E1" w:rsidRPr="00A70E46" w:rsidRDefault="00DD67E1" w:rsidP="00DD67E1">
      <w:pPr>
        <w:widowControl/>
        <w:shd w:val="clear" w:color="auto" w:fill="FFFFFF"/>
        <w:ind w:left="588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</w:rPr>
        <w:t>弥补</w:t>
      </w:r>
      <w:r w:rsidRPr="00A70E46">
        <w:rPr>
          <w:rFonts w:ascii="Times New Roman" w:eastAsia="宋体" w:hAnsi="Times New Roman" w:cs="Times New Roman"/>
          <w:kern w:val="0"/>
          <w:szCs w:val="21"/>
        </w:rPr>
        <w:t>___</w:t>
      </w:r>
    </w:p>
    <w:p w:rsidR="00DD67E1" w:rsidRPr="00A70E46" w:rsidRDefault="00DD67E1" w:rsidP="00DD67E1">
      <w:pPr>
        <w:numPr>
          <w:ilvl w:val="0"/>
          <w:numId w:val="7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She takes ages to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make up</w:t>
      </w:r>
      <w:r w:rsidRPr="00A70E46">
        <w:rPr>
          <w:rFonts w:ascii="Times New Roman" w:eastAsia="宋体" w:hAnsi="Times New Roman" w:cs="Times New Roman"/>
          <w:szCs w:val="21"/>
        </w:rPr>
        <w:t xml:space="preserve"> in the mornings.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</w:rPr>
        <w:t>化妆</w:t>
      </w:r>
      <w:r w:rsidRPr="00A70E46">
        <w:rPr>
          <w:rFonts w:ascii="Times New Roman" w:eastAsia="宋体" w:hAnsi="Times New Roman" w:cs="Times New Roman"/>
          <w:kern w:val="0"/>
          <w:szCs w:val="21"/>
        </w:rPr>
        <w:t>___</w:t>
      </w:r>
    </w:p>
    <w:p w:rsidR="00DD67E1" w:rsidRPr="00A70E46" w:rsidRDefault="00DD67E1" w:rsidP="00DD67E1">
      <w:pPr>
        <w:widowControl/>
        <w:numPr>
          <w:ilvl w:val="0"/>
          <w:numId w:val="7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Road accident victims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</w:rPr>
        <w:t>make up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almost a quarter of the hospital's patients.</w:t>
      </w:r>
    </w:p>
    <w:p w:rsidR="00DD67E1" w:rsidRPr="00A70E46" w:rsidRDefault="00DD67E1" w:rsidP="00DD67E1">
      <w:pPr>
        <w:widowControl/>
        <w:shd w:val="clear" w:color="auto" w:fill="FFFFFF"/>
        <w:ind w:left="630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___</w:t>
      </w:r>
      <w:r w:rsidRPr="00A70E46">
        <w:rPr>
          <w:rFonts w:ascii="Times New Roman" w:eastAsia="宋体" w:hAnsi="Times New Roman" w:cs="Times New Roman"/>
          <w:kern w:val="0"/>
          <w:szCs w:val="21"/>
        </w:rPr>
        <w:t>组成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</w:p>
    <w:p w:rsidR="00DD67E1" w:rsidRPr="00A70E46" w:rsidRDefault="00DD67E1" w:rsidP="00DD67E1">
      <w:pPr>
        <w:widowControl/>
        <w:numPr>
          <w:ilvl w:val="0"/>
          <w:numId w:val="7"/>
        </w:numPr>
        <w:shd w:val="clear" w:color="auto" w:fill="FFFFFF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We often quarrel but we always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</w:rPr>
        <w:t>make</w:t>
      </w:r>
      <w:r w:rsidRPr="00A70E46">
        <w:rPr>
          <w:rFonts w:ascii="Times New Roman" w:eastAsia="宋体" w:hAnsi="Times New Roman" w:cs="Times New Roman"/>
          <w:b/>
          <w:kern w:val="0"/>
          <w:szCs w:val="21"/>
        </w:rPr>
        <w:t xml:space="preserve"> it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</w:rPr>
        <w:t>up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soon after.</w:t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___</w:t>
      </w:r>
      <w:r w:rsidRPr="00A70E46">
        <w:rPr>
          <w:rFonts w:ascii="Times New Roman" w:eastAsia="宋体" w:hAnsi="Times New Roman" w:cs="Times New Roman"/>
          <w:kern w:val="0"/>
          <w:szCs w:val="21"/>
        </w:rPr>
        <w:t>和好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</w:p>
    <w:p w:rsidR="00DD67E1" w:rsidRPr="00A70E46" w:rsidRDefault="00DD67E1" w:rsidP="00DD67E1">
      <w:pPr>
        <w:rPr>
          <w:rFonts w:ascii="Times New Roman" w:eastAsia="宋体" w:hAnsi="Times New Roman" w:cs="Times New Roman"/>
          <w:szCs w:val="21"/>
        </w:rPr>
      </w:pPr>
    </w:p>
    <w:p w:rsidR="00DD67E1" w:rsidRPr="00A70E46" w:rsidRDefault="00DD67E1" w:rsidP="00DD67E1">
      <w:pPr>
        <w:numPr>
          <w:ilvl w:val="0"/>
          <w:numId w:val="3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iCs/>
          <w:szCs w:val="21"/>
        </w:rPr>
        <w:t xml:space="preserve">She mentioned that she'd had an accident but she didn't </w:t>
      </w:r>
      <w:r w:rsidRPr="00A70E46">
        <w:rPr>
          <w:rFonts w:ascii="Times New Roman" w:eastAsia="宋体" w:hAnsi="Times New Roman" w:cs="Times New Roman"/>
          <w:b/>
          <w:iCs/>
          <w:szCs w:val="21"/>
          <w:u w:val="single"/>
        </w:rPr>
        <w:t>go into</w:t>
      </w:r>
      <w:r w:rsidRPr="00A70E46">
        <w:rPr>
          <w:rFonts w:ascii="Times New Roman" w:eastAsia="宋体" w:hAnsi="Times New Roman" w:cs="Times New Roman"/>
          <w:b/>
          <w:iCs/>
          <w:szCs w:val="21"/>
        </w:rPr>
        <w:t xml:space="preserve"> it in any detail</w:t>
      </w:r>
      <w:r w:rsidRPr="00A70E46">
        <w:rPr>
          <w:rFonts w:ascii="Times New Roman" w:eastAsia="宋体" w:hAnsi="Times New Roman" w:cs="Times New Roman"/>
          <w:iCs/>
          <w:szCs w:val="21"/>
        </w:rPr>
        <w:t>.</w:t>
      </w:r>
    </w:p>
    <w:p w:rsidR="00DD67E1" w:rsidRPr="00A70E46" w:rsidRDefault="00DD67E1" w:rsidP="00DD67E1">
      <w:pPr>
        <w:ind w:left="630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___</w:t>
      </w:r>
      <w:r w:rsidRPr="00A70E46">
        <w:rPr>
          <w:rFonts w:ascii="Times New Roman" w:eastAsia="宋体" w:hAnsi="Times New Roman" w:cs="Times New Roman"/>
          <w:kern w:val="0"/>
          <w:szCs w:val="21"/>
        </w:rPr>
        <w:t>提及</w:t>
      </w:r>
      <w:r w:rsidRPr="00A70E46">
        <w:rPr>
          <w:rFonts w:ascii="Times New Roman" w:eastAsia="宋体" w:hAnsi="Times New Roman" w:cs="Times New Roman"/>
          <w:kern w:val="0"/>
          <w:szCs w:val="21"/>
        </w:rPr>
        <w:t>___</w:t>
      </w:r>
    </w:p>
    <w:p w:rsidR="00DD67E1" w:rsidRPr="00A70E46" w:rsidRDefault="00DD67E1" w:rsidP="00DD67E1">
      <w:pPr>
        <w:numPr>
          <w:ilvl w:val="0"/>
          <w:numId w:val="3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iCs/>
          <w:szCs w:val="21"/>
        </w:rPr>
        <w:t xml:space="preserve">She's </w:t>
      </w:r>
      <w:r w:rsidRPr="00A70E46">
        <w:rPr>
          <w:rFonts w:ascii="Times New Roman" w:eastAsia="宋体" w:hAnsi="Times New Roman" w:cs="Times New Roman"/>
          <w:b/>
          <w:iCs/>
          <w:szCs w:val="21"/>
          <w:u w:val="single"/>
        </w:rPr>
        <w:t>going into</w:t>
      </w:r>
      <w:r w:rsidRPr="00A70E46">
        <w:rPr>
          <w:rFonts w:ascii="Times New Roman" w:eastAsia="宋体" w:hAnsi="Times New Roman" w:cs="Times New Roman"/>
          <w:iCs/>
          <w:szCs w:val="21"/>
        </w:rPr>
        <w:t xml:space="preserve"> the family </w:t>
      </w:r>
      <w:r w:rsidRPr="00A70E46">
        <w:rPr>
          <w:rFonts w:ascii="Times New Roman" w:eastAsia="宋体" w:hAnsi="Times New Roman" w:cs="Times New Roman"/>
          <w:b/>
          <w:iCs/>
          <w:szCs w:val="21"/>
        </w:rPr>
        <w:t>business</w:t>
      </w:r>
      <w:r w:rsidRPr="00A70E46">
        <w:rPr>
          <w:rFonts w:ascii="Times New Roman" w:eastAsia="宋体" w:hAnsi="Times New Roman" w:cs="Times New Roman"/>
          <w:iCs/>
          <w:szCs w:val="21"/>
        </w:rPr>
        <w:t xml:space="preserve"> when she graduates.</w:t>
      </w:r>
      <w:r w:rsidRPr="00A70E46">
        <w:rPr>
          <w:rFonts w:ascii="Times New Roman" w:eastAsia="宋体" w:hAnsi="Times New Roman" w:cs="Times New Roman"/>
          <w:iCs/>
          <w:szCs w:val="21"/>
        </w:rPr>
        <w:tab/>
      </w:r>
      <w:r w:rsidRPr="00A70E46">
        <w:rPr>
          <w:rFonts w:ascii="Times New Roman" w:eastAsia="宋体" w:hAnsi="Times New Roman" w:cs="Times New Roman"/>
          <w:iCs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</w:rPr>
        <w:t>从事</w:t>
      </w:r>
      <w:r w:rsidRPr="00A70E46">
        <w:rPr>
          <w:rFonts w:ascii="Times New Roman" w:eastAsia="宋体" w:hAnsi="Times New Roman" w:cs="Times New Roman"/>
          <w:kern w:val="0"/>
          <w:szCs w:val="21"/>
        </w:rPr>
        <w:t>___</w:t>
      </w:r>
    </w:p>
    <w:p w:rsidR="00DD67E1" w:rsidRPr="00A70E46" w:rsidRDefault="00DD67E1" w:rsidP="00DD67E1">
      <w:pPr>
        <w:ind w:left="42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 </w:t>
      </w:r>
    </w:p>
    <w:p w:rsidR="00DD67E1" w:rsidRPr="00A70E46" w:rsidRDefault="00DD67E1" w:rsidP="00DD67E1">
      <w:pPr>
        <w:numPr>
          <w:ilvl w:val="0"/>
          <w:numId w:val="4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iCs/>
          <w:szCs w:val="21"/>
        </w:rPr>
        <w:t xml:space="preserve">She </w:t>
      </w:r>
      <w:r w:rsidRPr="00A70E46">
        <w:rPr>
          <w:rFonts w:ascii="Times New Roman" w:eastAsia="宋体" w:hAnsi="Times New Roman" w:cs="Times New Roman"/>
          <w:b/>
          <w:iCs/>
          <w:szCs w:val="21"/>
          <w:u w:val="single"/>
        </w:rPr>
        <w:t>sat up</w:t>
      </w:r>
      <w:r w:rsidRPr="00A70E46">
        <w:rPr>
          <w:rFonts w:ascii="Times New Roman" w:eastAsia="宋体" w:hAnsi="Times New Roman" w:cs="Times New Roman"/>
          <w:iCs/>
          <w:szCs w:val="21"/>
        </w:rPr>
        <w:t xml:space="preserve"> and switched on the bedside light.</w:t>
      </w:r>
      <w:r w:rsidRPr="00A70E46">
        <w:rPr>
          <w:rFonts w:ascii="Times New Roman" w:eastAsia="宋体" w:hAnsi="Times New Roman" w:cs="Times New Roman"/>
          <w:iCs/>
          <w:szCs w:val="21"/>
        </w:rPr>
        <w:tab/>
      </w:r>
      <w:r w:rsidRPr="00A70E46">
        <w:rPr>
          <w:rFonts w:ascii="Times New Roman" w:eastAsia="宋体" w:hAnsi="Times New Roman" w:cs="Times New Roman"/>
          <w:iCs/>
          <w:szCs w:val="21"/>
        </w:rPr>
        <w:tab/>
      </w:r>
      <w:r w:rsidRPr="00A70E46">
        <w:rPr>
          <w:rFonts w:ascii="Times New Roman" w:eastAsia="宋体" w:hAnsi="Times New Roman" w:cs="Times New Roman"/>
          <w:iCs/>
          <w:szCs w:val="21"/>
        </w:rPr>
        <w:tab/>
      </w:r>
      <w:r w:rsidRPr="00A70E46">
        <w:rPr>
          <w:rFonts w:ascii="Times New Roman" w:eastAsia="宋体" w:hAnsi="Times New Roman" w:cs="Times New Roman"/>
          <w:iCs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</w:rPr>
        <w:t>坐起来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</w:p>
    <w:p w:rsidR="00DD67E1" w:rsidRPr="00A70E46" w:rsidRDefault="00DD67E1" w:rsidP="00DD67E1">
      <w:pPr>
        <w:numPr>
          <w:ilvl w:val="0"/>
          <w:numId w:val="4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Sometimes we just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sit up</w:t>
      </w:r>
      <w:r w:rsidRPr="00A70E46">
        <w:rPr>
          <w:rFonts w:ascii="Times New Roman" w:eastAsia="宋体" w:hAnsi="Times New Roman" w:cs="Times New Roman"/>
          <w:szCs w:val="21"/>
        </w:rPr>
        <w:t xml:space="preserve"> and watch videos all night.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</w:rPr>
        <w:t>熬夜</w:t>
      </w:r>
      <w:r w:rsidRPr="00A70E46">
        <w:rPr>
          <w:rFonts w:ascii="Times New Roman" w:eastAsia="宋体" w:hAnsi="Times New Roman" w:cs="Times New Roman"/>
          <w:kern w:val="0"/>
          <w:szCs w:val="21"/>
        </w:rPr>
        <w:t>____</w:t>
      </w:r>
    </w:p>
    <w:p w:rsidR="00DD67E1" w:rsidRPr="00A70E46" w:rsidRDefault="00DD67E1" w:rsidP="00DD67E1">
      <w:pPr>
        <w:ind w:left="420"/>
        <w:rPr>
          <w:rFonts w:ascii="Times New Roman" w:eastAsia="宋体" w:hAnsi="Times New Roman" w:cs="Times New Roman"/>
          <w:szCs w:val="21"/>
        </w:rPr>
      </w:pPr>
    </w:p>
    <w:p w:rsidR="00DD67E1" w:rsidRPr="00A70E46" w:rsidRDefault="00DD67E1" w:rsidP="00DD67E1">
      <w:pPr>
        <w:numPr>
          <w:ilvl w:val="0"/>
          <w:numId w:val="8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We'll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get in touch</w:t>
      </w:r>
      <w:r w:rsidRPr="00A70E46">
        <w:rPr>
          <w:rFonts w:ascii="Times New Roman" w:eastAsia="宋体" w:hAnsi="Times New Roman" w:cs="Times New Roman"/>
          <w:szCs w:val="21"/>
        </w:rPr>
        <w:t xml:space="preserve"> as soon as we know the results of the test.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</w:t>
      </w:r>
      <w:r w:rsidRPr="00A70E46">
        <w:rPr>
          <w:rFonts w:ascii="Times New Roman" w:eastAsia="宋体" w:hAnsi="Times New Roman" w:cs="Times New Roman"/>
          <w:kern w:val="0"/>
          <w:szCs w:val="21"/>
        </w:rPr>
        <w:t>取得联系</w:t>
      </w:r>
      <w:r w:rsidRPr="00A70E46">
        <w:rPr>
          <w:rFonts w:ascii="Times New Roman" w:eastAsia="宋体" w:hAnsi="Times New Roman" w:cs="Times New Roman"/>
          <w:kern w:val="0"/>
          <w:szCs w:val="21"/>
        </w:rPr>
        <w:t>_</w:t>
      </w:r>
    </w:p>
    <w:p w:rsidR="00DD67E1" w:rsidRPr="00A70E46" w:rsidRDefault="00DD67E1" w:rsidP="00DD67E1">
      <w:pPr>
        <w:numPr>
          <w:ilvl w:val="0"/>
          <w:numId w:val="8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I met him when I worked in Madrid, and I've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 xml:space="preserve"> kept in touch</w:t>
      </w:r>
      <w:r w:rsidRPr="00A70E46">
        <w:rPr>
          <w:rFonts w:ascii="Times New Roman" w:eastAsia="宋体" w:hAnsi="Times New Roman" w:cs="Times New Roman"/>
          <w:szCs w:val="21"/>
        </w:rPr>
        <w:t xml:space="preserve"> with him ever since.</w:t>
      </w:r>
    </w:p>
    <w:p w:rsidR="00DD67E1" w:rsidRPr="00A70E46" w:rsidRDefault="00DD67E1" w:rsidP="00DD67E1">
      <w:pPr>
        <w:ind w:left="6300"/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</w:t>
      </w:r>
      <w:r w:rsidRPr="00A70E46">
        <w:rPr>
          <w:rFonts w:ascii="Times New Roman" w:eastAsia="宋体" w:hAnsi="Times New Roman" w:cs="Times New Roman"/>
          <w:kern w:val="0"/>
          <w:szCs w:val="21"/>
        </w:rPr>
        <w:t>保持联系</w:t>
      </w:r>
      <w:r w:rsidRPr="00A70E46">
        <w:rPr>
          <w:rFonts w:ascii="Times New Roman" w:eastAsia="宋体" w:hAnsi="Times New Roman" w:cs="Times New Roman"/>
          <w:kern w:val="0"/>
          <w:szCs w:val="21"/>
        </w:rPr>
        <w:t>_</w:t>
      </w:r>
    </w:p>
    <w:p w:rsidR="00DD67E1" w:rsidRPr="00A70E46" w:rsidRDefault="00DD67E1" w:rsidP="00DD67E1">
      <w:pPr>
        <w:numPr>
          <w:ilvl w:val="0"/>
          <w:numId w:val="8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I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 xml:space="preserve"> lost touch with</w:t>
      </w:r>
      <w:r w:rsidRPr="00A70E46">
        <w:rPr>
          <w:rFonts w:ascii="Times New Roman" w:eastAsia="宋体" w:hAnsi="Times New Roman" w:cs="Times New Roman"/>
          <w:szCs w:val="21"/>
        </w:rPr>
        <w:t xml:space="preserve"> Julie after we moved.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</w:t>
      </w:r>
      <w:r w:rsidRPr="00A70E46">
        <w:rPr>
          <w:rFonts w:ascii="Times New Roman" w:eastAsia="宋体" w:hAnsi="Times New Roman" w:cs="Times New Roman"/>
          <w:kern w:val="0"/>
          <w:szCs w:val="21"/>
        </w:rPr>
        <w:t>失去联系</w:t>
      </w:r>
      <w:r w:rsidRPr="00A70E46">
        <w:rPr>
          <w:rFonts w:ascii="Times New Roman" w:eastAsia="宋体" w:hAnsi="Times New Roman" w:cs="Times New Roman"/>
          <w:kern w:val="0"/>
          <w:szCs w:val="21"/>
        </w:rPr>
        <w:t>_</w:t>
      </w:r>
    </w:p>
    <w:p w:rsidR="00DD67E1" w:rsidRPr="00A70E46" w:rsidRDefault="00DD67E1" w:rsidP="00DD67E1">
      <w:pPr>
        <w:numPr>
          <w:ilvl w:val="0"/>
          <w:numId w:val="8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b/>
          <w:kern w:val="0"/>
          <w:szCs w:val="21"/>
        </w:rPr>
        <w:t>Are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you still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</w:rPr>
        <w:t>in touch with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any of your old school friends?</w:t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</w:rPr>
        <w:t>有联系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</w:p>
    <w:p w:rsidR="00DD67E1" w:rsidRPr="00A70E46" w:rsidRDefault="00DD67E1" w:rsidP="00DD67E1">
      <w:pPr>
        <w:ind w:left="420"/>
        <w:rPr>
          <w:rFonts w:ascii="Times New Roman" w:eastAsia="宋体" w:hAnsi="Times New Roman" w:cs="Times New Roman"/>
          <w:szCs w:val="21"/>
        </w:rPr>
      </w:pPr>
    </w:p>
    <w:p w:rsidR="00DD67E1" w:rsidRPr="00A70E46" w:rsidRDefault="00DD67E1" w:rsidP="00DD67E1">
      <w:pPr>
        <w:numPr>
          <w:ilvl w:val="0"/>
          <w:numId w:val="5"/>
        </w:numPr>
        <w:rPr>
          <w:rFonts w:ascii="Times New Roman" w:eastAsia="宋体" w:hAnsi="Times New Roman" w:cs="Times New Roman"/>
          <w:kern w:val="0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The field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was surrounded</w:t>
      </w:r>
      <w:r w:rsidRPr="00A70E46">
        <w:rPr>
          <w:rFonts w:ascii="Times New Roman" w:eastAsia="宋体" w:hAnsi="Times New Roman" w:cs="Times New Roman"/>
          <w:szCs w:val="21"/>
        </w:rPr>
        <w:t xml:space="preserve"> by trees.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>词性</w:t>
      </w:r>
      <w:r w:rsidRPr="00A70E46">
        <w:rPr>
          <w:rFonts w:ascii="Times New Roman" w:eastAsia="宋体" w:hAnsi="Times New Roman" w:cs="Times New Roman"/>
          <w:szCs w:val="21"/>
        </w:rPr>
        <w:t>___</w:t>
      </w:r>
      <w:r w:rsidRPr="00A70E46">
        <w:rPr>
          <w:rFonts w:ascii="Times New Roman" w:eastAsia="宋体" w:hAnsi="Times New Roman" w:cs="Times New Roman"/>
          <w:szCs w:val="21"/>
        </w:rPr>
        <w:t>动词</w:t>
      </w:r>
      <w:r w:rsidRPr="00A70E46">
        <w:rPr>
          <w:rFonts w:ascii="Times New Roman" w:eastAsia="宋体" w:hAnsi="Times New Roman" w:cs="Times New Roman"/>
          <w:szCs w:val="21"/>
        </w:rPr>
        <w:t>___</w:t>
      </w:r>
    </w:p>
    <w:p w:rsidR="00DD67E1" w:rsidRPr="00A70E46" w:rsidRDefault="00DD67E1" w:rsidP="00DD67E1">
      <w:pPr>
        <w:numPr>
          <w:ilvl w:val="0"/>
          <w:numId w:val="5"/>
        </w:numPr>
        <w:rPr>
          <w:rFonts w:ascii="Times New Roman" w:eastAsia="宋体" w:hAnsi="Times New Roman" w:cs="Times New Roman"/>
          <w:kern w:val="0"/>
          <w:szCs w:val="21"/>
        </w:rPr>
      </w:pP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A lot of the children at the school do not live in the town, but come in from the </w:t>
      </w:r>
      <w:r w:rsidRPr="00A70E46">
        <w:rPr>
          <w:rFonts w:ascii="Times New Roman" w:eastAsia="宋体" w:hAnsi="Times New Roman" w:cs="Times New Roman"/>
          <w:b/>
          <w:kern w:val="0"/>
          <w:szCs w:val="21"/>
          <w:u w:val="single"/>
        </w:rPr>
        <w:t>surrounding</w:t>
      </w:r>
      <w:r w:rsidRPr="00A70E46">
        <w:rPr>
          <w:rFonts w:ascii="Times New Roman" w:eastAsia="宋体" w:hAnsi="Times New Roman" w:cs="Times New Roman"/>
          <w:kern w:val="0"/>
          <w:szCs w:val="21"/>
        </w:rPr>
        <w:t xml:space="preserve"> countryside.</w:t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词性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</w:rPr>
        <w:t>形容词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</w:p>
    <w:p w:rsidR="00DD67E1" w:rsidRPr="00A70E46" w:rsidRDefault="00DD67E1" w:rsidP="00DD67E1">
      <w:pPr>
        <w:numPr>
          <w:ilvl w:val="0"/>
          <w:numId w:val="5"/>
        </w:num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 xml:space="preserve">Early this morning, armed police </w:t>
      </w:r>
      <w:r w:rsidRPr="00A70E46">
        <w:rPr>
          <w:rFonts w:ascii="Times New Roman" w:eastAsia="宋体" w:hAnsi="Times New Roman" w:cs="Times New Roman"/>
          <w:b/>
          <w:szCs w:val="21"/>
          <w:u w:val="single"/>
        </w:rPr>
        <w:t>surrounded</w:t>
      </w:r>
      <w:r w:rsidRPr="00A70E46">
        <w:rPr>
          <w:rFonts w:ascii="Times New Roman" w:eastAsia="宋体" w:hAnsi="Times New Roman" w:cs="Times New Roman"/>
          <w:szCs w:val="21"/>
        </w:rPr>
        <w:t xml:space="preserve"> (= moved into a position so that they were everywhere around) a house which they thought contained an escaped prisoner.</w:t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szCs w:val="21"/>
        </w:rPr>
        <w:tab/>
      </w:r>
      <w:r w:rsidRPr="00A70E46">
        <w:rPr>
          <w:rFonts w:ascii="Times New Roman" w:eastAsia="宋体" w:hAnsi="Times New Roman" w:cs="Times New Roman"/>
          <w:kern w:val="0"/>
          <w:szCs w:val="21"/>
        </w:rPr>
        <w:t>词义</w:t>
      </w:r>
      <w:r w:rsidRPr="00A70E46">
        <w:rPr>
          <w:rFonts w:ascii="Times New Roman" w:eastAsia="宋体" w:hAnsi="Times New Roman" w:cs="Times New Roman"/>
          <w:kern w:val="0"/>
          <w:szCs w:val="21"/>
        </w:rPr>
        <w:t>__</w:t>
      </w:r>
      <w:r w:rsidRPr="00A70E46">
        <w:rPr>
          <w:rFonts w:ascii="Times New Roman" w:eastAsia="宋体" w:hAnsi="Times New Roman" w:cs="Times New Roman"/>
          <w:kern w:val="0"/>
          <w:szCs w:val="21"/>
        </w:rPr>
        <w:t>包围</w:t>
      </w:r>
      <w:r w:rsidRPr="00A70E46">
        <w:rPr>
          <w:rFonts w:ascii="Times New Roman" w:eastAsia="宋体" w:hAnsi="Times New Roman" w:cs="Times New Roman"/>
          <w:kern w:val="0"/>
          <w:szCs w:val="21"/>
        </w:rPr>
        <w:t>___</w:t>
      </w:r>
    </w:p>
    <w:p w:rsidR="00DD67E1" w:rsidRPr="00A70E46" w:rsidRDefault="00DD67E1" w:rsidP="00DD67E1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A70E46">
        <w:rPr>
          <w:rFonts w:ascii="Times New Roman" w:eastAsia="宋体" w:hAnsi="Times New Roman" w:cs="Times New Roman"/>
          <w:b/>
          <w:szCs w:val="21"/>
        </w:rPr>
        <w:t>IV. Translate the sentences into English.</w:t>
      </w:r>
    </w:p>
    <w:p w:rsidR="00DD67E1" w:rsidRPr="00A70E46" w:rsidRDefault="00DD67E1" w:rsidP="00DD67E1">
      <w:pPr>
        <w:rPr>
          <w:rFonts w:ascii="Times New Roman" w:eastAsia="宋体" w:hAnsi="Times New Roman" w:cs="Times New Roman"/>
          <w:szCs w:val="21"/>
        </w:rPr>
      </w:pPr>
      <w:r w:rsidRPr="00A70E46">
        <w:rPr>
          <w:rFonts w:ascii="Times New Roman" w:eastAsia="宋体" w:hAnsi="Times New Roman" w:cs="Times New Roman"/>
          <w:szCs w:val="21"/>
        </w:rPr>
        <w:t>我们很晚还没睡，一直喝酒聊天。</w:t>
      </w:r>
      <w:r w:rsidRPr="00A70E46">
        <w:rPr>
          <w:rFonts w:ascii="Times New Roman" w:eastAsia="宋体" w:hAnsi="Times New Roman" w:cs="Times New Roman"/>
          <w:szCs w:val="21"/>
        </w:rPr>
        <w:t>We sat up drinking and talking.</w:t>
      </w:r>
    </w:p>
    <w:p w:rsidR="00DD67E1" w:rsidRPr="00A70E46" w:rsidRDefault="00DD67E1" w:rsidP="00DD67E1">
      <w:pPr>
        <w:rPr>
          <w:rFonts w:ascii="Times New Roman" w:hAnsi="Times New Roman" w:cs="Times New Roman"/>
          <w:szCs w:val="21"/>
        </w:rPr>
      </w:pPr>
    </w:p>
    <w:p w:rsidR="00FB5F3B" w:rsidRPr="00DD67E1" w:rsidRDefault="00FB5F3B"/>
    <w:sectPr w:rsidR="00FB5F3B" w:rsidRPr="00DD67E1" w:rsidSect="00FB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BED"/>
    <w:multiLevelType w:val="hybridMultilevel"/>
    <w:tmpl w:val="943059B8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33A3EB4"/>
    <w:multiLevelType w:val="hybridMultilevel"/>
    <w:tmpl w:val="8BFA7E94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07E45F8"/>
    <w:multiLevelType w:val="hybridMultilevel"/>
    <w:tmpl w:val="D9EA933A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61F2401"/>
    <w:multiLevelType w:val="hybridMultilevel"/>
    <w:tmpl w:val="03761BF6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C2D410B"/>
    <w:multiLevelType w:val="hybridMultilevel"/>
    <w:tmpl w:val="1E0058D2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65E5065"/>
    <w:multiLevelType w:val="hybridMultilevel"/>
    <w:tmpl w:val="E7AA27F2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21558BD"/>
    <w:multiLevelType w:val="hybridMultilevel"/>
    <w:tmpl w:val="40EA9B00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7943EE6"/>
    <w:multiLevelType w:val="hybridMultilevel"/>
    <w:tmpl w:val="63CA9C62"/>
    <w:lvl w:ilvl="0" w:tplc="5F76BDFE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67E1"/>
    <w:rsid w:val="00000653"/>
    <w:rsid w:val="00001140"/>
    <w:rsid w:val="00002142"/>
    <w:rsid w:val="00002991"/>
    <w:rsid w:val="00002F7D"/>
    <w:rsid w:val="0000387F"/>
    <w:rsid w:val="00004532"/>
    <w:rsid w:val="00004CA0"/>
    <w:rsid w:val="00005C3D"/>
    <w:rsid w:val="00006137"/>
    <w:rsid w:val="000066B9"/>
    <w:rsid w:val="000108C6"/>
    <w:rsid w:val="00014F56"/>
    <w:rsid w:val="000214A3"/>
    <w:rsid w:val="00021515"/>
    <w:rsid w:val="000223D6"/>
    <w:rsid w:val="00022488"/>
    <w:rsid w:val="000224F4"/>
    <w:rsid w:val="00023688"/>
    <w:rsid w:val="000242EA"/>
    <w:rsid w:val="00025D10"/>
    <w:rsid w:val="000273C7"/>
    <w:rsid w:val="0003304D"/>
    <w:rsid w:val="00035ED8"/>
    <w:rsid w:val="00035FE6"/>
    <w:rsid w:val="0003667C"/>
    <w:rsid w:val="00036AD9"/>
    <w:rsid w:val="00040B3A"/>
    <w:rsid w:val="00040EBA"/>
    <w:rsid w:val="000414AC"/>
    <w:rsid w:val="000437DF"/>
    <w:rsid w:val="00046904"/>
    <w:rsid w:val="00046E5E"/>
    <w:rsid w:val="0005074B"/>
    <w:rsid w:val="00050851"/>
    <w:rsid w:val="00051638"/>
    <w:rsid w:val="0005279D"/>
    <w:rsid w:val="00052AFD"/>
    <w:rsid w:val="000538E9"/>
    <w:rsid w:val="00054127"/>
    <w:rsid w:val="0005460C"/>
    <w:rsid w:val="00054F5A"/>
    <w:rsid w:val="00057D2A"/>
    <w:rsid w:val="0006241E"/>
    <w:rsid w:val="0006374E"/>
    <w:rsid w:val="000637AB"/>
    <w:rsid w:val="00063A1F"/>
    <w:rsid w:val="00063E32"/>
    <w:rsid w:val="00064271"/>
    <w:rsid w:val="00066890"/>
    <w:rsid w:val="00067074"/>
    <w:rsid w:val="00067611"/>
    <w:rsid w:val="00071B0E"/>
    <w:rsid w:val="000733EF"/>
    <w:rsid w:val="000745E9"/>
    <w:rsid w:val="00074A23"/>
    <w:rsid w:val="00075729"/>
    <w:rsid w:val="00075B65"/>
    <w:rsid w:val="00076673"/>
    <w:rsid w:val="0007685F"/>
    <w:rsid w:val="00077AAB"/>
    <w:rsid w:val="000800B7"/>
    <w:rsid w:val="00081283"/>
    <w:rsid w:val="00081372"/>
    <w:rsid w:val="0008350F"/>
    <w:rsid w:val="0008493C"/>
    <w:rsid w:val="00085088"/>
    <w:rsid w:val="000859A9"/>
    <w:rsid w:val="00085ED5"/>
    <w:rsid w:val="000863AF"/>
    <w:rsid w:val="00086717"/>
    <w:rsid w:val="00093B3C"/>
    <w:rsid w:val="00093DFE"/>
    <w:rsid w:val="00093EA8"/>
    <w:rsid w:val="00094977"/>
    <w:rsid w:val="000959B9"/>
    <w:rsid w:val="00097BCB"/>
    <w:rsid w:val="000A0B1C"/>
    <w:rsid w:val="000A0E97"/>
    <w:rsid w:val="000A1CD8"/>
    <w:rsid w:val="000A36E6"/>
    <w:rsid w:val="000A4317"/>
    <w:rsid w:val="000A52D8"/>
    <w:rsid w:val="000A5569"/>
    <w:rsid w:val="000A5940"/>
    <w:rsid w:val="000B14EA"/>
    <w:rsid w:val="000B3F23"/>
    <w:rsid w:val="000B4533"/>
    <w:rsid w:val="000B6CD0"/>
    <w:rsid w:val="000C33CC"/>
    <w:rsid w:val="000C36FE"/>
    <w:rsid w:val="000C6A2F"/>
    <w:rsid w:val="000C7164"/>
    <w:rsid w:val="000D0EE0"/>
    <w:rsid w:val="000D2094"/>
    <w:rsid w:val="000D2161"/>
    <w:rsid w:val="000D28A2"/>
    <w:rsid w:val="000D3892"/>
    <w:rsid w:val="000D39E6"/>
    <w:rsid w:val="000D3BCD"/>
    <w:rsid w:val="000D4AA8"/>
    <w:rsid w:val="000D581A"/>
    <w:rsid w:val="000D644C"/>
    <w:rsid w:val="000D738A"/>
    <w:rsid w:val="000D75A7"/>
    <w:rsid w:val="000D777F"/>
    <w:rsid w:val="000E361A"/>
    <w:rsid w:val="000E539B"/>
    <w:rsid w:val="000E5DAA"/>
    <w:rsid w:val="000E672C"/>
    <w:rsid w:val="000F0C7E"/>
    <w:rsid w:val="000F32DF"/>
    <w:rsid w:val="000F4609"/>
    <w:rsid w:val="000F4BAE"/>
    <w:rsid w:val="000F60D1"/>
    <w:rsid w:val="000F6E14"/>
    <w:rsid w:val="000F7D28"/>
    <w:rsid w:val="0010251A"/>
    <w:rsid w:val="00102737"/>
    <w:rsid w:val="0010453F"/>
    <w:rsid w:val="0010658C"/>
    <w:rsid w:val="00107F70"/>
    <w:rsid w:val="00110520"/>
    <w:rsid w:val="00111106"/>
    <w:rsid w:val="00112618"/>
    <w:rsid w:val="001144A2"/>
    <w:rsid w:val="00114649"/>
    <w:rsid w:val="001157E9"/>
    <w:rsid w:val="00115954"/>
    <w:rsid w:val="0011674D"/>
    <w:rsid w:val="001169EE"/>
    <w:rsid w:val="00120BAB"/>
    <w:rsid w:val="00121660"/>
    <w:rsid w:val="001230D8"/>
    <w:rsid w:val="00125A22"/>
    <w:rsid w:val="0012648B"/>
    <w:rsid w:val="0012738F"/>
    <w:rsid w:val="001273DE"/>
    <w:rsid w:val="00131E2F"/>
    <w:rsid w:val="001327B9"/>
    <w:rsid w:val="00132889"/>
    <w:rsid w:val="00132966"/>
    <w:rsid w:val="00132EC0"/>
    <w:rsid w:val="00133CCA"/>
    <w:rsid w:val="00133CFC"/>
    <w:rsid w:val="00133D84"/>
    <w:rsid w:val="00134DB7"/>
    <w:rsid w:val="00135D3C"/>
    <w:rsid w:val="00136494"/>
    <w:rsid w:val="00141987"/>
    <w:rsid w:val="00141D5D"/>
    <w:rsid w:val="00143976"/>
    <w:rsid w:val="00143B77"/>
    <w:rsid w:val="001450B0"/>
    <w:rsid w:val="00147EF5"/>
    <w:rsid w:val="0015041F"/>
    <w:rsid w:val="00152AEA"/>
    <w:rsid w:val="001534E7"/>
    <w:rsid w:val="00153E1D"/>
    <w:rsid w:val="00154826"/>
    <w:rsid w:val="001562FB"/>
    <w:rsid w:val="0015691B"/>
    <w:rsid w:val="001605E7"/>
    <w:rsid w:val="00162CCB"/>
    <w:rsid w:val="00163258"/>
    <w:rsid w:val="00163BD1"/>
    <w:rsid w:val="00164DA5"/>
    <w:rsid w:val="0016511B"/>
    <w:rsid w:val="001667DD"/>
    <w:rsid w:val="00167E32"/>
    <w:rsid w:val="00171159"/>
    <w:rsid w:val="00171853"/>
    <w:rsid w:val="00172A89"/>
    <w:rsid w:val="00172B92"/>
    <w:rsid w:val="00173C34"/>
    <w:rsid w:val="00176C6B"/>
    <w:rsid w:val="00177237"/>
    <w:rsid w:val="00177E4E"/>
    <w:rsid w:val="00180D95"/>
    <w:rsid w:val="001819EC"/>
    <w:rsid w:val="00183C3C"/>
    <w:rsid w:val="00185CE2"/>
    <w:rsid w:val="00186078"/>
    <w:rsid w:val="001864BD"/>
    <w:rsid w:val="00186B45"/>
    <w:rsid w:val="00187263"/>
    <w:rsid w:val="00187C8B"/>
    <w:rsid w:val="00192798"/>
    <w:rsid w:val="00192CFE"/>
    <w:rsid w:val="00192DFB"/>
    <w:rsid w:val="00192EF4"/>
    <w:rsid w:val="0019510A"/>
    <w:rsid w:val="00195E79"/>
    <w:rsid w:val="001A1256"/>
    <w:rsid w:val="001A1564"/>
    <w:rsid w:val="001A338E"/>
    <w:rsid w:val="001A698C"/>
    <w:rsid w:val="001A6BA3"/>
    <w:rsid w:val="001A76D8"/>
    <w:rsid w:val="001A7DEA"/>
    <w:rsid w:val="001A7E10"/>
    <w:rsid w:val="001A7E74"/>
    <w:rsid w:val="001B55C2"/>
    <w:rsid w:val="001B6ADE"/>
    <w:rsid w:val="001B7635"/>
    <w:rsid w:val="001B76F3"/>
    <w:rsid w:val="001C07A3"/>
    <w:rsid w:val="001C097B"/>
    <w:rsid w:val="001C100B"/>
    <w:rsid w:val="001C1634"/>
    <w:rsid w:val="001C1D10"/>
    <w:rsid w:val="001C1F27"/>
    <w:rsid w:val="001C3F43"/>
    <w:rsid w:val="001C412F"/>
    <w:rsid w:val="001C4754"/>
    <w:rsid w:val="001C49E5"/>
    <w:rsid w:val="001C6249"/>
    <w:rsid w:val="001C62C1"/>
    <w:rsid w:val="001C6706"/>
    <w:rsid w:val="001C6F34"/>
    <w:rsid w:val="001C774B"/>
    <w:rsid w:val="001D2214"/>
    <w:rsid w:val="001D3019"/>
    <w:rsid w:val="001D40D8"/>
    <w:rsid w:val="001D5F99"/>
    <w:rsid w:val="001E0117"/>
    <w:rsid w:val="001E0E02"/>
    <w:rsid w:val="001E2A0D"/>
    <w:rsid w:val="001E532D"/>
    <w:rsid w:val="001E6874"/>
    <w:rsid w:val="001E6E87"/>
    <w:rsid w:val="001F0412"/>
    <w:rsid w:val="001F0434"/>
    <w:rsid w:val="001F23E5"/>
    <w:rsid w:val="001F52E3"/>
    <w:rsid w:val="001F594A"/>
    <w:rsid w:val="001F5EB8"/>
    <w:rsid w:val="001F7DF1"/>
    <w:rsid w:val="0020024A"/>
    <w:rsid w:val="0020072E"/>
    <w:rsid w:val="00200C25"/>
    <w:rsid w:val="00202AC7"/>
    <w:rsid w:val="00202C33"/>
    <w:rsid w:val="00205E81"/>
    <w:rsid w:val="00206FFA"/>
    <w:rsid w:val="00213061"/>
    <w:rsid w:val="00213697"/>
    <w:rsid w:val="00213B7B"/>
    <w:rsid w:val="00213B83"/>
    <w:rsid w:val="00214034"/>
    <w:rsid w:val="00214146"/>
    <w:rsid w:val="00214B38"/>
    <w:rsid w:val="00215217"/>
    <w:rsid w:val="00215797"/>
    <w:rsid w:val="00216957"/>
    <w:rsid w:val="00217819"/>
    <w:rsid w:val="00217ADB"/>
    <w:rsid w:val="0022289F"/>
    <w:rsid w:val="0022530C"/>
    <w:rsid w:val="00225712"/>
    <w:rsid w:val="00227685"/>
    <w:rsid w:val="002302DE"/>
    <w:rsid w:val="00230FA8"/>
    <w:rsid w:val="00233028"/>
    <w:rsid w:val="00233D06"/>
    <w:rsid w:val="0023415D"/>
    <w:rsid w:val="00234958"/>
    <w:rsid w:val="00240142"/>
    <w:rsid w:val="00240EF7"/>
    <w:rsid w:val="00243775"/>
    <w:rsid w:val="00243A5F"/>
    <w:rsid w:val="0024424B"/>
    <w:rsid w:val="00245B60"/>
    <w:rsid w:val="00245F27"/>
    <w:rsid w:val="00245FD1"/>
    <w:rsid w:val="002479A5"/>
    <w:rsid w:val="00247C50"/>
    <w:rsid w:val="00247CD6"/>
    <w:rsid w:val="00252460"/>
    <w:rsid w:val="00264139"/>
    <w:rsid w:val="002653D1"/>
    <w:rsid w:val="00265A4A"/>
    <w:rsid w:val="00266C4F"/>
    <w:rsid w:val="00267760"/>
    <w:rsid w:val="00267A83"/>
    <w:rsid w:val="00267DCD"/>
    <w:rsid w:val="00270E13"/>
    <w:rsid w:val="00271946"/>
    <w:rsid w:val="00273A86"/>
    <w:rsid w:val="00273FC9"/>
    <w:rsid w:val="00275CE4"/>
    <w:rsid w:val="002764FE"/>
    <w:rsid w:val="00276F79"/>
    <w:rsid w:val="00277C50"/>
    <w:rsid w:val="00280CCC"/>
    <w:rsid w:val="0028171B"/>
    <w:rsid w:val="002824A5"/>
    <w:rsid w:val="00283055"/>
    <w:rsid w:val="002839DD"/>
    <w:rsid w:val="00283F06"/>
    <w:rsid w:val="002852D0"/>
    <w:rsid w:val="002864D8"/>
    <w:rsid w:val="0028701B"/>
    <w:rsid w:val="00287498"/>
    <w:rsid w:val="00287F89"/>
    <w:rsid w:val="00293D9B"/>
    <w:rsid w:val="00296213"/>
    <w:rsid w:val="00297164"/>
    <w:rsid w:val="002976E4"/>
    <w:rsid w:val="002A0F57"/>
    <w:rsid w:val="002A0F63"/>
    <w:rsid w:val="002A14D7"/>
    <w:rsid w:val="002A18E8"/>
    <w:rsid w:val="002A1965"/>
    <w:rsid w:val="002A2687"/>
    <w:rsid w:val="002A2F8F"/>
    <w:rsid w:val="002A486D"/>
    <w:rsid w:val="002A48A6"/>
    <w:rsid w:val="002A72B1"/>
    <w:rsid w:val="002A7731"/>
    <w:rsid w:val="002A78A7"/>
    <w:rsid w:val="002B0643"/>
    <w:rsid w:val="002B212A"/>
    <w:rsid w:val="002B3976"/>
    <w:rsid w:val="002B47E7"/>
    <w:rsid w:val="002B5539"/>
    <w:rsid w:val="002B59B3"/>
    <w:rsid w:val="002B59E2"/>
    <w:rsid w:val="002B647E"/>
    <w:rsid w:val="002C24F2"/>
    <w:rsid w:val="002C2B7E"/>
    <w:rsid w:val="002C3F50"/>
    <w:rsid w:val="002C59D9"/>
    <w:rsid w:val="002D1597"/>
    <w:rsid w:val="002D23B2"/>
    <w:rsid w:val="002D3427"/>
    <w:rsid w:val="002D4E7D"/>
    <w:rsid w:val="002D68D6"/>
    <w:rsid w:val="002D69C1"/>
    <w:rsid w:val="002E139A"/>
    <w:rsid w:val="002E1C5A"/>
    <w:rsid w:val="002E229C"/>
    <w:rsid w:val="002E3CA0"/>
    <w:rsid w:val="002E515C"/>
    <w:rsid w:val="002E6074"/>
    <w:rsid w:val="002E62B4"/>
    <w:rsid w:val="002E6525"/>
    <w:rsid w:val="002E65EB"/>
    <w:rsid w:val="002E667E"/>
    <w:rsid w:val="002E7C38"/>
    <w:rsid w:val="002F1BF9"/>
    <w:rsid w:val="002F2DD9"/>
    <w:rsid w:val="002F7527"/>
    <w:rsid w:val="002F789C"/>
    <w:rsid w:val="003019C8"/>
    <w:rsid w:val="00301EE9"/>
    <w:rsid w:val="00303319"/>
    <w:rsid w:val="003033EA"/>
    <w:rsid w:val="00303F87"/>
    <w:rsid w:val="003042BB"/>
    <w:rsid w:val="00304340"/>
    <w:rsid w:val="003046BA"/>
    <w:rsid w:val="003055CB"/>
    <w:rsid w:val="003055D2"/>
    <w:rsid w:val="00305E4C"/>
    <w:rsid w:val="00306E8A"/>
    <w:rsid w:val="00310BD9"/>
    <w:rsid w:val="00311422"/>
    <w:rsid w:val="00312013"/>
    <w:rsid w:val="003156E6"/>
    <w:rsid w:val="00316D7F"/>
    <w:rsid w:val="003177DF"/>
    <w:rsid w:val="00317EB7"/>
    <w:rsid w:val="00320BAD"/>
    <w:rsid w:val="003216EA"/>
    <w:rsid w:val="00321859"/>
    <w:rsid w:val="0032216A"/>
    <w:rsid w:val="003235B6"/>
    <w:rsid w:val="003245E2"/>
    <w:rsid w:val="00325FD6"/>
    <w:rsid w:val="00327F00"/>
    <w:rsid w:val="00332725"/>
    <w:rsid w:val="0033339E"/>
    <w:rsid w:val="00333960"/>
    <w:rsid w:val="00333B4B"/>
    <w:rsid w:val="003345F4"/>
    <w:rsid w:val="0033647B"/>
    <w:rsid w:val="00336936"/>
    <w:rsid w:val="00337EAE"/>
    <w:rsid w:val="003409F4"/>
    <w:rsid w:val="0034246A"/>
    <w:rsid w:val="00343DC9"/>
    <w:rsid w:val="00344054"/>
    <w:rsid w:val="00344F74"/>
    <w:rsid w:val="00345E8E"/>
    <w:rsid w:val="003465DC"/>
    <w:rsid w:val="00346BB9"/>
    <w:rsid w:val="003470F6"/>
    <w:rsid w:val="00347206"/>
    <w:rsid w:val="003477C0"/>
    <w:rsid w:val="00350DB5"/>
    <w:rsid w:val="00351FFE"/>
    <w:rsid w:val="00352A56"/>
    <w:rsid w:val="00353EF3"/>
    <w:rsid w:val="00354CC7"/>
    <w:rsid w:val="00355E53"/>
    <w:rsid w:val="003571D0"/>
    <w:rsid w:val="003575FC"/>
    <w:rsid w:val="00361464"/>
    <w:rsid w:val="00362942"/>
    <w:rsid w:val="00362BEF"/>
    <w:rsid w:val="003652B6"/>
    <w:rsid w:val="00365893"/>
    <w:rsid w:val="00365C43"/>
    <w:rsid w:val="00367CA3"/>
    <w:rsid w:val="003707CB"/>
    <w:rsid w:val="003727FD"/>
    <w:rsid w:val="00373E4F"/>
    <w:rsid w:val="00374108"/>
    <w:rsid w:val="00376D02"/>
    <w:rsid w:val="00376E01"/>
    <w:rsid w:val="00376F64"/>
    <w:rsid w:val="003770F8"/>
    <w:rsid w:val="003814C0"/>
    <w:rsid w:val="00382B87"/>
    <w:rsid w:val="00383907"/>
    <w:rsid w:val="00383C94"/>
    <w:rsid w:val="003840A8"/>
    <w:rsid w:val="0038591C"/>
    <w:rsid w:val="00386108"/>
    <w:rsid w:val="00387203"/>
    <w:rsid w:val="0039018D"/>
    <w:rsid w:val="00390477"/>
    <w:rsid w:val="003914B7"/>
    <w:rsid w:val="00392C49"/>
    <w:rsid w:val="00393EE1"/>
    <w:rsid w:val="00395ECF"/>
    <w:rsid w:val="00396200"/>
    <w:rsid w:val="003A0562"/>
    <w:rsid w:val="003A0EB4"/>
    <w:rsid w:val="003A1667"/>
    <w:rsid w:val="003A32B4"/>
    <w:rsid w:val="003A4B78"/>
    <w:rsid w:val="003A4C2B"/>
    <w:rsid w:val="003A586F"/>
    <w:rsid w:val="003A5A1F"/>
    <w:rsid w:val="003A5AEE"/>
    <w:rsid w:val="003A5BD1"/>
    <w:rsid w:val="003A734C"/>
    <w:rsid w:val="003A7696"/>
    <w:rsid w:val="003B2F06"/>
    <w:rsid w:val="003B3931"/>
    <w:rsid w:val="003B48A7"/>
    <w:rsid w:val="003B53E0"/>
    <w:rsid w:val="003B5F70"/>
    <w:rsid w:val="003B60D6"/>
    <w:rsid w:val="003B778E"/>
    <w:rsid w:val="003C0908"/>
    <w:rsid w:val="003C0B79"/>
    <w:rsid w:val="003C1C79"/>
    <w:rsid w:val="003C69E3"/>
    <w:rsid w:val="003C6AD0"/>
    <w:rsid w:val="003C71EB"/>
    <w:rsid w:val="003C7382"/>
    <w:rsid w:val="003C7C81"/>
    <w:rsid w:val="003D010D"/>
    <w:rsid w:val="003D02A0"/>
    <w:rsid w:val="003D0A0A"/>
    <w:rsid w:val="003D10BD"/>
    <w:rsid w:val="003D11A9"/>
    <w:rsid w:val="003D228A"/>
    <w:rsid w:val="003D4DF0"/>
    <w:rsid w:val="003D5357"/>
    <w:rsid w:val="003D6818"/>
    <w:rsid w:val="003D77BB"/>
    <w:rsid w:val="003E0DD8"/>
    <w:rsid w:val="003E190F"/>
    <w:rsid w:val="003E298E"/>
    <w:rsid w:val="003E34C4"/>
    <w:rsid w:val="003E3AC1"/>
    <w:rsid w:val="003E5E43"/>
    <w:rsid w:val="003E5F1D"/>
    <w:rsid w:val="003E676B"/>
    <w:rsid w:val="003E7581"/>
    <w:rsid w:val="003F01BF"/>
    <w:rsid w:val="003F0841"/>
    <w:rsid w:val="003F167D"/>
    <w:rsid w:val="003F2543"/>
    <w:rsid w:val="003F2D66"/>
    <w:rsid w:val="003F3968"/>
    <w:rsid w:val="003F3DED"/>
    <w:rsid w:val="00400797"/>
    <w:rsid w:val="004021A6"/>
    <w:rsid w:val="0040261D"/>
    <w:rsid w:val="00403669"/>
    <w:rsid w:val="004056DF"/>
    <w:rsid w:val="0040627A"/>
    <w:rsid w:val="004064D9"/>
    <w:rsid w:val="004075E3"/>
    <w:rsid w:val="004107E7"/>
    <w:rsid w:val="00410FDF"/>
    <w:rsid w:val="0041143B"/>
    <w:rsid w:val="00411662"/>
    <w:rsid w:val="00411864"/>
    <w:rsid w:val="00412938"/>
    <w:rsid w:val="00412ECD"/>
    <w:rsid w:val="00413570"/>
    <w:rsid w:val="0041696C"/>
    <w:rsid w:val="00416D0C"/>
    <w:rsid w:val="00417545"/>
    <w:rsid w:val="00421D17"/>
    <w:rsid w:val="00422017"/>
    <w:rsid w:val="00422084"/>
    <w:rsid w:val="004225A1"/>
    <w:rsid w:val="00422678"/>
    <w:rsid w:val="004235B8"/>
    <w:rsid w:val="004243AC"/>
    <w:rsid w:val="0042601F"/>
    <w:rsid w:val="004278A0"/>
    <w:rsid w:val="00427FBD"/>
    <w:rsid w:val="004331F0"/>
    <w:rsid w:val="0043384F"/>
    <w:rsid w:val="00433C15"/>
    <w:rsid w:val="00435419"/>
    <w:rsid w:val="00441DB0"/>
    <w:rsid w:val="00442658"/>
    <w:rsid w:val="00442E9C"/>
    <w:rsid w:val="00442F0C"/>
    <w:rsid w:val="00444349"/>
    <w:rsid w:val="00444879"/>
    <w:rsid w:val="004502EE"/>
    <w:rsid w:val="00450448"/>
    <w:rsid w:val="00451622"/>
    <w:rsid w:val="004520AC"/>
    <w:rsid w:val="004523CF"/>
    <w:rsid w:val="004542F2"/>
    <w:rsid w:val="00454E3E"/>
    <w:rsid w:val="00455391"/>
    <w:rsid w:val="00455589"/>
    <w:rsid w:val="00455769"/>
    <w:rsid w:val="0045780F"/>
    <w:rsid w:val="00465945"/>
    <w:rsid w:val="0046648A"/>
    <w:rsid w:val="00470807"/>
    <w:rsid w:val="00471039"/>
    <w:rsid w:val="004714BB"/>
    <w:rsid w:val="0047191A"/>
    <w:rsid w:val="00473A67"/>
    <w:rsid w:val="00474ECF"/>
    <w:rsid w:val="00475DF8"/>
    <w:rsid w:val="00477286"/>
    <w:rsid w:val="0048350A"/>
    <w:rsid w:val="00483E32"/>
    <w:rsid w:val="004842A6"/>
    <w:rsid w:val="00484EBE"/>
    <w:rsid w:val="0048562E"/>
    <w:rsid w:val="004915B6"/>
    <w:rsid w:val="0049378E"/>
    <w:rsid w:val="00494597"/>
    <w:rsid w:val="00494899"/>
    <w:rsid w:val="00494F9F"/>
    <w:rsid w:val="00496B7D"/>
    <w:rsid w:val="004A02C1"/>
    <w:rsid w:val="004A069E"/>
    <w:rsid w:val="004A36BB"/>
    <w:rsid w:val="004A41F1"/>
    <w:rsid w:val="004A62BF"/>
    <w:rsid w:val="004A68A2"/>
    <w:rsid w:val="004A70FD"/>
    <w:rsid w:val="004A7598"/>
    <w:rsid w:val="004B1073"/>
    <w:rsid w:val="004B5638"/>
    <w:rsid w:val="004C0249"/>
    <w:rsid w:val="004C236E"/>
    <w:rsid w:val="004C4478"/>
    <w:rsid w:val="004C5D72"/>
    <w:rsid w:val="004C6110"/>
    <w:rsid w:val="004C6A0A"/>
    <w:rsid w:val="004D16DF"/>
    <w:rsid w:val="004D18A5"/>
    <w:rsid w:val="004D2CBF"/>
    <w:rsid w:val="004D3FF4"/>
    <w:rsid w:val="004D40DB"/>
    <w:rsid w:val="004D4537"/>
    <w:rsid w:val="004D6E4E"/>
    <w:rsid w:val="004E00BB"/>
    <w:rsid w:val="004E07C7"/>
    <w:rsid w:val="004E3413"/>
    <w:rsid w:val="004E3C05"/>
    <w:rsid w:val="004E61D4"/>
    <w:rsid w:val="004E631F"/>
    <w:rsid w:val="004E6928"/>
    <w:rsid w:val="004E6AB8"/>
    <w:rsid w:val="004E6DF6"/>
    <w:rsid w:val="004E75D0"/>
    <w:rsid w:val="004F02B3"/>
    <w:rsid w:val="004F06C2"/>
    <w:rsid w:val="004F2F99"/>
    <w:rsid w:val="004F6465"/>
    <w:rsid w:val="004F6EE8"/>
    <w:rsid w:val="004F7082"/>
    <w:rsid w:val="00500469"/>
    <w:rsid w:val="00500D86"/>
    <w:rsid w:val="0050123D"/>
    <w:rsid w:val="005020CD"/>
    <w:rsid w:val="00503429"/>
    <w:rsid w:val="0050376C"/>
    <w:rsid w:val="005054B4"/>
    <w:rsid w:val="005058D3"/>
    <w:rsid w:val="0051171D"/>
    <w:rsid w:val="00512955"/>
    <w:rsid w:val="00512993"/>
    <w:rsid w:val="00512E72"/>
    <w:rsid w:val="00513353"/>
    <w:rsid w:val="0051644E"/>
    <w:rsid w:val="005170FF"/>
    <w:rsid w:val="00517CD5"/>
    <w:rsid w:val="00517DA4"/>
    <w:rsid w:val="005217F0"/>
    <w:rsid w:val="00522401"/>
    <w:rsid w:val="005235CC"/>
    <w:rsid w:val="00524DE0"/>
    <w:rsid w:val="00527832"/>
    <w:rsid w:val="00537879"/>
    <w:rsid w:val="00540E84"/>
    <w:rsid w:val="0054131F"/>
    <w:rsid w:val="00541438"/>
    <w:rsid w:val="00541AF8"/>
    <w:rsid w:val="00541E06"/>
    <w:rsid w:val="00542882"/>
    <w:rsid w:val="005441C9"/>
    <w:rsid w:val="00544AC7"/>
    <w:rsid w:val="00547527"/>
    <w:rsid w:val="0055072B"/>
    <w:rsid w:val="005529CF"/>
    <w:rsid w:val="00554096"/>
    <w:rsid w:val="00555C45"/>
    <w:rsid w:val="00555ED9"/>
    <w:rsid w:val="00556D72"/>
    <w:rsid w:val="0055709D"/>
    <w:rsid w:val="0055762B"/>
    <w:rsid w:val="00560763"/>
    <w:rsid w:val="00560F6A"/>
    <w:rsid w:val="00562A9A"/>
    <w:rsid w:val="00563D75"/>
    <w:rsid w:val="00564C60"/>
    <w:rsid w:val="00566A59"/>
    <w:rsid w:val="0057073A"/>
    <w:rsid w:val="0057080D"/>
    <w:rsid w:val="005715A5"/>
    <w:rsid w:val="0057246A"/>
    <w:rsid w:val="005758F1"/>
    <w:rsid w:val="00576EEC"/>
    <w:rsid w:val="005772A4"/>
    <w:rsid w:val="005816FF"/>
    <w:rsid w:val="005819B7"/>
    <w:rsid w:val="00582D2F"/>
    <w:rsid w:val="00583FD9"/>
    <w:rsid w:val="00584528"/>
    <w:rsid w:val="00584AC5"/>
    <w:rsid w:val="00585D60"/>
    <w:rsid w:val="00586948"/>
    <w:rsid w:val="00590044"/>
    <w:rsid w:val="00590C9F"/>
    <w:rsid w:val="00590D52"/>
    <w:rsid w:val="00591973"/>
    <w:rsid w:val="00591E6A"/>
    <w:rsid w:val="005928A3"/>
    <w:rsid w:val="00592F4D"/>
    <w:rsid w:val="005934FA"/>
    <w:rsid w:val="00593BE5"/>
    <w:rsid w:val="005958E5"/>
    <w:rsid w:val="005971BF"/>
    <w:rsid w:val="00597B3A"/>
    <w:rsid w:val="005A1F70"/>
    <w:rsid w:val="005A3005"/>
    <w:rsid w:val="005A4DD6"/>
    <w:rsid w:val="005A52DB"/>
    <w:rsid w:val="005A5534"/>
    <w:rsid w:val="005A6437"/>
    <w:rsid w:val="005A7B97"/>
    <w:rsid w:val="005B0649"/>
    <w:rsid w:val="005B0D4D"/>
    <w:rsid w:val="005B0D4F"/>
    <w:rsid w:val="005B3001"/>
    <w:rsid w:val="005B35E7"/>
    <w:rsid w:val="005B3E74"/>
    <w:rsid w:val="005B5C79"/>
    <w:rsid w:val="005B6493"/>
    <w:rsid w:val="005B64D1"/>
    <w:rsid w:val="005B705C"/>
    <w:rsid w:val="005C1359"/>
    <w:rsid w:val="005C3F92"/>
    <w:rsid w:val="005C4A89"/>
    <w:rsid w:val="005C506E"/>
    <w:rsid w:val="005C50FD"/>
    <w:rsid w:val="005C54CD"/>
    <w:rsid w:val="005C59EA"/>
    <w:rsid w:val="005C6C09"/>
    <w:rsid w:val="005C76EE"/>
    <w:rsid w:val="005D1A7C"/>
    <w:rsid w:val="005D382D"/>
    <w:rsid w:val="005D3FD7"/>
    <w:rsid w:val="005D41AD"/>
    <w:rsid w:val="005D4831"/>
    <w:rsid w:val="005D4C71"/>
    <w:rsid w:val="005D6B97"/>
    <w:rsid w:val="005D6BFB"/>
    <w:rsid w:val="005D7A9C"/>
    <w:rsid w:val="005E005C"/>
    <w:rsid w:val="005E196C"/>
    <w:rsid w:val="005E1F46"/>
    <w:rsid w:val="005E2AE6"/>
    <w:rsid w:val="005E2C88"/>
    <w:rsid w:val="005E336F"/>
    <w:rsid w:val="005E3E1E"/>
    <w:rsid w:val="005E438B"/>
    <w:rsid w:val="005E475F"/>
    <w:rsid w:val="005E5C28"/>
    <w:rsid w:val="005E5D9E"/>
    <w:rsid w:val="005E71E7"/>
    <w:rsid w:val="005F03E4"/>
    <w:rsid w:val="005F5928"/>
    <w:rsid w:val="005F6DF4"/>
    <w:rsid w:val="005F7C42"/>
    <w:rsid w:val="0060010E"/>
    <w:rsid w:val="00601AE4"/>
    <w:rsid w:val="00602EA2"/>
    <w:rsid w:val="00603E86"/>
    <w:rsid w:val="00604188"/>
    <w:rsid w:val="00604F2C"/>
    <w:rsid w:val="006072AC"/>
    <w:rsid w:val="00607459"/>
    <w:rsid w:val="0061127D"/>
    <w:rsid w:val="00613325"/>
    <w:rsid w:val="006133B5"/>
    <w:rsid w:val="00613832"/>
    <w:rsid w:val="00614797"/>
    <w:rsid w:val="00616963"/>
    <w:rsid w:val="00616AB2"/>
    <w:rsid w:val="006170E3"/>
    <w:rsid w:val="00620D9D"/>
    <w:rsid w:val="00620F6B"/>
    <w:rsid w:val="0062163C"/>
    <w:rsid w:val="00621F7E"/>
    <w:rsid w:val="00622DCD"/>
    <w:rsid w:val="00624011"/>
    <w:rsid w:val="00624193"/>
    <w:rsid w:val="00626727"/>
    <w:rsid w:val="0062726D"/>
    <w:rsid w:val="0062763E"/>
    <w:rsid w:val="006278B0"/>
    <w:rsid w:val="006308CB"/>
    <w:rsid w:val="0063212E"/>
    <w:rsid w:val="006332E3"/>
    <w:rsid w:val="00634932"/>
    <w:rsid w:val="00636EA0"/>
    <w:rsid w:val="006407E6"/>
    <w:rsid w:val="00641F2F"/>
    <w:rsid w:val="00642BB5"/>
    <w:rsid w:val="00643E34"/>
    <w:rsid w:val="00646354"/>
    <w:rsid w:val="006518A1"/>
    <w:rsid w:val="006528F9"/>
    <w:rsid w:val="00652A8C"/>
    <w:rsid w:val="00652EF8"/>
    <w:rsid w:val="00652F2C"/>
    <w:rsid w:val="006573DE"/>
    <w:rsid w:val="00664850"/>
    <w:rsid w:val="006651AE"/>
    <w:rsid w:val="0066554F"/>
    <w:rsid w:val="00670EC6"/>
    <w:rsid w:val="00671802"/>
    <w:rsid w:val="006730B7"/>
    <w:rsid w:val="00673125"/>
    <w:rsid w:val="0067353B"/>
    <w:rsid w:val="00673CA6"/>
    <w:rsid w:val="006760AB"/>
    <w:rsid w:val="00676372"/>
    <w:rsid w:val="006763CC"/>
    <w:rsid w:val="00680347"/>
    <w:rsid w:val="006804CA"/>
    <w:rsid w:val="006807DB"/>
    <w:rsid w:val="00683024"/>
    <w:rsid w:val="0068630B"/>
    <w:rsid w:val="0068675A"/>
    <w:rsid w:val="006910B4"/>
    <w:rsid w:val="0069132F"/>
    <w:rsid w:val="006913D9"/>
    <w:rsid w:val="00692552"/>
    <w:rsid w:val="00692B5B"/>
    <w:rsid w:val="00694E23"/>
    <w:rsid w:val="00695209"/>
    <w:rsid w:val="006954A0"/>
    <w:rsid w:val="00695BBD"/>
    <w:rsid w:val="0069713C"/>
    <w:rsid w:val="006A113E"/>
    <w:rsid w:val="006A12BA"/>
    <w:rsid w:val="006A28B0"/>
    <w:rsid w:val="006A3063"/>
    <w:rsid w:val="006A3C6A"/>
    <w:rsid w:val="006A3C81"/>
    <w:rsid w:val="006A51AE"/>
    <w:rsid w:val="006A5AE2"/>
    <w:rsid w:val="006A5DD9"/>
    <w:rsid w:val="006A7401"/>
    <w:rsid w:val="006B1F4D"/>
    <w:rsid w:val="006B2805"/>
    <w:rsid w:val="006B3024"/>
    <w:rsid w:val="006B420A"/>
    <w:rsid w:val="006B4D35"/>
    <w:rsid w:val="006B5F35"/>
    <w:rsid w:val="006B630C"/>
    <w:rsid w:val="006B751D"/>
    <w:rsid w:val="006C1ACA"/>
    <w:rsid w:val="006C2D26"/>
    <w:rsid w:val="006C7690"/>
    <w:rsid w:val="006D2692"/>
    <w:rsid w:val="006D3A45"/>
    <w:rsid w:val="006D402D"/>
    <w:rsid w:val="006D4FB8"/>
    <w:rsid w:val="006D7250"/>
    <w:rsid w:val="006D7A0C"/>
    <w:rsid w:val="006E0E4C"/>
    <w:rsid w:val="006E14D3"/>
    <w:rsid w:val="006E227A"/>
    <w:rsid w:val="006E52B3"/>
    <w:rsid w:val="006E559C"/>
    <w:rsid w:val="006E6148"/>
    <w:rsid w:val="006E7603"/>
    <w:rsid w:val="006F12EB"/>
    <w:rsid w:val="006F22CE"/>
    <w:rsid w:val="006F24DF"/>
    <w:rsid w:val="006F27CD"/>
    <w:rsid w:val="006F2F30"/>
    <w:rsid w:val="006F34D4"/>
    <w:rsid w:val="006F4F24"/>
    <w:rsid w:val="006F6A1D"/>
    <w:rsid w:val="006F6D2B"/>
    <w:rsid w:val="006F7E02"/>
    <w:rsid w:val="00700644"/>
    <w:rsid w:val="00700D05"/>
    <w:rsid w:val="0070146B"/>
    <w:rsid w:val="00701669"/>
    <w:rsid w:val="00701BA0"/>
    <w:rsid w:val="00702479"/>
    <w:rsid w:val="00703237"/>
    <w:rsid w:val="007036D2"/>
    <w:rsid w:val="007044CF"/>
    <w:rsid w:val="007045F2"/>
    <w:rsid w:val="00706701"/>
    <w:rsid w:val="007106C9"/>
    <w:rsid w:val="00711662"/>
    <w:rsid w:val="00711AF8"/>
    <w:rsid w:val="00711E34"/>
    <w:rsid w:val="007121E0"/>
    <w:rsid w:val="007122E4"/>
    <w:rsid w:val="00712D40"/>
    <w:rsid w:val="007167C5"/>
    <w:rsid w:val="00717E80"/>
    <w:rsid w:val="00720BE7"/>
    <w:rsid w:val="00721156"/>
    <w:rsid w:val="007212EC"/>
    <w:rsid w:val="00721E0A"/>
    <w:rsid w:val="00722E6F"/>
    <w:rsid w:val="0072475A"/>
    <w:rsid w:val="00725737"/>
    <w:rsid w:val="00725F94"/>
    <w:rsid w:val="00726203"/>
    <w:rsid w:val="007262F4"/>
    <w:rsid w:val="00726EB5"/>
    <w:rsid w:val="00727C6C"/>
    <w:rsid w:val="00731679"/>
    <w:rsid w:val="0073188E"/>
    <w:rsid w:val="00731994"/>
    <w:rsid w:val="007321C7"/>
    <w:rsid w:val="00732AF4"/>
    <w:rsid w:val="00732FD7"/>
    <w:rsid w:val="007338F3"/>
    <w:rsid w:val="00735029"/>
    <w:rsid w:val="00735E61"/>
    <w:rsid w:val="00736324"/>
    <w:rsid w:val="00737482"/>
    <w:rsid w:val="00737CB3"/>
    <w:rsid w:val="00741B50"/>
    <w:rsid w:val="00746C76"/>
    <w:rsid w:val="0074708A"/>
    <w:rsid w:val="00747183"/>
    <w:rsid w:val="007473E0"/>
    <w:rsid w:val="00752D94"/>
    <w:rsid w:val="00753046"/>
    <w:rsid w:val="00753671"/>
    <w:rsid w:val="00753B4F"/>
    <w:rsid w:val="007555BF"/>
    <w:rsid w:val="007555DA"/>
    <w:rsid w:val="00756C7A"/>
    <w:rsid w:val="00757D7F"/>
    <w:rsid w:val="0076043E"/>
    <w:rsid w:val="00760796"/>
    <w:rsid w:val="00761367"/>
    <w:rsid w:val="00761C33"/>
    <w:rsid w:val="00761DEB"/>
    <w:rsid w:val="00762CA5"/>
    <w:rsid w:val="00767E92"/>
    <w:rsid w:val="00771F15"/>
    <w:rsid w:val="0077303B"/>
    <w:rsid w:val="007733CD"/>
    <w:rsid w:val="007736B6"/>
    <w:rsid w:val="0077414D"/>
    <w:rsid w:val="007742F4"/>
    <w:rsid w:val="007743A4"/>
    <w:rsid w:val="007745BA"/>
    <w:rsid w:val="00774A45"/>
    <w:rsid w:val="00775AA7"/>
    <w:rsid w:val="00776F18"/>
    <w:rsid w:val="0078170A"/>
    <w:rsid w:val="007826B4"/>
    <w:rsid w:val="007835F0"/>
    <w:rsid w:val="007838DF"/>
    <w:rsid w:val="00786035"/>
    <w:rsid w:val="007870D7"/>
    <w:rsid w:val="00790E3C"/>
    <w:rsid w:val="007937FE"/>
    <w:rsid w:val="0079489A"/>
    <w:rsid w:val="0079665E"/>
    <w:rsid w:val="0079687F"/>
    <w:rsid w:val="00796DBF"/>
    <w:rsid w:val="00797BDA"/>
    <w:rsid w:val="00797C2E"/>
    <w:rsid w:val="007A05A2"/>
    <w:rsid w:val="007A07B0"/>
    <w:rsid w:val="007A1C9B"/>
    <w:rsid w:val="007A2619"/>
    <w:rsid w:val="007A3B4C"/>
    <w:rsid w:val="007B00CB"/>
    <w:rsid w:val="007B06D3"/>
    <w:rsid w:val="007B0B1E"/>
    <w:rsid w:val="007B17CD"/>
    <w:rsid w:val="007B238D"/>
    <w:rsid w:val="007B2C6B"/>
    <w:rsid w:val="007B3152"/>
    <w:rsid w:val="007B3E32"/>
    <w:rsid w:val="007B447C"/>
    <w:rsid w:val="007B461B"/>
    <w:rsid w:val="007B5E5F"/>
    <w:rsid w:val="007B6792"/>
    <w:rsid w:val="007B67B1"/>
    <w:rsid w:val="007C1851"/>
    <w:rsid w:val="007C19F2"/>
    <w:rsid w:val="007C34A9"/>
    <w:rsid w:val="007C4B4C"/>
    <w:rsid w:val="007C4E46"/>
    <w:rsid w:val="007C4E8B"/>
    <w:rsid w:val="007C57A4"/>
    <w:rsid w:val="007D11B3"/>
    <w:rsid w:val="007D19CA"/>
    <w:rsid w:val="007D1CB2"/>
    <w:rsid w:val="007D26E7"/>
    <w:rsid w:val="007D31DF"/>
    <w:rsid w:val="007D5106"/>
    <w:rsid w:val="007D5459"/>
    <w:rsid w:val="007D6671"/>
    <w:rsid w:val="007D672F"/>
    <w:rsid w:val="007D7B4D"/>
    <w:rsid w:val="007E065F"/>
    <w:rsid w:val="007E26C1"/>
    <w:rsid w:val="007E50AB"/>
    <w:rsid w:val="007E5C9F"/>
    <w:rsid w:val="007E62D8"/>
    <w:rsid w:val="007E7B61"/>
    <w:rsid w:val="007F0BD4"/>
    <w:rsid w:val="007F1E04"/>
    <w:rsid w:val="007F2838"/>
    <w:rsid w:val="007F4366"/>
    <w:rsid w:val="007F48CA"/>
    <w:rsid w:val="007F6A5D"/>
    <w:rsid w:val="007F6B35"/>
    <w:rsid w:val="007F7A7F"/>
    <w:rsid w:val="007F7E98"/>
    <w:rsid w:val="008003C9"/>
    <w:rsid w:val="00801B38"/>
    <w:rsid w:val="00801E7D"/>
    <w:rsid w:val="00804CB1"/>
    <w:rsid w:val="00805DFD"/>
    <w:rsid w:val="00805F21"/>
    <w:rsid w:val="0081045A"/>
    <w:rsid w:val="008114B9"/>
    <w:rsid w:val="0081176F"/>
    <w:rsid w:val="008123EC"/>
    <w:rsid w:val="00812BCF"/>
    <w:rsid w:val="00816908"/>
    <w:rsid w:val="00817316"/>
    <w:rsid w:val="00817A72"/>
    <w:rsid w:val="00817EB9"/>
    <w:rsid w:val="00820FE5"/>
    <w:rsid w:val="008242B1"/>
    <w:rsid w:val="00824334"/>
    <w:rsid w:val="00824B4A"/>
    <w:rsid w:val="00824C22"/>
    <w:rsid w:val="00825061"/>
    <w:rsid w:val="00825E55"/>
    <w:rsid w:val="00826EB4"/>
    <w:rsid w:val="008300A0"/>
    <w:rsid w:val="00830A57"/>
    <w:rsid w:val="008324BA"/>
    <w:rsid w:val="00832BEA"/>
    <w:rsid w:val="00834497"/>
    <w:rsid w:val="00836502"/>
    <w:rsid w:val="00836C93"/>
    <w:rsid w:val="00841296"/>
    <w:rsid w:val="008418F4"/>
    <w:rsid w:val="0084394E"/>
    <w:rsid w:val="00843E4E"/>
    <w:rsid w:val="00843F50"/>
    <w:rsid w:val="008478B9"/>
    <w:rsid w:val="00850171"/>
    <w:rsid w:val="00850D58"/>
    <w:rsid w:val="00851809"/>
    <w:rsid w:val="00851E7E"/>
    <w:rsid w:val="00852004"/>
    <w:rsid w:val="00853CE0"/>
    <w:rsid w:val="008557DF"/>
    <w:rsid w:val="008577B2"/>
    <w:rsid w:val="00857F6A"/>
    <w:rsid w:val="0086342D"/>
    <w:rsid w:val="008637F0"/>
    <w:rsid w:val="00865D9A"/>
    <w:rsid w:val="008669F2"/>
    <w:rsid w:val="00871704"/>
    <w:rsid w:val="00873F64"/>
    <w:rsid w:val="00874307"/>
    <w:rsid w:val="0087569B"/>
    <w:rsid w:val="00875AC4"/>
    <w:rsid w:val="008762A7"/>
    <w:rsid w:val="00876861"/>
    <w:rsid w:val="00881CBF"/>
    <w:rsid w:val="008848C7"/>
    <w:rsid w:val="00886773"/>
    <w:rsid w:val="00887B04"/>
    <w:rsid w:val="00887BB7"/>
    <w:rsid w:val="00887E27"/>
    <w:rsid w:val="008900E2"/>
    <w:rsid w:val="00891B74"/>
    <w:rsid w:val="00891DA0"/>
    <w:rsid w:val="00893D01"/>
    <w:rsid w:val="008941BC"/>
    <w:rsid w:val="008950EC"/>
    <w:rsid w:val="00896BD3"/>
    <w:rsid w:val="00897CE4"/>
    <w:rsid w:val="008A0D21"/>
    <w:rsid w:val="008A1746"/>
    <w:rsid w:val="008A1DA6"/>
    <w:rsid w:val="008A2554"/>
    <w:rsid w:val="008A2AC0"/>
    <w:rsid w:val="008A2D53"/>
    <w:rsid w:val="008A2F52"/>
    <w:rsid w:val="008A359D"/>
    <w:rsid w:val="008A4311"/>
    <w:rsid w:val="008A513D"/>
    <w:rsid w:val="008A5BD9"/>
    <w:rsid w:val="008A62FF"/>
    <w:rsid w:val="008B419B"/>
    <w:rsid w:val="008B4350"/>
    <w:rsid w:val="008B4B5A"/>
    <w:rsid w:val="008B510B"/>
    <w:rsid w:val="008C1691"/>
    <w:rsid w:val="008C2830"/>
    <w:rsid w:val="008C45AF"/>
    <w:rsid w:val="008C5C86"/>
    <w:rsid w:val="008C7BC6"/>
    <w:rsid w:val="008C7E1A"/>
    <w:rsid w:val="008D0896"/>
    <w:rsid w:val="008D0FD5"/>
    <w:rsid w:val="008D129D"/>
    <w:rsid w:val="008D2042"/>
    <w:rsid w:val="008D26BA"/>
    <w:rsid w:val="008D488A"/>
    <w:rsid w:val="008D4C9E"/>
    <w:rsid w:val="008D5620"/>
    <w:rsid w:val="008D60AE"/>
    <w:rsid w:val="008D72DA"/>
    <w:rsid w:val="008E0DCF"/>
    <w:rsid w:val="008E3794"/>
    <w:rsid w:val="008E4E87"/>
    <w:rsid w:val="008E5062"/>
    <w:rsid w:val="008E6A50"/>
    <w:rsid w:val="008F2282"/>
    <w:rsid w:val="008F2537"/>
    <w:rsid w:val="008F370A"/>
    <w:rsid w:val="008F39FA"/>
    <w:rsid w:val="008F3ED1"/>
    <w:rsid w:val="008F4E13"/>
    <w:rsid w:val="008F513E"/>
    <w:rsid w:val="008F73D2"/>
    <w:rsid w:val="0090224D"/>
    <w:rsid w:val="0090343D"/>
    <w:rsid w:val="009034BC"/>
    <w:rsid w:val="009035B9"/>
    <w:rsid w:val="009037C7"/>
    <w:rsid w:val="00904565"/>
    <w:rsid w:val="0090552C"/>
    <w:rsid w:val="00906448"/>
    <w:rsid w:val="009066D9"/>
    <w:rsid w:val="00911520"/>
    <w:rsid w:val="00911B6F"/>
    <w:rsid w:val="00913EA8"/>
    <w:rsid w:val="00914996"/>
    <w:rsid w:val="00914BD3"/>
    <w:rsid w:val="00915E2F"/>
    <w:rsid w:val="009168AC"/>
    <w:rsid w:val="00917D60"/>
    <w:rsid w:val="009202BB"/>
    <w:rsid w:val="0092232F"/>
    <w:rsid w:val="00923559"/>
    <w:rsid w:val="00925182"/>
    <w:rsid w:val="009251D1"/>
    <w:rsid w:val="00925CC7"/>
    <w:rsid w:val="00925FE7"/>
    <w:rsid w:val="00926D79"/>
    <w:rsid w:val="009308A6"/>
    <w:rsid w:val="00930B39"/>
    <w:rsid w:val="00931321"/>
    <w:rsid w:val="00931B07"/>
    <w:rsid w:val="00931C78"/>
    <w:rsid w:val="00931EF7"/>
    <w:rsid w:val="00932E35"/>
    <w:rsid w:val="00933273"/>
    <w:rsid w:val="00933E68"/>
    <w:rsid w:val="009350C7"/>
    <w:rsid w:val="009358FD"/>
    <w:rsid w:val="00936105"/>
    <w:rsid w:val="00940634"/>
    <w:rsid w:val="00945082"/>
    <w:rsid w:val="00946219"/>
    <w:rsid w:val="0094729C"/>
    <w:rsid w:val="00950CB2"/>
    <w:rsid w:val="009516F4"/>
    <w:rsid w:val="00954720"/>
    <w:rsid w:val="00954EA9"/>
    <w:rsid w:val="009556CF"/>
    <w:rsid w:val="00956CD5"/>
    <w:rsid w:val="00957523"/>
    <w:rsid w:val="00957CF1"/>
    <w:rsid w:val="00960298"/>
    <w:rsid w:val="009608AB"/>
    <w:rsid w:val="00960EFB"/>
    <w:rsid w:val="009621EC"/>
    <w:rsid w:val="009625A8"/>
    <w:rsid w:val="0096298F"/>
    <w:rsid w:val="00962EF7"/>
    <w:rsid w:val="0096682A"/>
    <w:rsid w:val="0096795B"/>
    <w:rsid w:val="009718D0"/>
    <w:rsid w:val="00971BD3"/>
    <w:rsid w:val="00971D9D"/>
    <w:rsid w:val="00972E36"/>
    <w:rsid w:val="009749DB"/>
    <w:rsid w:val="00974CE8"/>
    <w:rsid w:val="00975681"/>
    <w:rsid w:val="00976E88"/>
    <w:rsid w:val="0097752D"/>
    <w:rsid w:val="00980960"/>
    <w:rsid w:val="00980ABC"/>
    <w:rsid w:val="0098103F"/>
    <w:rsid w:val="009814FF"/>
    <w:rsid w:val="0098157D"/>
    <w:rsid w:val="009829F6"/>
    <w:rsid w:val="00982E88"/>
    <w:rsid w:val="00983A53"/>
    <w:rsid w:val="00984300"/>
    <w:rsid w:val="0098508E"/>
    <w:rsid w:val="00986D9D"/>
    <w:rsid w:val="00986FF6"/>
    <w:rsid w:val="00987F7A"/>
    <w:rsid w:val="0099076A"/>
    <w:rsid w:val="00990A7A"/>
    <w:rsid w:val="00990D69"/>
    <w:rsid w:val="00990DD3"/>
    <w:rsid w:val="00990F09"/>
    <w:rsid w:val="00991223"/>
    <w:rsid w:val="009913C8"/>
    <w:rsid w:val="009919C8"/>
    <w:rsid w:val="00991C48"/>
    <w:rsid w:val="00993C20"/>
    <w:rsid w:val="00995D55"/>
    <w:rsid w:val="00995E13"/>
    <w:rsid w:val="009965B5"/>
    <w:rsid w:val="00997321"/>
    <w:rsid w:val="009A0DD8"/>
    <w:rsid w:val="009A158E"/>
    <w:rsid w:val="009A1C73"/>
    <w:rsid w:val="009A3419"/>
    <w:rsid w:val="009A42FC"/>
    <w:rsid w:val="009A6EE1"/>
    <w:rsid w:val="009A7635"/>
    <w:rsid w:val="009B0897"/>
    <w:rsid w:val="009B10DE"/>
    <w:rsid w:val="009B30F5"/>
    <w:rsid w:val="009B31CD"/>
    <w:rsid w:val="009B336B"/>
    <w:rsid w:val="009B589C"/>
    <w:rsid w:val="009B7D78"/>
    <w:rsid w:val="009C0753"/>
    <w:rsid w:val="009C373F"/>
    <w:rsid w:val="009C43AC"/>
    <w:rsid w:val="009C4EED"/>
    <w:rsid w:val="009C5210"/>
    <w:rsid w:val="009C5C49"/>
    <w:rsid w:val="009C659F"/>
    <w:rsid w:val="009C6AD1"/>
    <w:rsid w:val="009C6E6E"/>
    <w:rsid w:val="009C7E53"/>
    <w:rsid w:val="009D06A7"/>
    <w:rsid w:val="009D0B58"/>
    <w:rsid w:val="009D7340"/>
    <w:rsid w:val="009D7680"/>
    <w:rsid w:val="009D7E24"/>
    <w:rsid w:val="009E18EC"/>
    <w:rsid w:val="009E1B34"/>
    <w:rsid w:val="009E21BA"/>
    <w:rsid w:val="009E397E"/>
    <w:rsid w:val="009E5253"/>
    <w:rsid w:val="009E77C8"/>
    <w:rsid w:val="009F0ED8"/>
    <w:rsid w:val="009F21B5"/>
    <w:rsid w:val="009F357E"/>
    <w:rsid w:val="009F3803"/>
    <w:rsid w:val="009F492F"/>
    <w:rsid w:val="009F4F0A"/>
    <w:rsid w:val="009F60DB"/>
    <w:rsid w:val="009F656F"/>
    <w:rsid w:val="009F6954"/>
    <w:rsid w:val="009F6E99"/>
    <w:rsid w:val="009F79FC"/>
    <w:rsid w:val="009F7FB8"/>
    <w:rsid w:val="00A00163"/>
    <w:rsid w:val="00A00311"/>
    <w:rsid w:val="00A0044F"/>
    <w:rsid w:val="00A019B6"/>
    <w:rsid w:val="00A01DAF"/>
    <w:rsid w:val="00A01ED9"/>
    <w:rsid w:val="00A049FC"/>
    <w:rsid w:val="00A04ECC"/>
    <w:rsid w:val="00A05458"/>
    <w:rsid w:val="00A104E3"/>
    <w:rsid w:val="00A105FC"/>
    <w:rsid w:val="00A11373"/>
    <w:rsid w:val="00A1164C"/>
    <w:rsid w:val="00A1624D"/>
    <w:rsid w:val="00A20356"/>
    <w:rsid w:val="00A21472"/>
    <w:rsid w:val="00A21699"/>
    <w:rsid w:val="00A22730"/>
    <w:rsid w:val="00A22BC8"/>
    <w:rsid w:val="00A23AD8"/>
    <w:rsid w:val="00A2413E"/>
    <w:rsid w:val="00A2495C"/>
    <w:rsid w:val="00A24D31"/>
    <w:rsid w:val="00A25E56"/>
    <w:rsid w:val="00A2645B"/>
    <w:rsid w:val="00A264B7"/>
    <w:rsid w:val="00A268F3"/>
    <w:rsid w:val="00A2756E"/>
    <w:rsid w:val="00A32794"/>
    <w:rsid w:val="00A32E3E"/>
    <w:rsid w:val="00A33A8C"/>
    <w:rsid w:val="00A35C02"/>
    <w:rsid w:val="00A366B0"/>
    <w:rsid w:val="00A40141"/>
    <w:rsid w:val="00A4061B"/>
    <w:rsid w:val="00A412D0"/>
    <w:rsid w:val="00A42491"/>
    <w:rsid w:val="00A440D2"/>
    <w:rsid w:val="00A441CD"/>
    <w:rsid w:val="00A4633A"/>
    <w:rsid w:val="00A46360"/>
    <w:rsid w:val="00A46514"/>
    <w:rsid w:val="00A46D83"/>
    <w:rsid w:val="00A50BBD"/>
    <w:rsid w:val="00A5161C"/>
    <w:rsid w:val="00A51B1C"/>
    <w:rsid w:val="00A534F5"/>
    <w:rsid w:val="00A53D00"/>
    <w:rsid w:val="00A553CE"/>
    <w:rsid w:val="00A57737"/>
    <w:rsid w:val="00A60400"/>
    <w:rsid w:val="00A60C8D"/>
    <w:rsid w:val="00A613A1"/>
    <w:rsid w:val="00A61E54"/>
    <w:rsid w:val="00A620F6"/>
    <w:rsid w:val="00A62569"/>
    <w:rsid w:val="00A63E87"/>
    <w:rsid w:val="00A6485F"/>
    <w:rsid w:val="00A65002"/>
    <w:rsid w:val="00A663F0"/>
    <w:rsid w:val="00A664D8"/>
    <w:rsid w:val="00A71277"/>
    <w:rsid w:val="00A719BA"/>
    <w:rsid w:val="00A72D36"/>
    <w:rsid w:val="00A737CF"/>
    <w:rsid w:val="00A76E9A"/>
    <w:rsid w:val="00A77BC7"/>
    <w:rsid w:val="00A80410"/>
    <w:rsid w:val="00A804E4"/>
    <w:rsid w:val="00A8125F"/>
    <w:rsid w:val="00A8141C"/>
    <w:rsid w:val="00A828E5"/>
    <w:rsid w:val="00A82EC6"/>
    <w:rsid w:val="00A83E8C"/>
    <w:rsid w:val="00A85422"/>
    <w:rsid w:val="00A94080"/>
    <w:rsid w:val="00A960EB"/>
    <w:rsid w:val="00A969ED"/>
    <w:rsid w:val="00A96F43"/>
    <w:rsid w:val="00AA05C1"/>
    <w:rsid w:val="00AA2A30"/>
    <w:rsid w:val="00AA3182"/>
    <w:rsid w:val="00AA40EA"/>
    <w:rsid w:val="00AA41C0"/>
    <w:rsid w:val="00AA465E"/>
    <w:rsid w:val="00AA5580"/>
    <w:rsid w:val="00AA6729"/>
    <w:rsid w:val="00AA6917"/>
    <w:rsid w:val="00AA6FDE"/>
    <w:rsid w:val="00AB059E"/>
    <w:rsid w:val="00AB0C4A"/>
    <w:rsid w:val="00AB0D5C"/>
    <w:rsid w:val="00AB17CA"/>
    <w:rsid w:val="00AB4423"/>
    <w:rsid w:val="00AB46E4"/>
    <w:rsid w:val="00AB5188"/>
    <w:rsid w:val="00AB6151"/>
    <w:rsid w:val="00AB7854"/>
    <w:rsid w:val="00AC0B92"/>
    <w:rsid w:val="00AC15EC"/>
    <w:rsid w:val="00AC1770"/>
    <w:rsid w:val="00AC2123"/>
    <w:rsid w:val="00AC42C1"/>
    <w:rsid w:val="00AC47D5"/>
    <w:rsid w:val="00AC6092"/>
    <w:rsid w:val="00AC6F4E"/>
    <w:rsid w:val="00AC7449"/>
    <w:rsid w:val="00AC7E3A"/>
    <w:rsid w:val="00AD1D19"/>
    <w:rsid w:val="00AD1F8E"/>
    <w:rsid w:val="00AD268E"/>
    <w:rsid w:val="00AD30EB"/>
    <w:rsid w:val="00AE0EAA"/>
    <w:rsid w:val="00AE0F5A"/>
    <w:rsid w:val="00AE14D2"/>
    <w:rsid w:val="00AE2A20"/>
    <w:rsid w:val="00AE3E68"/>
    <w:rsid w:val="00AE74D9"/>
    <w:rsid w:val="00AF0109"/>
    <w:rsid w:val="00AF5EE4"/>
    <w:rsid w:val="00AF62CC"/>
    <w:rsid w:val="00AF7A4A"/>
    <w:rsid w:val="00AF7BFA"/>
    <w:rsid w:val="00AF7CDF"/>
    <w:rsid w:val="00B000EA"/>
    <w:rsid w:val="00B00AC2"/>
    <w:rsid w:val="00B03FF2"/>
    <w:rsid w:val="00B04CCD"/>
    <w:rsid w:val="00B066C8"/>
    <w:rsid w:val="00B06A0D"/>
    <w:rsid w:val="00B1018D"/>
    <w:rsid w:val="00B10ED0"/>
    <w:rsid w:val="00B12200"/>
    <w:rsid w:val="00B12504"/>
    <w:rsid w:val="00B13265"/>
    <w:rsid w:val="00B13AA3"/>
    <w:rsid w:val="00B13EE1"/>
    <w:rsid w:val="00B1465F"/>
    <w:rsid w:val="00B206F5"/>
    <w:rsid w:val="00B24CCB"/>
    <w:rsid w:val="00B2530D"/>
    <w:rsid w:val="00B2558C"/>
    <w:rsid w:val="00B26019"/>
    <w:rsid w:val="00B26A86"/>
    <w:rsid w:val="00B2756F"/>
    <w:rsid w:val="00B30683"/>
    <w:rsid w:val="00B31292"/>
    <w:rsid w:val="00B3147E"/>
    <w:rsid w:val="00B320C0"/>
    <w:rsid w:val="00B34479"/>
    <w:rsid w:val="00B35479"/>
    <w:rsid w:val="00B35979"/>
    <w:rsid w:val="00B36383"/>
    <w:rsid w:val="00B366FE"/>
    <w:rsid w:val="00B3673A"/>
    <w:rsid w:val="00B37841"/>
    <w:rsid w:val="00B37E38"/>
    <w:rsid w:val="00B40DB3"/>
    <w:rsid w:val="00B41FE5"/>
    <w:rsid w:val="00B43964"/>
    <w:rsid w:val="00B43D3D"/>
    <w:rsid w:val="00B43ED8"/>
    <w:rsid w:val="00B44D2D"/>
    <w:rsid w:val="00B462CF"/>
    <w:rsid w:val="00B46424"/>
    <w:rsid w:val="00B4780F"/>
    <w:rsid w:val="00B47A3A"/>
    <w:rsid w:val="00B47CD5"/>
    <w:rsid w:val="00B50BFB"/>
    <w:rsid w:val="00B50E77"/>
    <w:rsid w:val="00B52111"/>
    <w:rsid w:val="00B552DE"/>
    <w:rsid w:val="00B5657A"/>
    <w:rsid w:val="00B5736C"/>
    <w:rsid w:val="00B57859"/>
    <w:rsid w:val="00B6134A"/>
    <w:rsid w:val="00B630E3"/>
    <w:rsid w:val="00B67348"/>
    <w:rsid w:val="00B67C40"/>
    <w:rsid w:val="00B71AD8"/>
    <w:rsid w:val="00B71D60"/>
    <w:rsid w:val="00B75BED"/>
    <w:rsid w:val="00B76E1E"/>
    <w:rsid w:val="00B77367"/>
    <w:rsid w:val="00B77497"/>
    <w:rsid w:val="00B77B50"/>
    <w:rsid w:val="00B8039F"/>
    <w:rsid w:val="00B807F5"/>
    <w:rsid w:val="00B81B14"/>
    <w:rsid w:val="00B82259"/>
    <w:rsid w:val="00B8424E"/>
    <w:rsid w:val="00B845D1"/>
    <w:rsid w:val="00B85DC8"/>
    <w:rsid w:val="00B86264"/>
    <w:rsid w:val="00B87584"/>
    <w:rsid w:val="00B90506"/>
    <w:rsid w:val="00B90AB8"/>
    <w:rsid w:val="00B91A23"/>
    <w:rsid w:val="00B92D4F"/>
    <w:rsid w:val="00B93D8B"/>
    <w:rsid w:val="00B96C0A"/>
    <w:rsid w:val="00B97217"/>
    <w:rsid w:val="00BA02C7"/>
    <w:rsid w:val="00BA068D"/>
    <w:rsid w:val="00BA1011"/>
    <w:rsid w:val="00BA129A"/>
    <w:rsid w:val="00BA1BF1"/>
    <w:rsid w:val="00BA3C35"/>
    <w:rsid w:val="00BA3C85"/>
    <w:rsid w:val="00BA6AE7"/>
    <w:rsid w:val="00BA7681"/>
    <w:rsid w:val="00BB1FAB"/>
    <w:rsid w:val="00BB2668"/>
    <w:rsid w:val="00BB3940"/>
    <w:rsid w:val="00BB3AD8"/>
    <w:rsid w:val="00BB59AE"/>
    <w:rsid w:val="00BB6764"/>
    <w:rsid w:val="00BB707F"/>
    <w:rsid w:val="00BB7797"/>
    <w:rsid w:val="00BB7DC0"/>
    <w:rsid w:val="00BC07BA"/>
    <w:rsid w:val="00BC3173"/>
    <w:rsid w:val="00BC3AFC"/>
    <w:rsid w:val="00BC4380"/>
    <w:rsid w:val="00BC58A1"/>
    <w:rsid w:val="00BC7D1B"/>
    <w:rsid w:val="00BD1364"/>
    <w:rsid w:val="00BD324E"/>
    <w:rsid w:val="00BD363F"/>
    <w:rsid w:val="00BD4E02"/>
    <w:rsid w:val="00BD4FDD"/>
    <w:rsid w:val="00BD502F"/>
    <w:rsid w:val="00BD720D"/>
    <w:rsid w:val="00BD7502"/>
    <w:rsid w:val="00BE07B3"/>
    <w:rsid w:val="00BE1704"/>
    <w:rsid w:val="00BE1837"/>
    <w:rsid w:val="00BE2FB8"/>
    <w:rsid w:val="00BE30A1"/>
    <w:rsid w:val="00BE381E"/>
    <w:rsid w:val="00BE4DA2"/>
    <w:rsid w:val="00BE541F"/>
    <w:rsid w:val="00BE5905"/>
    <w:rsid w:val="00BE5BB7"/>
    <w:rsid w:val="00BE7379"/>
    <w:rsid w:val="00BE7E66"/>
    <w:rsid w:val="00BF1682"/>
    <w:rsid w:val="00BF334B"/>
    <w:rsid w:val="00BF47A6"/>
    <w:rsid w:val="00BF55AF"/>
    <w:rsid w:val="00BF6830"/>
    <w:rsid w:val="00BF7324"/>
    <w:rsid w:val="00C00391"/>
    <w:rsid w:val="00C00A7C"/>
    <w:rsid w:val="00C01D7F"/>
    <w:rsid w:val="00C02E83"/>
    <w:rsid w:val="00C047B7"/>
    <w:rsid w:val="00C05457"/>
    <w:rsid w:val="00C056B9"/>
    <w:rsid w:val="00C0597C"/>
    <w:rsid w:val="00C072A5"/>
    <w:rsid w:val="00C07E87"/>
    <w:rsid w:val="00C07F68"/>
    <w:rsid w:val="00C1094C"/>
    <w:rsid w:val="00C11CF8"/>
    <w:rsid w:val="00C12F45"/>
    <w:rsid w:val="00C13C68"/>
    <w:rsid w:val="00C1459E"/>
    <w:rsid w:val="00C1616A"/>
    <w:rsid w:val="00C164A3"/>
    <w:rsid w:val="00C16CE8"/>
    <w:rsid w:val="00C20593"/>
    <w:rsid w:val="00C20BAC"/>
    <w:rsid w:val="00C21B1C"/>
    <w:rsid w:val="00C22270"/>
    <w:rsid w:val="00C231ED"/>
    <w:rsid w:val="00C238CD"/>
    <w:rsid w:val="00C24DA2"/>
    <w:rsid w:val="00C257F9"/>
    <w:rsid w:val="00C26642"/>
    <w:rsid w:val="00C3038E"/>
    <w:rsid w:val="00C337E2"/>
    <w:rsid w:val="00C33BED"/>
    <w:rsid w:val="00C342CC"/>
    <w:rsid w:val="00C37A22"/>
    <w:rsid w:val="00C37A91"/>
    <w:rsid w:val="00C37D82"/>
    <w:rsid w:val="00C40FFE"/>
    <w:rsid w:val="00C4229F"/>
    <w:rsid w:val="00C43C63"/>
    <w:rsid w:val="00C45F8D"/>
    <w:rsid w:val="00C5118D"/>
    <w:rsid w:val="00C515A7"/>
    <w:rsid w:val="00C5162E"/>
    <w:rsid w:val="00C51887"/>
    <w:rsid w:val="00C51F92"/>
    <w:rsid w:val="00C52018"/>
    <w:rsid w:val="00C529ED"/>
    <w:rsid w:val="00C53679"/>
    <w:rsid w:val="00C55A37"/>
    <w:rsid w:val="00C55DFE"/>
    <w:rsid w:val="00C6010F"/>
    <w:rsid w:val="00C60586"/>
    <w:rsid w:val="00C622B4"/>
    <w:rsid w:val="00C62656"/>
    <w:rsid w:val="00C63B71"/>
    <w:rsid w:val="00C63E43"/>
    <w:rsid w:val="00C658CD"/>
    <w:rsid w:val="00C65A0B"/>
    <w:rsid w:val="00C6611C"/>
    <w:rsid w:val="00C66C2C"/>
    <w:rsid w:val="00C66E15"/>
    <w:rsid w:val="00C67393"/>
    <w:rsid w:val="00C702C8"/>
    <w:rsid w:val="00C70610"/>
    <w:rsid w:val="00C723D0"/>
    <w:rsid w:val="00C72D84"/>
    <w:rsid w:val="00C7372F"/>
    <w:rsid w:val="00C76337"/>
    <w:rsid w:val="00C76D09"/>
    <w:rsid w:val="00C77DD9"/>
    <w:rsid w:val="00C81C94"/>
    <w:rsid w:val="00C82938"/>
    <w:rsid w:val="00C865C7"/>
    <w:rsid w:val="00C86AE4"/>
    <w:rsid w:val="00C86B6E"/>
    <w:rsid w:val="00C90E54"/>
    <w:rsid w:val="00C9100F"/>
    <w:rsid w:val="00C927DA"/>
    <w:rsid w:val="00C94093"/>
    <w:rsid w:val="00C94FDA"/>
    <w:rsid w:val="00C950EF"/>
    <w:rsid w:val="00C95891"/>
    <w:rsid w:val="00C96D47"/>
    <w:rsid w:val="00C9701B"/>
    <w:rsid w:val="00C97374"/>
    <w:rsid w:val="00C97746"/>
    <w:rsid w:val="00C97A5B"/>
    <w:rsid w:val="00C97B30"/>
    <w:rsid w:val="00C97C16"/>
    <w:rsid w:val="00CA131A"/>
    <w:rsid w:val="00CA1C6E"/>
    <w:rsid w:val="00CA1CDE"/>
    <w:rsid w:val="00CA2AAE"/>
    <w:rsid w:val="00CA3963"/>
    <w:rsid w:val="00CA3B38"/>
    <w:rsid w:val="00CA519E"/>
    <w:rsid w:val="00CA5653"/>
    <w:rsid w:val="00CA5A4B"/>
    <w:rsid w:val="00CA7D2F"/>
    <w:rsid w:val="00CB0B98"/>
    <w:rsid w:val="00CB1160"/>
    <w:rsid w:val="00CB12FD"/>
    <w:rsid w:val="00CB1F67"/>
    <w:rsid w:val="00CB2CB5"/>
    <w:rsid w:val="00CB3834"/>
    <w:rsid w:val="00CB3BDD"/>
    <w:rsid w:val="00CB415B"/>
    <w:rsid w:val="00CB6734"/>
    <w:rsid w:val="00CB68FA"/>
    <w:rsid w:val="00CB7430"/>
    <w:rsid w:val="00CC0BC3"/>
    <w:rsid w:val="00CC1B12"/>
    <w:rsid w:val="00CC1F58"/>
    <w:rsid w:val="00CC49A0"/>
    <w:rsid w:val="00CC53F3"/>
    <w:rsid w:val="00CC60D2"/>
    <w:rsid w:val="00CC6705"/>
    <w:rsid w:val="00CC77DB"/>
    <w:rsid w:val="00CC7A11"/>
    <w:rsid w:val="00CD0CC5"/>
    <w:rsid w:val="00CD10B0"/>
    <w:rsid w:val="00CD2434"/>
    <w:rsid w:val="00CD280D"/>
    <w:rsid w:val="00CD305E"/>
    <w:rsid w:val="00CD3535"/>
    <w:rsid w:val="00CD3572"/>
    <w:rsid w:val="00CD49D8"/>
    <w:rsid w:val="00CD4FBA"/>
    <w:rsid w:val="00CD695E"/>
    <w:rsid w:val="00CD777B"/>
    <w:rsid w:val="00CD7C80"/>
    <w:rsid w:val="00CE04F1"/>
    <w:rsid w:val="00CE2B9E"/>
    <w:rsid w:val="00CE342F"/>
    <w:rsid w:val="00CE3D48"/>
    <w:rsid w:val="00CE4EFE"/>
    <w:rsid w:val="00CE5114"/>
    <w:rsid w:val="00CE5A3B"/>
    <w:rsid w:val="00CE5DA0"/>
    <w:rsid w:val="00CE5DFE"/>
    <w:rsid w:val="00CF02BE"/>
    <w:rsid w:val="00CF3A59"/>
    <w:rsid w:val="00CF457C"/>
    <w:rsid w:val="00CF6AC2"/>
    <w:rsid w:val="00CF6F5F"/>
    <w:rsid w:val="00D016DF"/>
    <w:rsid w:val="00D01E47"/>
    <w:rsid w:val="00D02D01"/>
    <w:rsid w:val="00D032A4"/>
    <w:rsid w:val="00D03C20"/>
    <w:rsid w:val="00D045F1"/>
    <w:rsid w:val="00D06188"/>
    <w:rsid w:val="00D06CC1"/>
    <w:rsid w:val="00D07B42"/>
    <w:rsid w:val="00D106BE"/>
    <w:rsid w:val="00D121AE"/>
    <w:rsid w:val="00D136C6"/>
    <w:rsid w:val="00D13F4B"/>
    <w:rsid w:val="00D13F5E"/>
    <w:rsid w:val="00D151C5"/>
    <w:rsid w:val="00D17BC8"/>
    <w:rsid w:val="00D22A60"/>
    <w:rsid w:val="00D25801"/>
    <w:rsid w:val="00D26350"/>
    <w:rsid w:val="00D302B0"/>
    <w:rsid w:val="00D3234F"/>
    <w:rsid w:val="00D3382C"/>
    <w:rsid w:val="00D34698"/>
    <w:rsid w:val="00D3475C"/>
    <w:rsid w:val="00D34EB4"/>
    <w:rsid w:val="00D3655E"/>
    <w:rsid w:val="00D40DFD"/>
    <w:rsid w:val="00D42313"/>
    <w:rsid w:val="00D4287A"/>
    <w:rsid w:val="00D43108"/>
    <w:rsid w:val="00D51510"/>
    <w:rsid w:val="00D53077"/>
    <w:rsid w:val="00D548A4"/>
    <w:rsid w:val="00D54B1C"/>
    <w:rsid w:val="00D55461"/>
    <w:rsid w:val="00D5580C"/>
    <w:rsid w:val="00D57368"/>
    <w:rsid w:val="00D57D5F"/>
    <w:rsid w:val="00D6015E"/>
    <w:rsid w:val="00D61E2A"/>
    <w:rsid w:val="00D6281F"/>
    <w:rsid w:val="00D62FB1"/>
    <w:rsid w:val="00D67F2D"/>
    <w:rsid w:val="00D71C9E"/>
    <w:rsid w:val="00D729E1"/>
    <w:rsid w:val="00D72A63"/>
    <w:rsid w:val="00D74B15"/>
    <w:rsid w:val="00D76344"/>
    <w:rsid w:val="00D800EF"/>
    <w:rsid w:val="00D803E4"/>
    <w:rsid w:val="00D8260A"/>
    <w:rsid w:val="00D82C2B"/>
    <w:rsid w:val="00D8367A"/>
    <w:rsid w:val="00D83706"/>
    <w:rsid w:val="00D85D0F"/>
    <w:rsid w:val="00D8686B"/>
    <w:rsid w:val="00D86A1A"/>
    <w:rsid w:val="00D86B4D"/>
    <w:rsid w:val="00D90123"/>
    <w:rsid w:val="00D91D4A"/>
    <w:rsid w:val="00D92200"/>
    <w:rsid w:val="00D93E9C"/>
    <w:rsid w:val="00D94964"/>
    <w:rsid w:val="00D94E3E"/>
    <w:rsid w:val="00D9508B"/>
    <w:rsid w:val="00D95A69"/>
    <w:rsid w:val="00DA012C"/>
    <w:rsid w:val="00DA055C"/>
    <w:rsid w:val="00DA0F64"/>
    <w:rsid w:val="00DA35F0"/>
    <w:rsid w:val="00DA433E"/>
    <w:rsid w:val="00DA4EC8"/>
    <w:rsid w:val="00DA6C6A"/>
    <w:rsid w:val="00DA713B"/>
    <w:rsid w:val="00DB0F61"/>
    <w:rsid w:val="00DB194E"/>
    <w:rsid w:val="00DB1F04"/>
    <w:rsid w:val="00DB329F"/>
    <w:rsid w:val="00DB38A0"/>
    <w:rsid w:val="00DB3A95"/>
    <w:rsid w:val="00DB3BD2"/>
    <w:rsid w:val="00DB4454"/>
    <w:rsid w:val="00DB46FE"/>
    <w:rsid w:val="00DB4B7C"/>
    <w:rsid w:val="00DB6AA8"/>
    <w:rsid w:val="00DC1F7D"/>
    <w:rsid w:val="00DC2A60"/>
    <w:rsid w:val="00DC2D14"/>
    <w:rsid w:val="00DC3865"/>
    <w:rsid w:val="00DC55BE"/>
    <w:rsid w:val="00DC64F2"/>
    <w:rsid w:val="00DD317E"/>
    <w:rsid w:val="00DD49A7"/>
    <w:rsid w:val="00DD4B0E"/>
    <w:rsid w:val="00DD4B9A"/>
    <w:rsid w:val="00DD5494"/>
    <w:rsid w:val="00DD55E8"/>
    <w:rsid w:val="00DD5874"/>
    <w:rsid w:val="00DD67E1"/>
    <w:rsid w:val="00DD7CB0"/>
    <w:rsid w:val="00DE03F6"/>
    <w:rsid w:val="00DE05B6"/>
    <w:rsid w:val="00DE3749"/>
    <w:rsid w:val="00DE3FD5"/>
    <w:rsid w:val="00DE41C6"/>
    <w:rsid w:val="00DE497F"/>
    <w:rsid w:val="00DE543A"/>
    <w:rsid w:val="00DE6C19"/>
    <w:rsid w:val="00DE7E77"/>
    <w:rsid w:val="00DF2059"/>
    <w:rsid w:val="00DF2433"/>
    <w:rsid w:val="00DF372D"/>
    <w:rsid w:val="00DF40C8"/>
    <w:rsid w:val="00DF5E71"/>
    <w:rsid w:val="00DF731C"/>
    <w:rsid w:val="00E00256"/>
    <w:rsid w:val="00E01321"/>
    <w:rsid w:val="00E01D7A"/>
    <w:rsid w:val="00E0202E"/>
    <w:rsid w:val="00E034FA"/>
    <w:rsid w:val="00E03867"/>
    <w:rsid w:val="00E03BF1"/>
    <w:rsid w:val="00E03C8C"/>
    <w:rsid w:val="00E046C0"/>
    <w:rsid w:val="00E05B3C"/>
    <w:rsid w:val="00E061EB"/>
    <w:rsid w:val="00E067FB"/>
    <w:rsid w:val="00E07594"/>
    <w:rsid w:val="00E12C39"/>
    <w:rsid w:val="00E12EAD"/>
    <w:rsid w:val="00E132FA"/>
    <w:rsid w:val="00E13ED9"/>
    <w:rsid w:val="00E16A39"/>
    <w:rsid w:val="00E17968"/>
    <w:rsid w:val="00E202A9"/>
    <w:rsid w:val="00E21589"/>
    <w:rsid w:val="00E21829"/>
    <w:rsid w:val="00E232BC"/>
    <w:rsid w:val="00E24679"/>
    <w:rsid w:val="00E24A6C"/>
    <w:rsid w:val="00E25A32"/>
    <w:rsid w:val="00E26155"/>
    <w:rsid w:val="00E26178"/>
    <w:rsid w:val="00E269A0"/>
    <w:rsid w:val="00E27477"/>
    <w:rsid w:val="00E31968"/>
    <w:rsid w:val="00E321BA"/>
    <w:rsid w:val="00E343D9"/>
    <w:rsid w:val="00E34613"/>
    <w:rsid w:val="00E358FD"/>
    <w:rsid w:val="00E365D7"/>
    <w:rsid w:val="00E41C8B"/>
    <w:rsid w:val="00E43947"/>
    <w:rsid w:val="00E43B6F"/>
    <w:rsid w:val="00E43CB3"/>
    <w:rsid w:val="00E43D90"/>
    <w:rsid w:val="00E441B3"/>
    <w:rsid w:val="00E449EA"/>
    <w:rsid w:val="00E45217"/>
    <w:rsid w:val="00E459E1"/>
    <w:rsid w:val="00E45F4D"/>
    <w:rsid w:val="00E50AB4"/>
    <w:rsid w:val="00E525AD"/>
    <w:rsid w:val="00E538BD"/>
    <w:rsid w:val="00E5463F"/>
    <w:rsid w:val="00E55A7E"/>
    <w:rsid w:val="00E56E36"/>
    <w:rsid w:val="00E57EA4"/>
    <w:rsid w:val="00E604CA"/>
    <w:rsid w:val="00E6221A"/>
    <w:rsid w:val="00E62237"/>
    <w:rsid w:val="00E6349A"/>
    <w:rsid w:val="00E63D20"/>
    <w:rsid w:val="00E6477E"/>
    <w:rsid w:val="00E64C0D"/>
    <w:rsid w:val="00E64C27"/>
    <w:rsid w:val="00E7291B"/>
    <w:rsid w:val="00E72B90"/>
    <w:rsid w:val="00E74511"/>
    <w:rsid w:val="00E74605"/>
    <w:rsid w:val="00E76676"/>
    <w:rsid w:val="00E77783"/>
    <w:rsid w:val="00E77F7E"/>
    <w:rsid w:val="00E80224"/>
    <w:rsid w:val="00E80386"/>
    <w:rsid w:val="00E803E4"/>
    <w:rsid w:val="00E80938"/>
    <w:rsid w:val="00E831ED"/>
    <w:rsid w:val="00E83FC8"/>
    <w:rsid w:val="00E84046"/>
    <w:rsid w:val="00E849A6"/>
    <w:rsid w:val="00E85227"/>
    <w:rsid w:val="00E8599E"/>
    <w:rsid w:val="00E87DEC"/>
    <w:rsid w:val="00E91086"/>
    <w:rsid w:val="00E95267"/>
    <w:rsid w:val="00E95858"/>
    <w:rsid w:val="00E96CF7"/>
    <w:rsid w:val="00E9764D"/>
    <w:rsid w:val="00E979F0"/>
    <w:rsid w:val="00E97E56"/>
    <w:rsid w:val="00EA1FC1"/>
    <w:rsid w:val="00EA4AE9"/>
    <w:rsid w:val="00EA4F15"/>
    <w:rsid w:val="00EA660A"/>
    <w:rsid w:val="00EA7855"/>
    <w:rsid w:val="00EA7E50"/>
    <w:rsid w:val="00EB3307"/>
    <w:rsid w:val="00EB4AA3"/>
    <w:rsid w:val="00EB4E6A"/>
    <w:rsid w:val="00EC06ED"/>
    <w:rsid w:val="00EC1CB5"/>
    <w:rsid w:val="00EC2A74"/>
    <w:rsid w:val="00EC43E2"/>
    <w:rsid w:val="00EC4B36"/>
    <w:rsid w:val="00EC6A96"/>
    <w:rsid w:val="00EC6DCA"/>
    <w:rsid w:val="00EC7205"/>
    <w:rsid w:val="00ED05CD"/>
    <w:rsid w:val="00ED0B8C"/>
    <w:rsid w:val="00ED115C"/>
    <w:rsid w:val="00ED11DE"/>
    <w:rsid w:val="00ED2B98"/>
    <w:rsid w:val="00ED2DA7"/>
    <w:rsid w:val="00ED3645"/>
    <w:rsid w:val="00ED3AD2"/>
    <w:rsid w:val="00ED4477"/>
    <w:rsid w:val="00ED462B"/>
    <w:rsid w:val="00ED685D"/>
    <w:rsid w:val="00EE0B80"/>
    <w:rsid w:val="00EE108C"/>
    <w:rsid w:val="00EE1486"/>
    <w:rsid w:val="00EE2220"/>
    <w:rsid w:val="00EE41CE"/>
    <w:rsid w:val="00EE618B"/>
    <w:rsid w:val="00EE62FE"/>
    <w:rsid w:val="00EE6FC1"/>
    <w:rsid w:val="00EE7D56"/>
    <w:rsid w:val="00EF196B"/>
    <w:rsid w:val="00EF1C00"/>
    <w:rsid w:val="00EF3AD4"/>
    <w:rsid w:val="00EF48AC"/>
    <w:rsid w:val="00EF575A"/>
    <w:rsid w:val="00EF6A7B"/>
    <w:rsid w:val="00EF771A"/>
    <w:rsid w:val="00EF78B2"/>
    <w:rsid w:val="00EF7B11"/>
    <w:rsid w:val="00EF7BD8"/>
    <w:rsid w:val="00F00E1A"/>
    <w:rsid w:val="00F04567"/>
    <w:rsid w:val="00F05037"/>
    <w:rsid w:val="00F101BF"/>
    <w:rsid w:val="00F107B0"/>
    <w:rsid w:val="00F11F2E"/>
    <w:rsid w:val="00F12B51"/>
    <w:rsid w:val="00F12CD7"/>
    <w:rsid w:val="00F136C9"/>
    <w:rsid w:val="00F1485B"/>
    <w:rsid w:val="00F14E3A"/>
    <w:rsid w:val="00F171E7"/>
    <w:rsid w:val="00F20549"/>
    <w:rsid w:val="00F2110B"/>
    <w:rsid w:val="00F2137E"/>
    <w:rsid w:val="00F22560"/>
    <w:rsid w:val="00F22B48"/>
    <w:rsid w:val="00F23A02"/>
    <w:rsid w:val="00F24191"/>
    <w:rsid w:val="00F24CD8"/>
    <w:rsid w:val="00F24CEC"/>
    <w:rsid w:val="00F25578"/>
    <w:rsid w:val="00F259A1"/>
    <w:rsid w:val="00F25C90"/>
    <w:rsid w:val="00F27087"/>
    <w:rsid w:val="00F2734A"/>
    <w:rsid w:val="00F31E05"/>
    <w:rsid w:val="00F32297"/>
    <w:rsid w:val="00F329B7"/>
    <w:rsid w:val="00F35834"/>
    <w:rsid w:val="00F403E4"/>
    <w:rsid w:val="00F404D8"/>
    <w:rsid w:val="00F41B52"/>
    <w:rsid w:val="00F41E4A"/>
    <w:rsid w:val="00F420B9"/>
    <w:rsid w:val="00F46460"/>
    <w:rsid w:val="00F46518"/>
    <w:rsid w:val="00F50F2C"/>
    <w:rsid w:val="00F50FBC"/>
    <w:rsid w:val="00F51260"/>
    <w:rsid w:val="00F515BA"/>
    <w:rsid w:val="00F51B15"/>
    <w:rsid w:val="00F522F8"/>
    <w:rsid w:val="00F52769"/>
    <w:rsid w:val="00F53BAC"/>
    <w:rsid w:val="00F5434C"/>
    <w:rsid w:val="00F544A6"/>
    <w:rsid w:val="00F56680"/>
    <w:rsid w:val="00F568C7"/>
    <w:rsid w:val="00F603F2"/>
    <w:rsid w:val="00F627B8"/>
    <w:rsid w:val="00F63324"/>
    <w:rsid w:val="00F63DAD"/>
    <w:rsid w:val="00F64CDE"/>
    <w:rsid w:val="00F73C64"/>
    <w:rsid w:val="00F7402E"/>
    <w:rsid w:val="00F74216"/>
    <w:rsid w:val="00F74A7A"/>
    <w:rsid w:val="00F7575E"/>
    <w:rsid w:val="00F80BDC"/>
    <w:rsid w:val="00F80F9E"/>
    <w:rsid w:val="00F81E36"/>
    <w:rsid w:val="00F83CB2"/>
    <w:rsid w:val="00F84C20"/>
    <w:rsid w:val="00F867A7"/>
    <w:rsid w:val="00F86C4E"/>
    <w:rsid w:val="00F87DD0"/>
    <w:rsid w:val="00F87FCC"/>
    <w:rsid w:val="00F90133"/>
    <w:rsid w:val="00F912F5"/>
    <w:rsid w:val="00F917A1"/>
    <w:rsid w:val="00F9435C"/>
    <w:rsid w:val="00F94C53"/>
    <w:rsid w:val="00F96AB7"/>
    <w:rsid w:val="00F97405"/>
    <w:rsid w:val="00F979EA"/>
    <w:rsid w:val="00FA02ED"/>
    <w:rsid w:val="00FA16F2"/>
    <w:rsid w:val="00FA238F"/>
    <w:rsid w:val="00FA3941"/>
    <w:rsid w:val="00FA3F9E"/>
    <w:rsid w:val="00FA4791"/>
    <w:rsid w:val="00FA5687"/>
    <w:rsid w:val="00FA58D8"/>
    <w:rsid w:val="00FA5F41"/>
    <w:rsid w:val="00FA6B11"/>
    <w:rsid w:val="00FB1D88"/>
    <w:rsid w:val="00FB21BE"/>
    <w:rsid w:val="00FB29FD"/>
    <w:rsid w:val="00FB36F0"/>
    <w:rsid w:val="00FB38DA"/>
    <w:rsid w:val="00FB3FB3"/>
    <w:rsid w:val="00FB48AE"/>
    <w:rsid w:val="00FB5543"/>
    <w:rsid w:val="00FB5B71"/>
    <w:rsid w:val="00FB5F3B"/>
    <w:rsid w:val="00FC135C"/>
    <w:rsid w:val="00FC1A07"/>
    <w:rsid w:val="00FC2437"/>
    <w:rsid w:val="00FC3382"/>
    <w:rsid w:val="00FD0507"/>
    <w:rsid w:val="00FD140A"/>
    <w:rsid w:val="00FD2584"/>
    <w:rsid w:val="00FD2A61"/>
    <w:rsid w:val="00FD353C"/>
    <w:rsid w:val="00FD4D76"/>
    <w:rsid w:val="00FD650F"/>
    <w:rsid w:val="00FE0C2A"/>
    <w:rsid w:val="00FE133D"/>
    <w:rsid w:val="00FE16A3"/>
    <w:rsid w:val="00FE23E6"/>
    <w:rsid w:val="00FE375B"/>
    <w:rsid w:val="00FE3C1E"/>
    <w:rsid w:val="00FE410A"/>
    <w:rsid w:val="00FE4268"/>
    <w:rsid w:val="00FE489C"/>
    <w:rsid w:val="00FE63A1"/>
    <w:rsid w:val="00FE675E"/>
    <w:rsid w:val="00FE7D42"/>
    <w:rsid w:val="00FF16EB"/>
    <w:rsid w:val="00FF2BED"/>
    <w:rsid w:val="00FF32A4"/>
    <w:rsid w:val="00FF46FA"/>
    <w:rsid w:val="00FF4C0D"/>
    <w:rsid w:val="00FF66FB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2013-10-15T07:56:00Z</dcterms:created>
  <dcterms:modified xsi:type="dcterms:W3CDTF">2013-10-15T07:57:00Z</dcterms:modified>
</cp:coreProperties>
</file>