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81" w:rsidRPr="00A70E46" w:rsidRDefault="00F75481" w:rsidP="00F75481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 xml:space="preserve">Unit </w:t>
      </w:r>
      <w:proofErr w:type="gramStart"/>
      <w:r w:rsidRPr="00A70E46">
        <w:rPr>
          <w:rFonts w:ascii="Times New Roman" w:eastAsia="宋体" w:hAnsi="Times New Roman" w:cs="Times New Roman"/>
          <w:b/>
          <w:szCs w:val="21"/>
        </w:rPr>
        <w:t>13  People</w:t>
      </w:r>
      <w:proofErr w:type="gramEnd"/>
      <w:r w:rsidRPr="00A70E46">
        <w:rPr>
          <w:rFonts w:ascii="Times New Roman" w:eastAsia="宋体" w:hAnsi="Times New Roman" w:cs="Times New Roman"/>
          <w:b/>
          <w:szCs w:val="21"/>
        </w:rPr>
        <w:t xml:space="preserve">  Lesson 4</w:t>
      </w:r>
    </w:p>
    <w:p w:rsidR="00F75481" w:rsidRPr="00A70E46" w:rsidRDefault="00F75481" w:rsidP="00F75481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I. Match the words with the definitions.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2"/>
        <w:gridCol w:w="6702"/>
      </w:tblGrid>
      <w:tr w:rsidR="00F75481" w:rsidRPr="00A70E46" w:rsidTr="00592B05">
        <w:trPr>
          <w:trHeight w:val="145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1. allergic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E.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having an allergy to </w:t>
            </w:r>
            <w:proofErr w:type="spellStart"/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sth</w:t>
            </w:r>
            <w:proofErr w:type="spellEnd"/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.</w:t>
            </w:r>
          </w:p>
        </w:tc>
      </w:tr>
      <w:tr w:rsidR="00F75481" w:rsidRPr="00A70E46" w:rsidTr="00592B05">
        <w:trPr>
          <w:trHeight w:val="300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2. anxiety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H.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an uncomfortable feeling of nervousness or worry about something that is happening or might happen in the future</w:t>
            </w:r>
          </w:p>
        </w:tc>
      </w:tr>
      <w:tr w:rsidR="00F75481" w:rsidRPr="00A70E46" w:rsidTr="00592B05">
        <w:trPr>
          <w:trHeight w:val="285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3. revision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J.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study of work you have done, in order to prepare for an examination</w:t>
            </w:r>
          </w:p>
        </w:tc>
      </w:tr>
      <w:tr w:rsidR="00F75481" w:rsidRPr="00A70E46" w:rsidTr="00592B05">
        <w:trPr>
          <w:trHeight w:val="70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4. oral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A.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spoken; not written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F75481" w:rsidRPr="00A70E46" w:rsidTr="00592B05">
        <w:trPr>
          <w:trHeight w:val="70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5. glare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L.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to look directly and continuously at someone or something in an angry way</w:t>
            </w:r>
          </w:p>
        </w:tc>
      </w:tr>
      <w:tr w:rsidR="00F75481" w:rsidRPr="00A70E46" w:rsidTr="00592B05">
        <w:trPr>
          <w:trHeight w:val="70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6. section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B.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one of the parts that something is divided into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F75481" w:rsidRPr="00A70E46" w:rsidTr="00592B05">
        <w:trPr>
          <w:trHeight w:val="70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7. glance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C.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to give a quick short look </w:t>
            </w:r>
          </w:p>
        </w:tc>
      </w:tr>
      <w:tr w:rsidR="00F75481" w:rsidRPr="00A70E46" w:rsidTr="00592B05">
        <w:trPr>
          <w:trHeight w:val="70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8. confirm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K.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to prove that a belief or an opinion which was previously not completely certain is true</w:t>
            </w:r>
          </w:p>
        </w:tc>
      </w:tr>
      <w:tr w:rsidR="00F75481" w:rsidRPr="00A70E46" w:rsidTr="00592B05">
        <w:trPr>
          <w:trHeight w:val="70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9. librarian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D.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a person who works in a library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F75481" w:rsidRPr="00A70E46" w:rsidTr="00592B05">
        <w:trPr>
          <w:trHeight w:val="70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10. file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M.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written records that are kept about a particular person or subject</w:t>
            </w:r>
          </w:p>
        </w:tc>
      </w:tr>
      <w:tr w:rsidR="00F75481" w:rsidRPr="00A70E46" w:rsidTr="00592B05">
        <w:trPr>
          <w:trHeight w:val="70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11. sigh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N.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to breathe out slowly and noisily, expressing tiredness, sadness, pleasure, etc.</w:t>
            </w:r>
          </w:p>
        </w:tc>
      </w:tr>
      <w:tr w:rsidR="00F75481" w:rsidRPr="00A70E46" w:rsidTr="00592B05">
        <w:trPr>
          <w:trHeight w:val="70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12. grateful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F.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showing or expressing thanks, especially to another person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F75481" w:rsidRPr="00A70E46" w:rsidTr="00592B05">
        <w:trPr>
          <w:trHeight w:val="70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13. alike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I.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similar; like each other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F75481" w:rsidRPr="00A70E46" w:rsidTr="00592B05">
        <w:trPr>
          <w:trHeight w:val="70"/>
        </w:trPr>
        <w:tc>
          <w:tcPr>
            <w:tcW w:w="1800" w:type="dxa"/>
          </w:tcPr>
          <w:p w:rsidR="00F75481" w:rsidRPr="00A70E46" w:rsidRDefault="00F75481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14. shortcoming</w:t>
            </w:r>
          </w:p>
        </w:tc>
        <w:tc>
          <w:tcPr>
            <w:tcW w:w="7740" w:type="dxa"/>
          </w:tcPr>
          <w:p w:rsidR="00F75481" w:rsidRPr="00A70E46" w:rsidRDefault="00F75481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G. a fault or a failure to reach a particular standard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</w:tbl>
    <w:p w:rsidR="00F75481" w:rsidRPr="00A70E46" w:rsidRDefault="00F75481" w:rsidP="00F75481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</w:p>
    <w:p w:rsidR="00F75481" w:rsidRPr="00A70E46" w:rsidRDefault="00F75481" w:rsidP="00F75481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II. Complete the following sentences with the words you’ve learnt in the lesson.</w:t>
      </w:r>
    </w:p>
    <w:p w:rsidR="00F75481" w:rsidRPr="00A70E46" w:rsidRDefault="00F75481" w:rsidP="00F75481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1.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She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glared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angrily </w:t>
      </w:r>
      <w:r w:rsidRPr="00A70E46">
        <w:rPr>
          <w:rFonts w:ascii="Times New Roman" w:eastAsia="宋体" w:hAnsi="Times New Roman" w:cs="Times New Roman"/>
          <w:b/>
          <w:bCs/>
          <w:kern w:val="0"/>
          <w:szCs w:val="21"/>
          <w:lang/>
        </w:rPr>
        <w:t>at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everyone and stormed out of the room.</w:t>
      </w:r>
    </w:p>
    <w:p w:rsidR="00F75481" w:rsidRPr="00A70E46" w:rsidRDefault="00F75481" w:rsidP="00F75481">
      <w:pPr>
        <w:shd w:val="clear" w:color="auto" w:fill="FFFFFF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2. </w:t>
      </w:r>
      <w:r w:rsidRPr="00A70E46">
        <w:rPr>
          <w:rFonts w:ascii="Times New Roman" w:eastAsia="宋体" w:hAnsi="Times New Roman" w:cs="Times New Roman"/>
          <w:szCs w:val="21"/>
        </w:rPr>
        <w:t xml:space="preserve">I always confuse the sisters: they look so </w:t>
      </w:r>
      <w:r w:rsidRPr="00A70E46">
        <w:rPr>
          <w:rFonts w:ascii="Times New Roman" w:eastAsia="宋体" w:hAnsi="Times New Roman" w:cs="Times New Roman"/>
          <w:b/>
          <w:i/>
          <w:iCs/>
          <w:szCs w:val="21"/>
          <w:u w:val="single"/>
        </w:rPr>
        <w:t>alike</w:t>
      </w:r>
      <w:r w:rsidRPr="00A70E46">
        <w:rPr>
          <w:rFonts w:ascii="Times New Roman" w:eastAsia="宋体" w:hAnsi="Times New Roman" w:cs="Times New Roman"/>
          <w:szCs w:val="21"/>
        </w:rPr>
        <w:t>.</w:t>
      </w:r>
    </w:p>
    <w:p w:rsidR="00F75481" w:rsidRPr="00A70E46" w:rsidRDefault="00F75481" w:rsidP="00F75481">
      <w:pPr>
        <w:shd w:val="clear" w:color="auto" w:fill="FFFFFF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3. 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Children normally feel a lot of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anxiety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/>
          <w:bCs/>
          <w:szCs w:val="21"/>
          <w:lang/>
        </w:rPr>
        <w:t>about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their first day at school.</w:t>
      </w:r>
    </w:p>
    <w:p w:rsidR="00F75481" w:rsidRPr="00A70E46" w:rsidRDefault="00F75481" w:rsidP="00F75481">
      <w:pPr>
        <w:shd w:val="clear" w:color="auto" w:fill="FFFFFF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4. Not being </w:t>
      </w:r>
      <w:proofErr w:type="gramStart"/>
      <w:r w:rsidRPr="00A70E46">
        <w:rPr>
          <w:rFonts w:ascii="Times New Roman" w:eastAsia="宋体" w:hAnsi="Times New Roman" w:cs="Times New Roman"/>
          <w:szCs w:val="21"/>
        </w:rPr>
        <w:t>punctual(</w:t>
      </w:r>
      <w:proofErr w:type="gramEnd"/>
      <w:r w:rsidRPr="00A70E46">
        <w:rPr>
          <w:rFonts w:ascii="Times New Roman" w:eastAsia="宋体" w:hAnsi="Times New Roman" w:cs="Times New Roman"/>
          <w:szCs w:val="21"/>
        </w:rPr>
        <w:t xml:space="preserve">on time) is his greatest </w:t>
      </w:r>
      <w:r w:rsidRPr="00A70E46">
        <w:rPr>
          <w:rFonts w:ascii="Times New Roman" w:eastAsia="宋体" w:hAnsi="Times New Roman" w:cs="Times New Roman"/>
          <w:b/>
          <w:iCs/>
          <w:szCs w:val="21"/>
          <w:u w:val="single"/>
        </w:rPr>
        <w:t>shortcoming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.</w:t>
      </w:r>
    </w:p>
    <w:p w:rsidR="00F75481" w:rsidRPr="00A70E46" w:rsidRDefault="00F75481" w:rsidP="00F75481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5.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Does the restaurant have a non-smoking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section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?</w:t>
      </w:r>
    </w:p>
    <w:p w:rsidR="00F75481" w:rsidRPr="00A70E46" w:rsidRDefault="00F75481" w:rsidP="00F75481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6. I'm so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grateful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/>
          <w:bCs/>
          <w:kern w:val="0"/>
          <w:szCs w:val="21"/>
          <w:lang/>
        </w:rPr>
        <w:t>to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you </w:t>
      </w:r>
      <w:r w:rsidRPr="00A70E46">
        <w:rPr>
          <w:rFonts w:ascii="Times New Roman" w:eastAsia="宋体" w:hAnsi="Times New Roman" w:cs="Times New Roman"/>
          <w:b/>
          <w:bCs/>
          <w:kern w:val="0"/>
          <w:szCs w:val="21"/>
          <w:lang/>
        </w:rPr>
        <w:t>for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all that you've done.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</w:t>
      </w:r>
    </w:p>
    <w:p w:rsidR="00F75481" w:rsidRPr="00A70E46" w:rsidRDefault="00F75481" w:rsidP="00F75481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</w:rPr>
        <w:t>7.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She </w:t>
      </w:r>
      <w:r w:rsidRPr="00A70E46">
        <w:rPr>
          <w:rFonts w:ascii="Times New Roman" w:eastAsia="宋体" w:hAnsi="Times New Roman" w:cs="Times New Roman"/>
          <w:b/>
          <w:bCs/>
          <w:kern w:val="0"/>
          <w:szCs w:val="21"/>
          <w:lang/>
        </w:rPr>
        <w:t>did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no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revision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, but she still got a very high mark.</w:t>
      </w:r>
    </w:p>
    <w:p w:rsidR="00F75481" w:rsidRPr="00A70E46" w:rsidRDefault="00F75481" w:rsidP="00F75481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8.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She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glanced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/>
          <w:bCs/>
          <w:kern w:val="0"/>
          <w:szCs w:val="21"/>
          <w:lang/>
        </w:rPr>
        <w:t>around/round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the room to see who was there.</w:t>
      </w:r>
    </w:p>
    <w:p w:rsidR="00F75481" w:rsidRPr="00A70E46" w:rsidRDefault="00F75481" w:rsidP="00F75481">
      <w:pPr>
        <w:widowControl/>
        <w:shd w:val="clear" w:color="auto" w:fill="FFFFFF"/>
        <w:spacing w:line="360" w:lineRule="exact"/>
        <w:ind w:left="210" w:hangingChars="100" w:hanging="210"/>
        <w:jc w:val="left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9. The smell of cigarette smoke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confirmed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/>
          <w:bCs/>
          <w:szCs w:val="21"/>
          <w:lang/>
        </w:rPr>
        <w:t>wh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at he had suspected: there had been a party in his absence. </w:t>
      </w:r>
    </w:p>
    <w:p w:rsidR="00F75481" w:rsidRPr="00A70E46" w:rsidRDefault="00F75481" w:rsidP="00F75481">
      <w:pPr>
        <w:widowControl/>
        <w:shd w:val="clear" w:color="auto" w:fill="FFFFFF"/>
        <w:spacing w:line="360" w:lineRule="exact"/>
        <w:jc w:val="left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10. </w:t>
      </w:r>
      <w:proofErr w:type="gramStart"/>
      <w:r w:rsidRPr="00A70E46">
        <w:rPr>
          <w:rFonts w:ascii="Times New Roman" w:eastAsia="宋体" w:hAnsi="Times New Roman" w:cs="Times New Roman"/>
          <w:szCs w:val="21"/>
          <w:lang/>
        </w:rPr>
        <w:t>A(</w:t>
      </w:r>
      <w:proofErr w:type="gramEnd"/>
      <w:r w:rsidRPr="00A70E46">
        <w:rPr>
          <w:rFonts w:ascii="Times New Roman" w:eastAsia="宋体" w:hAnsi="Times New Roman" w:cs="Times New Roman"/>
          <w:szCs w:val="21"/>
          <w:lang/>
        </w:rPr>
        <w:t xml:space="preserve">n)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oral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agreement is not enough; we must have a written promise.</w:t>
      </w:r>
    </w:p>
    <w:p w:rsidR="00F75481" w:rsidRPr="00A70E46" w:rsidRDefault="00F75481" w:rsidP="00F75481">
      <w:pPr>
        <w:widowControl/>
        <w:shd w:val="clear" w:color="auto" w:fill="FFFFFF"/>
        <w:spacing w:line="360" w:lineRule="exact"/>
        <w:jc w:val="left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11.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Sighing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with relief, she put the money back in her pocket.</w:t>
      </w:r>
    </w:p>
    <w:p w:rsidR="00F75481" w:rsidRPr="00A70E46" w:rsidRDefault="00F75481" w:rsidP="00F75481">
      <w:pPr>
        <w:rPr>
          <w:rFonts w:ascii="Times New Roman" w:eastAsia="宋体" w:hAnsi="Times New Roman" w:cs="Times New Roman"/>
          <w:b/>
          <w:szCs w:val="21"/>
          <w:lang/>
        </w:rPr>
      </w:pPr>
    </w:p>
    <w:p w:rsidR="00F75481" w:rsidRPr="00A70E46" w:rsidRDefault="00F75481" w:rsidP="00F75481">
      <w:pPr>
        <w:rPr>
          <w:rFonts w:ascii="Times New Roman" w:eastAsia="宋体" w:hAnsi="Times New Roman" w:cs="Times New Roman"/>
          <w:b/>
          <w:szCs w:val="21"/>
          <w:lang/>
        </w:rPr>
      </w:pPr>
      <w:r w:rsidRPr="00A70E46">
        <w:rPr>
          <w:rFonts w:ascii="Times New Roman" w:eastAsia="宋体" w:hAnsi="Times New Roman" w:cs="Times New Roman"/>
          <w:b/>
          <w:szCs w:val="21"/>
          <w:lang/>
        </w:rPr>
        <w:t>III. Get familiar with the words.</w:t>
      </w:r>
    </w:p>
    <w:p w:rsidR="00F75481" w:rsidRPr="00A70E46" w:rsidRDefault="00F75481" w:rsidP="00F75481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Cs w:val="21"/>
          <w:lang/>
        </w:rPr>
      </w:pPr>
      <w:proofErr w:type="gramStart"/>
      <w:r w:rsidRPr="00A70E46">
        <w:rPr>
          <w:rFonts w:ascii="Times New Roman" w:eastAsia="宋体" w:hAnsi="Times New Roman" w:cs="Times New Roman"/>
          <w:b/>
          <w:bCs/>
          <w:szCs w:val="21"/>
          <w:lang/>
        </w:rPr>
        <w:t>anxiety</w:t>
      </w:r>
      <w:proofErr w:type="gramEnd"/>
      <w:r w:rsidRPr="00A70E46">
        <w:rPr>
          <w:rFonts w:ascii="Times New Roman" w:eastAsia="宋体" w:hAnsi="Times New Roman" w:cs="Times New Roman"/>
          <w:szCs w:val="21"/>
          <w:lang/>
        </w:rPr>
        <w:t xml:space="preserve"> (Complete the following sentences with proper forms of anxiety.)</w:t>
      </w:r>
    </w:p>
    <w:p w:rsidR="00F75481" w:rsidRPr="00A70E46" w:rsidRDefault="00F75481" w:rsidP="00F75481">
      <w:pPr>
        <w:numPr>
          <w:ilvl w:val="1"/>
          <w:numId w:val="1"/>
        </w:numPr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There is growing public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anxiety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/>
          <w:szCs w:val="21"/>
          <w:lang/>
        </w:rPr>
        <w:t>over/ about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levels of air pollution in our city.</w:t>
      </w:r>
    </w:p>
    <w:p w:rsidR="00F75481" w:rsidRPr="00A70E46" w:rsidRDefault="00F75481" w:rsidP="00F75481">
      <w:pPr>
        <w:numPr>
          <w:ilvl w:val="1"/>
          <w:numId w:val="1"/>
        </w:numPr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My mother always gets a bit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anxious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if we don't arrive when we say we will.</w:t>
      </w:r>
    </w:p>
    <w:p w:rsidR="00F75481" w:rsidRPr="00A70E46" w:rsidRDefault="00F75481" w:rsidP="00F75481">
      <w:pPr>
        <w:numPr>
          <w:ilvl w:val="1"/>
          <w:numId w:val="1"/>
        </w:numPr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lastRenderedPageBreak/>
        <w:t xml:space="preserve">We waited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anxiously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for more information about the accident. </w:t>
      </w:r>
    </w:p>
    <w:p w:rsidR="00F75481" w:rsidRPr="00A70E46" w:rsidRDefault="00F75481" w:rsidP="00F75481">
      <w:pPr>
        <w:numPr>
          <w:ilvl w:val="1"/>
          <w:numId w:val="1"/>
        </w:numPr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The drought has made farmers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anxious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/>
          <w:bCs/>
          <w:kern w:val="0"/>
          <w:szCs w:val="21"/>
          <w:lang/>
        </w:rPr>
        <w:t>about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the harvest.</w:t>
      </w:r>
    </w:p>
    <w:p w:rsidR="00F75481" w:rsidRPr="00A70E46" w:rsidRDefault="00F75481" w:rsidP="00F75481">
      <w:pPr>
        <w:widowControl/>
        <w:numPr>
          <w:ilvl w:val="0"/>
          <w:numId w:val="1"/>
        </w:numPr>
        <w:shd w:val="clear" w:color="auto" w:fill="FFFFFF"/>
        <w:tabs>
          <w:tab w:val="left" w:pos="7380"/>
        </w:tabs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grateful</w:t>
      </w: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ind w:left="360"/>
        <w:jc w:val="left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We are </w:t>
      </w:r>
      <w:proofErr w:type="gramStart"/>
      <w:r w:rsidRPr="00A70E46">
        <w:rPr>
          <w:rFonts w:ascii="Times New Roman" w:eastAsia="宋体" w:hAnsi="Times New Roman" w:cs="Times New Roman"/>
          <w:szCs w:val="21"/>
        </w:rPr>
        <w:t xml:space="preserve">grateful 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for</w:t>
      </w:r>
      <w:proofErr w:type="gramEnd"/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 xml:space="preserve"> </w:t>
      </w:r>
      <w:r w:rsidRPr="00A70E46">
        <w:rPr>
          <w:rFonts w:ascii="Times New Roman" w:eastAsia="宋体" w:hAnsi="Times New Roman" w:cs="Times New Roman"/>
          <w:szCs w:val="21"/>
        </w:rPr>
        <w:t xml:space="preserve"> what you have done for us.</w:t>
      </w: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ind w:left="360"/>
        <w:jc w:val="left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I am very grateful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to</w:t>
      </w:r>
      <w:r w:rsidRPr="00A70E46">
        <w:rPr>
          <w:rFonts w:ascii="Times New Roman" w:eastAsia="宋体" w:hAnsi="Times New Roman" w:cs="Times New Roman"/>
          <w:szCs w:val="21"/>
        </w:rPr>
        <w:t xml:space="preserve"> all those who took the trouble to write to me.</w:t>
      </w: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ind w:left="360"/>
        <w:jc w:val="left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我感激</w:t>
      </w:r>
      <w:r w:rsidRPr="00A70E46">
        <w:rPr>
          <w:rFonts w:ascii="Times New Roman" w:eastAsia="宋体" w:hAnsi="Times New Roman" w:cs="Times New Roman"/>
          <w:szCs w:val="21"/>
        </w:rPr>
        <w:t>John</w:t>
      </w:r>
      <w:r w:rsidRPr="00A70E46">
        <w:rPr>
          <w:rFonts w:ascii="Times New Roman" w:eastAsia="宋体" w:hAnsi="Times New Roman" w:cs="Times New Roman"/>
          <w:szCs w:val="21"/>
        </w:rPr>
        <w:t>把我的书带来。</w:t>
      </w: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ind w:left="360"/>
        <w:jc w:val="left"/>
        <w:rPr>
          <w:rFonts w:ascii="Times New Roman" w:eastAsia="宋体" w:hAnsi="Times New Roman" w:cs="Times New Roman"/>
          <w:b/>
          <w:i/>
          <w:szCs w:val="21"/>
          <w:u w:val="single"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I was grateful to John for his bringing the books.</w:t>
      </w: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ind w:left="360"/>
        <w:jc w:val="left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我很感激你没有把这个事故告诉我的家人。</w:t>
      </w:r>
      <w:r w:rsidRPr="00A70E46">
        <w:rPr>
          <w:rFonts w:ascii="Times New Roman" w:eastAsia="宋体" w:hAnsi="Times New Roman" w:cs="Times New Roman"/>
          <w:szCs w:val="21"/>
        </w:rPr>
        <w:t>(be grateful+</w:t>
      </w:r>
      <w:r w:rsidRPr="00A70E46">
        <w:rPr>
          <w:rFonts w:ascii="Times New Roman" w:eastAsia="宋体" w:hAnsi="Times New Roman" w:cs="Times New Roman"/>
          <w:szCs w:val="21"/>
        </w:rPr>
        <w:t>从句</w:t>
      </w:r>
      <w:r w:rsidRPr="00A70E46">
        <w:rPr>
          <w:rFonts w:ascii="Times New Roman" w:eastAsia="宋体" w:hAnsi="Times New Roman" w:cs="Times New Roman"/>
          <w:szCs w:val="21"/>
        </w:rPr>
        <w:t>)</w:t>
      </w: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ind w:left="360"/>
        <w:jc w:val="left"/>
        <w:rPr>
          <w:rFonts w:ascii="Times New Roman" w:eastAsia="宋体" w:hAnsi="Times New Roman" w:cs="Times New Roman"/>
          <w:b/>
          <w:i/>
          <w:szCs w:val="21"/>
          <w:u w:val="single"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I’m grateful that you didn’t tell my family about the accident.</w:t>
      </w: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ind w:left="360"/>
        <w:jc w:val="left"/>
        <w:rPr>
          <w:rFonts w:ascii="Times New Roman" w:eastAsia="宋体" w:hAnsi="Times New Roman" w:cs="Times New Roman"/>
          <w:szCs w:val="21"/>
        </w:rPr>
      </w:pP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jc w:val="left"/>
        <w:rPr>
          <w:rFonts w:ascii="Times New Roman" w:eastAsia="宋体" w:hAnsi="Times New Roman" w:cs="Times New Roman"/>
          <w:b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b/>
          <w:kern w:val="0"/>
          <w:szCs w:val="21"/>
          <w:lang/>
        </w:rPr>
        <w:t>IV. Translation:</w:t>
      </w:r>
    </w:p>
    <w:p w:rsidR="00F75481" w:rsidRPr="00A70E46" w:rsidRDefault="00F75481" w:rsidP="00F75481">
      <w:pPr>
        <w:widowControl/>
        <w:numPr>
          <w:ilvl w:val="0"/>
          <w:numId w:val="2"/>
        </w:numPr>
        <w:shd w:val="clear" w:color="auto" w:fill="FFFFFF"/>
        <w:tabs>
          <w:tab w:val="left" w:pos="7380"/>
        </w:tabs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我们忧心忡忡地等待着考试的结果。</w:t>
      </w: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ind w:left="360"/>
        <w:jc w:val="left"/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 xml:space="preserve">We waited with great anxiety/ anxiously for the result of the exam. </w:t>
      </w:r>
    </w:p>
    <w:p w:rsidR="00F75481" w:rsidRPr="00A70E46" w:rsidRDefault="00F75481" w:rsidP="00F75481">
      <w:pPr>
        <w:widowControl/>
        <w:numPr>
          <w:ilvl w:val="0"/>
          <w:numId w:val="2"/>
        </w:numPr>
        <w:shd w:val="clear" w:color="auto" w:fill="FFFFFF"/>
        <w:tabs>
          <w:tab w:val="left" w:pos="7380"/>
        </w:tabs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又一次忘了妈妈的生日让我很内疚。</w:t>
      </w: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ind w:left="36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I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 xml:space="preserve"> feel really guilty at/ about forgetting my mother’s birthday again. </w:t>
      </w:r>
    </w:p>
    <w:p w:rsidR="00F75481" w:rsidRPr="00A70E46" w:rsidRDefault="00F75481" w:rsidP="00F75481">
      <w:pPr>
        <w:widowControl/>
        <w:numPr>
          <w:ilvl w:val="0"/>
          <w:numId w:val="2"/>
        </w:numPr>
        <w:shd w:val="clear" w:color="auto" w:fill="FFFFFF"/>
        <w:tabs>
          <w:tab w:val="left" w:pos="7380"/>
        </w:tabs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那个男人紧张地扫了一眼那份名单。</w:t>
      </w: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ind w:left="360"/>
        <w:jc w:val="left"/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 xml:space="preserve">The man glanced nervously at the list. </w:t>
      </w:r>
    </w:p>
    <w:p w:rsidR="00F75481" w:rsidRPr="00A70E46" w:rsidRDefault="00F75481" w:rsidP="00F75481">
      <w:pPr>
        <w:widowControl/>
        <w:numPr>
          <w:ilvl w:val="0"/>
          <w:numId w:val="2"/>
        </w:numPr>
        <w:shd w:val="clear" w:color="auto" w:fill="FFFFFF"/>
        <w:tabs>
          <w:tab w:val="left" w:pos="7380"/>
        </w:tabs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那两个打架的人怒视着对方。</w:t>
      </w: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ind w:firstLineChars="150" w:firstLine="316"/>
        <w:jc w:val="left"/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The two men who were fighting glared at each other.</w:t>
      </w:r>
    </w:p>
    <w:p w:rsidR="00F75481" w:rsidRPr="00A70E46" w:rsidRDefault="00F75481" w:rsidP="00F75481">
      <w:pPr>
        <w:widowControl/>
        <w:numPr>
          <w:ilvl w:val="0"/>
          <w:numId w:val="2"/>
        </w:numPr>
        <w:shd w:val="clear" w:color="auto" w:fill="FFFFFF"/>
        <w:tabs>
          <w:tab w:val="left" w:pos="7380"/>
        </w:tabs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他负罪不安的表情证实了我的怀疑。</w:t>
      </w:r>
    </w:p>
    <w:p w:rsidR="00F75481" w:rsidRPr="00A70E46" w:rsidRDefault="00F75481" w:rsidP="00F75481">
      <w:pPr>
        <w:widowControl/>
        <w:shd w:val="clear" w:color="auto" w:fill="FFFFFF"/>
        <w:tabs>
          <w:tab w:val="left" w:pos="7380"/>
        </w:tabs>
        <w:spacing w:line="360" w:lineRule="auto"/>
        <w:ind w:firstLineChars="150" w:firstLine="316"/>
        <w:jc w:val="left"/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His guilty expression confirmed my suspicions.</w:t>
      </w:r>
    </w:p>
    <w:p w:rsidR="00F75481" w:rsidRPr="00A70E46" w:rsidRDefault="00F75481" w:rsidP="00F75481">
      <w:pPr>
        <w:rPr>
          <w:rFonts w:ascii="Times New Roman" w:hAnsi="Times New Roman" w:cs="Times New Roman"/>
          <w:szCs w:val="21"/>
          <w:lang/>
        </w:rPr>
      </w:pPr>
    </w:p>
    <w:p w:rsidR="00FB5F3B" w:rsidRPr="00F75481" w:rsidRDefault="00FB5F3B"/>
    <w:sectPr w:rsidR="00FB5F3B" w:rsidRPr="00F75481" w:rsidSect="00FB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80D09"/>
    <w:multiLevelType w:val="hybridMultilevel"/>
    <w:tmpl w:val="177AEDD6"/>
    <w:lvl w:ilvl="0" w:tplc="D54A2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F4C034A"/>
    <w:multiLevelType w:val="hybridMultilevel"/>
    <w:tmpl w:val="C2BC5900"/>
    <w:lvl w:ilvl="0" w:tplc="D54A2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F45728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481"/>
    <w:rsid w:val="00000653"/>
    <w:rsid w:val="00001140"/>
    <w:rsid w:val="00002142"/>
    <w:rsid w:val="00002991"/>
    <w:rsid w:val="00002F7D"/>
    <w:rsid w:val="0000387F"/>
    <w:rsid w:val="00004532"/>
    <w:rsid w:val="00004CA0"/>
    <w:rsid w:val="00005C3D"/>
    <w:rsid w:val="00006137"/>
    <w:rsid w:val="000108C6"/>
    <w:rsid w:val="00014F56"/>
    <w:rsid w:val="000214A3"/>
    <w:rsid w:val="00021515"/>
    <w:rsid w:val="000223D6"/>
    <w:rsid w:val="00022488"/>
    <w:rsid w:val="000224F4"/>
    <w:rsid w:val="00023688"/>
    <w:rsid w:val="000242EA"/>
    <w:rsid w:val="00025D10"/>
    <w:rsid w:val="000273C7"/>
    <w:rsid w:val="0003304D"/>
    <w:rsid w:val="00035ED8"/>
    <w:rsid w:val="00035FE6"/>
    <w:rsid w:val="0003667C"/>
    <w:rsid w:val="00036AD9"/>
    <w:rsid w:val="00040B3A"/>
    <w:rsid w:val="00040EBA"/>
    <w:rsid w:val="000414AC"/>
    <w:rsid w:val="000437DF"/>
    <w:rsid w:val="00046904"/>
    <w:rsid w:val="00046E5E"/>
    <w:rsid w:val="0005074B"/>
    <w:rsid w:val="00050851"/>
    <w:rsid w:val="00051638"/>
    <w:rsid w:val="0005279D"/>
    <w:rsid w:val="00052AFD"/>
    <w:rsid w:val="000538E9"/>
    <w:rsid w:val="00054127"/>
    <w:rsid w:val="0005460C"/>
    <w:rsid w:val="00054F5A"/>
    <w:rsid w:val="00057D2A"/>
    <w:rsid w:val="0006241E"/>
    <w:rsid w:val="0006374E"/>
    <w:rsid w:val="000637AB"/>
    <w:rsid w:val="00063A1F"/>
    <w:rsid w:val="00063E32"/>
    <w:rsid w:val="00064271"/>
    <w:rsid w:val="00066890"/>
    <w:rsid w:val="00067074"/>
    <w:rsid w:val="00067611"/>
    <w:rsid w:val="00071B0E"/>
    <w:rsid w:val="000733EF"/>
    <w:rsid w:val="000745E9"/>
    <w:rsid w:val="00074A23"/>
    <w:rsid w:val="00075729"/>
    <w:rsid w:val="00075B65"/>
    <w:rsid w:val="00076673"/>
    <w:rsid w:val="0007685F"/>
    <w:rsid w:val="00077AAB"/>
    <w:rsid w:val="000800B7"/>
    <w:rsid w:val="00081283"/>
    <w:rsid w:val="0008350F"/>
    <w:rsid w:val="0008493C"/>
    <w:rsid w:val="00085088"/>
    <w:rsid w:val="000859A9"/>
    <w:rsid w:val="00085ED5"/>
    <w:rsid w:val="00086717"/>
    <w:rsid w:val="00093B3C"/>
    <w:rsid w:val="00093DFE"/>
    <w:rsid w:val="00094977"/>
    <w:rsid w:val="00097BCB"/>
    <w:rsid w:val="000A0B1C"/>
    <w:rsid w:val="000A0E97"/>
    <w:rsid w:val="000A1CD8"/>
    <w:rsid w:val="000A36E6"/>
    <w:rsid w:val="000A4317"/>
    <w:rsid w:val="000A52D8"/>
    <w:rsid w:val="000A5569"/>
    <w:rsid w:val="000A5940"/>
    <w:rsid w:val="000B14EA"/>
    <w:rsid w:val="000B3F23"/>
    <w:rsid w:val="000B4533"/>
    <w:rsid w:val="000B6CD0"/>
    <w:rsid w:val="000C33CC"/>
    <w:rsid w:val="000C36FE"/>
    <w:rsid w:val="000C6A2F"/>
    <w:rsid w:val="000C7164"/>
    <w:rsid w:val="000D0EE0"/>
    <w:rsid w:val="000D2094"/>
    <w:rsid w:val="000D2161"/>
    <w:rsid w:val="000D28A2"/>
    <w:rsid w:val="000D3892"/>
    <w:rsid w:val="000D39E6"/>
    <w:rsid w:val="000D3BCD"/>
    <w:rsid w:val="000D4AA8"/>
    <w:rsid w:val="000D581A"/>
    <w:rsid w:val="000D644C"/>
    <w:rsid w:val="000D738A"/>
    <w:rsid w:val="000D75A7"/>
    <w:rsid w:val="000D777F"/>
    <w:rsid w:val="000E361A"/>
    <w:rsid w:val="000E539B"/>
    <w:rsid w:val="000E5DAA"/>
    <w:rsid w:val="000E672C"/>
    <w:rsid w:val="000F0C7E"/>
    <w:rsid w:val="000F32DF"/>
    <w:rsid w:val="000F4609"/>
    <w:rsid w:val="000F4BAE"/>
    <w:rsid w:val="000F60D1"/>
    <w:rsid w:val="000F6E14"/>
    <w:rsid w:val="000F7D28"/>
    <w:rsid w:val="0010251A"/>
    <w:rsid w:val="00102737"/>
    <w:rsid w:val="0010453F"/>
    <w:rsid w:val="0010658C"/>
    <w:rsid w:val="00107F70"/>
    <w:rsid w:val="00110520"/>
    <w:rsid w:val="00112618"/>
    <w:rsid w:val="00114649"/>
    <w:rsid w:val="001157E9"/>
    <w:rsid w:val="00115954"/>
    <w:rsid w:val="0011674D"/>
    <w:rsid w:val="001169EE"/>
    <w:rsid w:val="00120BAB"/>
    <w:rsid w:val="00121660"/>
    <w:rsid w:val="001230D8"/>
    <w:rsid w:val="00125A22"/>
    <w:rsid w:val="0012648B"/>
    <w:rsid w:val="0012738F"/>
    <w:rsid w:val="001273DE"/>
    <w:rsid w:val="00131E2F"/>
    <w:rsid w:val="001327B9"/>
    <w:rsid w:val="00132889"/>
    <w:rsid w:val="00132966"/>
    <w:rsid w:val="00132EC0"/>
    <w:rsid w:val="00133CCA"/>
    <w:rsid w:val="00133CFC"/>
    <w:rsid w:val="00133D84"/>
    <w:rsid w:val="00134DB7"/>
    <w:rsid w:val="00135D3C"/>
    <w:rsid w:val="00136494"/>
    <w:rsid w:val="00141987"/>
    <w:rsid w:val="00141D5D"/>
    <w:rsid w:val="00143976"/>
    <w:rsid w:val="00143B77"/>
    <w:rsid w:val="001450B0"/>
    <w:rsid w:val="00147EF5"/>
    <w:rsid w:val="0015041F"/>
    <w:rsid w:val="00152AEA"/>
    <w:rsid w:val="001534E7"/>
    <w:rsid w:val="00153E1D"/>
    <w:rsid w:val="00154826"/>
    <w:rsid w:val="001562FB"/>
    <w:rsid w:val="0015691B"/>
    <w:rsid w:val="001605E7"/>
    <w:rsid w:val="00162CCB"/>
    <w:rsid w:val="00163258"/>
    <w:rsid w:val="00163BD1"/>
    <w:rsid w:val="00164DA5"/>
    <w:rsid w:val="0016511B"/>
    <w:rsid w:val="001667DD"/>
    <w:rsid w:val="00167E32"/>
    <w:rsid w:val="00171159"/>
    <w:rsid w:val="00171853"/>
    <w:rsid w:val="00172A89"/>
    <w:rsid w:val="00172B92"/>
    <w:rsid w:val="00173C34"/>
    <w:rsid w:val="00176C6B"/>
    <w:rsid w:val="00177237"/>
    <w:rsid w:val="00177E4E"/>
    <w:rsid w:val="00180D95"/>
    <w:rsid w:val="001819EC"/>
    <w:rsid w:val="00185CE2"/>
    <w:rsid w:val="001864BD"/>
    <w:rsid w:val="00186B45"/>
    <w:rsid w:val="00187263"/>
    <w:rsid w:val="00187C8B"/>
    <w:rsid w:val="00192798"/>
    <w:rsid w:val="00192CFE"/>
    <w:rsid w:val="00192DFB"/>
    <w:rsid w:val="00192EF4"/>
    <w:rsid w:val="0019510A"/>
    <w:rsid w:val="00195E79"/>
    <w:rsid w:val="001A1256"/>
    <w:rsid w:val="001A1564"/>
    <w:rsid w:val="001A338E"/>
    <w:rsid w:val="001A698C"/>
    <w:rsid w:val="001A6BA3"/>
    <w:rsid w:val="001A76D8"/>
    <w:rsid w:val="001A7DEA"/>
    <w:rsid w:val="001A7E10"/>
    <w:rsid w:val="001A7E74"/>
    <w:rsid w:val="001B55C2"/>
    <w:rsid w:val="001B6ADE"/>
    <w:rsid w:val="001B7635"/>
    <w:rsid w:val="001B76F3"/>
    <w:rsid w:val="001C07A3"/>
    <w:rsid w:val="001C097B"/>
    <w:rsid w:val="001C100B"/>
    <w:rsid w:val="001C1634"/>
    <w:rsid w:val="001C1D10"/>
    <w:rsid w:val="001C1F27"/>
    <w:rsid w:val="001C3F43"/>
    <w:rsid w:val="001C412F"/>
    <w:rsid w:val="001C4754"/>
    <w:rsid w:val="001C49E5"/>
    <w:rsid w:val="001C6249"/>
    <w:rsid w:val="001C6706"/>
    <w:rsid w:val="001C6F34"/>
    <w:rsid w:val="001C774B"/>
    <w:rsid w:val="001D2214"/>
    <w:rsid w:val="001D3019"/>
    <w:rsid w:val="001D40D8"/>
    <w:rsid w:val="001D5F99"/>
    <w:rsid w:val="001E0117"/>
    <w:rsid w:val="001E0E02"/>
    <w:rsid w:val="001E2A0D"/>
    <w:rsid w:val="001E532D"/>
    <w:rsid w:val="001E6874"/>
    <w:rsid w:val="001E6E87"/>
    <w:rsid w:val="001F0412"/>
    <w:rsid w:val="001F0434"/>
    <w:rsid w:val="001F23E5"/>
    <w:rsid w:val="001F52E3"/>
    <w:rsid w:val="001F594A"/>
    <w:rsid w:val="001F5EB8"/>
    <w:rsid w:val="001F7DF1"/>
    <w:rsid w:val="0020024A"/>
    <w:rsid w:val="0020072E"/>
    <w:rsid w:val="00200C25"/>
    <w:rsid w:val="00202AC7"/>
    <w:rsid w:val="00202C33"/>
    <w:rsid w:val="00206FFA"/>
    <w:rsid w:val="00213061"/>
    <w:rsid w:val="00213697"/>
    <w:rsid w:val="00213B7B"/>
    <w:rsid w:val="00213B83"/>
    <w:rsid w:val="00214034"/>
    <w:rsid w:val="00214146"/>
    <w:rsid w:val="00214B38"/>
    <w:rsid w:val="00215797"/>
    <w:rsid w:val="00216957"/>
    <w:rsid w:val="00217819"/>
    <w:rsid w:val="00217ADB"/>
    <w:rsid w:val="0022289F"/>
    <w:rsid w:val="0022530C"/>
    <w:rsid w:val="00225712"/>
    <w:rsid w:val="00227685"/>
    <w:rsid w:val="002302DE"/>
    <w:rsid w:val="00230FA8"/>
    <w:rsid w:val="00233028"/>
    <w:rsid w:val="00233D06"/>
    <w:rsid w:val="0023415D"/>
    <w:rsid w:val="00234958"/>
    <w:rsid w:val="00240142"/>
    <w:rsid w:val="00240EF7"/>
    <w:rsid w:val="00243775"/>
    <w:rsid w:val="00243A5F"/>
    <w:rsid w:val="0024424B"/>
    <w:rsid w:val="00245B60"/>
    <w:rsid w:val="00245F27"/>
    <w:rsid w:val="00245FD1"/>
    <w:rsid w:val="002479A5"/>
    <w:rsid w:val="00247CD6"/>
    <w:rsid w:val="00252460"/>
    <w:rsid w:val="00264139"/>
    <w:rsid w:val="00265A4A"/>
    <w:rsid w:val="00266C4F"/>
    <w:rsid w:val="00267760"/>
    <w:rsid w:val="00267A83"/>
    <w:rsid w:val="00267DCD"/>
    <w:rsid w:val="00270E13"/>
    <w:rsid w:val="00271946"/>
    <w:rsid w:val="00273A86"/>
    <w:rsid w:val="00273FC9"/>
    <w:rsid w:val="00275CE4"/>
    <w:rsid w:val="002764FE"/>
    <w:rsid w:val="00276F79"/>
    <w:rsid w:val="00277C50"/>
    <w:rsid w:val="00280CCC"/>
    <w:rsid w:val="0028171B"/>
    <w:rsid w:val="002824A5"/>
    <w:rsid w:val="00283055"/>
    <w:rsid w:val="002839DD"/>
    <w:rsid w:val="00283F06"/>
    <w:rsid w:val="002852D0"/>
    <w:rsid w:val="002864D8"/>
    <w:rsid w:val="0028701B"/>
    <w:rsid w:val="00287498"/>
    <w:rsid w:val="00293D9B"/>
    <w:rsid w:val="00296213"/>
    <w:rsid w:val="00297164"/>
    <w:rsid w:val="002976E4"/>
    <w:rsid w:val="002A0F57"/>
    <w:rsid w:val="002A0F63"/>
    <w:rsid w:val="002A14D7"/>
    <w:rsid w:val="002A18E8"/>
    <w:rsid w:val="002A2687"/>
    <w:rsid w:val="002A2F8F"/>
    <w:rsid w:val="002A486D"/>
    <w:rsid w:val="002A48A6"/>
    <w:rsid w:val="002A72B1"/>
    <w:rsid w:val="002A7731"/>
    <w:rsid w:val="002A78A7"/>
    <w:rsid w:val="002B0643"/>
    <w:rsid w:val="002B212A"/>
    <w:rsid w:val="002B3976"/>
    <w:rsid w:val="002B47E7"/>
    <w:rsid w:val="002B5539"/>
    <w:rsid w:val="002B59B3"/>
    <w:rsid w:val="002B59E2"/>
    <w:rsid w:val="002B647E"/>
    <w:rsid w:val="002C2B7E"/>
    <w:rsid w:val="002C3F50"/>
    <w:rsid w:val="002C59D9"/>
    <w:rsid w:val="002D1597"/>
    <w:rsid w:val="002D23B2"/>
    <w:rsid w:val="002D3427"/>
    <w:rsid w:val="002D4E7D"/>
    <w:rsid w:val="002D68D6"/>
    <w:rsid w:val="002E139A"/>
    <w:rsid w:val="002E1C5A"/>
    <w:rsid w:val="002E229C"/>
    <w:rsid w:val="002E3CA0"/>
    <w:rsid w:val="002E515C"/>
    <w:rsid w:val="002E6074"/>
    <w:rsid w:val="002E62B4"/>
    <w:rsid w:val="002E6525"/>
    <w:rsid w:val="002E65EB"/>
    <w:rsid w:val="002E667E"/>
    <w:rsid w:val="002E7C38"/>
    <w:rsid w:val="002F1BF9"/>
    <w:rsid w:val="002F2DD9"/>
    <w:rsid w:val="002F7527"/>
    <w:rsid w:val="002F789C"/>
    <w:rsid w:val="003019C8"/>
    <w:rsid w:val="00303319"/>
    <w:rsid w:val="003033EA"/>
    <w:rsid w:val="00303F87"/>
    <w:rsid w:val="003042BB"/>
    <w:rsid w:val="00304340"/>
    <w:rsid w:val="003046BA"/>
    <w:rsid w:val="003055CB"/>
    <w:rsid w:val="003055D2"/>
    <w:rsid w:val="00306E8A"/>
    <w:rsid w:val="00310BD9"/>
    <w:rsid w:val="00311422"/>
    <w:rsid w:val="00312013"/>
    <w:rsid w:val="00316D7F"/>
    <w:rsid w:val="003177DF"/>
    <w:rsid w:val="00317EB7"/>
    <w:rsid w:val="00320BAD"/>
    <w:rsid w:val="003216EA"/>
    <w:rsid w:val="00321859"/>
    <w:rsid w:val="0032216A"/>
    <w:rsid w:val="003235B6"/>
    <w:rsid w:val="003245E2"/>
    <w:rsid w:val="00325FD6"/>
    <w:rsid w:val="00327F00"/>
    <w:rsid w:val="00332725"/>
    <w:rsid w:val="0033339E"/>
    <w:rsid w:val="00333960"/>
    <w:rsid w:val="00333B4B"/>
    <w:rsid w:val="003345F4"/>
    <w:rsid w:val="0033647B"/>
    <w:rsid w:val="00336936"/>
    <w:rsid w:val="00337EAE"/>
    <w:rsid w:val="003409F4"/>
    <w:rsid w:val="0034246A"/>
    <w:rsid w:val="00343DC9"/>
    <w:rsid w:val="00344054"/>
    <w:rsid w:val="00344F74"/>
    <w:rsid w:val="00345E8E"/>
    <w:rsid w:val="003465DC"/>
    <w:rsid w:val="00346BB9"/>
    <w:rsid w:val="003470F6"/>
    <w:rsid w:val="00347206"/>
    <w:rsid w:val="003477C0"/>
    <w:rsid w:val="00350DB5"/>
    <w:rsid w:val="00351FFE"/>
    <w:rsid w:val="00352A56"/>
    <w:rsid w:val="00353EF3"/>
    <w:rsid w:val="00354CC7"/>
    <w:rsid w:val="00355E53"/>
    <w:rsid w:val="003571D0"/>
    <w:rsid w:val="003575FC"/>
    <w:rsid w:val="00361464"/>
    <w:rsid w:val="00362942"/>
    <w:rsid w:val="00362BEF"/>
    <w:rsid w:val="003652B6"/>
    <w:rsid w:val="00365893"/>
    <w:rsid w:val="00365C43"/>
    <w:rsid w:val="00367CA3"/>
    <w:rsid w:val="003707CB"/>
    <w:rsid w:val="003727FD"/>
    <w:rsid w:val="00373E4F"/>
    <w:rsid w:val="00374108"/>
    <w:rsid w:val="00376D02"/>
    <w:rsid w:val="00376E01"/>
    <w:rsid w:val="00376F64"/>
    <w:rsid w:val="003770F8"/>
    <w:rsid w:val="003814C0"/>
    <w:rsid w:val="00382B87"/>
    <w:rsid w:val="00383907"/>
    <w:rsid w:val="00383C94"/>
    <w:rsid w:val="003840A8"/>
    <w:rsid w:val="0038591C"/>
    <w:rsid w:val="00386108"/>
    <w:rsid w:val="0039018D"/>
    <w:rsid w:val="00390477"/>
    <w:rsid w:val="003914B7"/>
    <w:rsid w:val="00392C49"/>
    <w:rsid w:val="00393EE1"/>
    <w:rsid w:val="00395ECF"/>
    <w:rsid w:val="00396200"/>
    <w:rsid w:val="003A0562"/>
    <w:rsid w:val="003A0EB4"/>
    <w:rsid w:val="003A1667"/>
    <w:rsid w:val="003A32B4"/>
    <w:rsid w:val="003A4B78"/>
    <w:rsid w:val="003A4C2B"/>
    <w:rsid w:val="003A586F"/>
    <w:rsid w:val="003A5A1F"/>
    <w:rsid w:val="003A5AEE"/>
    <w:rsid w:val="003A5BD1"/>
    <w:rsid w:val="003A734C"/>
    <w:rsid w:val="003A7696"/>
    <w:rsid w:val="003B2F06"/>
    <w:rsid w:val="003B3931"/>
    <w:rsid w:val="003B5F70"/>
    <w:rsid w:val="003B60D6"/>
    <w:rsid w:val="003B778E"/>
    <w:rsid w:val="003C0908"/>
    <w:rsid w:val="003C0B79"/>
    <w:rsid w:val="003C1C79"/>
    <w:rsid w:val="003C6AD0"/>
    <w:rsid w:val="003C71EB"/>
    <w:rsid w:val="003C7382"/>
    <w:rsid w:val="003C7C81"/>
    <w:rsid w:val="003D010D"/>
    <w:rsid w:val="003D02A0"/>
    <w:rsid w:val="003D0A0A"/>
    <w:rsid w:val="003D10BD"/>
    <w:rsid w:val="003D11A9"/>
    <w:rsid w:val="003D228A"/>
    <w:rsid w:val="003D4DF0"/>
    <w:rsid w:val="003D6818"/>
    <w:rsid w:val="003D77BB"/>
    <w:rsid w:val="003E0DD8"/>
    <w:rsid w:val="003E190F"/>
    <w:rsid w:val="003E298E"/>
    <w:rsid w:val="003E34C4"/>
    <w:rsid w:val="003E3AC1"/>
    <w:rsid w:val="003E5E43"/>
    <w:rsid w:val="003E5F1D"/>
    <w:rsid w:val="003E676B"/>
    <w:rsid w:val="003F01BF"/>
    <w:rsid w:val="003F0841"/>
    <w:rsid w:val="003F167D"/>
    <w:rsid w:val="003F2543"/>
    <w:rsid w:val="003F2D66"/>
    <w:rsid w:val="003F3968"/>
    <w:rsid w:val="00400797"/>
    <w:rsid w:val="004021A6"/>
    <w:rsid w:val="0040261D"/>
    <w:rsid w:val="00403669"/>
    <w:rsid w:val="004056DF"/>
    <w:rsid w:val="0040627A"/>
    <w:rsid w:val="004064D9"/>
    <w:rsid w:val="004075E3"/>
    <w:rsid w:val="004107E7"/>
    <w:rsid w:val="00410FDF"/>
    <w:rsid w:val="0041143B"/>
    <w:rsid w:val="00411662"/>
    <w:rsid w:val="00411864"/>
    <w:rsid w:val="00412938"/>
    <w:rsid w:val="00412ECD"/>
    <w:rsid w:val="00413570"/>
    <w:rsid w:val="0041696C"/>
    <w:rsid w:val="00416D0C"/>
    <w:rsid w:val="00417545"/>
    <w:rsid w:val="00422017"/>
    <w:rsid w:val="00422678"/>
    <w:rsid w:val="004235B8"/>
    <w:rsid w:val="004243AC"/>
    <w:rsid w:val="0042601F"/>
    <w:rsid w:val="00427FBD"/>
    <w:rsid w:val="004331F0"/>
    <w:rsid w:val="0043384F"/>
    <w:rsid w:val="00433C15"/>
    <w:rsid w:val="00435419"/>
    <w:rsid w:val="00441DB0"/>
    <w:rsid w:val="00442658"/>
    <w:rsid w:val="00442E9C"/>
    <w:rsid w:val="00444349"/>
    <w:rsid w:val="00444879"/>
    <w:rsid w:val="004502EE"/>
    <w:rsid w:val="00450448"/>
    <w:rsid w:val="00451622"/>
    <w:rsid w:val="004520AC"/>
    <w:rsid w:val="004523CF"/>
    <w:rsid w:val="004542F2"/>
    <w:rsid w:val="00454E3E"/>
    <w:rsid w:val="00455391"/>
    <w:rsid w:val="00455589"/>
    <w:rsid w:val="00455769"/>
    <w:rsid w:val="0045780F"/>
    <w:rsid w:val="00465945"/>
    <w:rsid w:val="0046648A"/>
    <w:rsid w:val="00470807"/>
    <w:rsid w:val="00471039"/>
    <w:rsid w:val="004714BB"/>
    <w:rsid w:val="0047191A"/>
    <w:rsid w:val="00473A67"/>
    <w:rsid w:val="00474ECF"/>
    <w:rsid w:val="00475DF8"/>
    <w:rsid w:val="00477286"/>
    <w:rsid w:val="0048350A"/>
    <w:rsid w:val="00483E32"/>
    <w:rsid w:val="004842A6"/>
    <w:rsid w:val="00484EBE"/>
    <w:rsid w:val="0048562E"/>
    <w:rsid w:val="0049378E"/>
    <w:rsid w:val="00494597"/>
    <w:rsid w:val="00494899"/>
    <w:rsid w:val="00494F9F"/>
    <w:rsid w:val="00496B7D"/>
    <w:rsid w:val="004A02C1"/>
    <w:rsid w:val="004A069E"/>
    <w:rsid w:val="004A36BB"/>
    <w:rsid w:val="004A41F1"/>
    <w:rsid w:val="004A62BF"/>
    <w:rsid w:val="004A68A2"/>
    <w:rsid w:val="004A70FD"/>
    <w:rsid w:val="004A7598"/>
    <w:rsid w:val="004B1073"/>
    <w:rsid w:val="004B5638"/>
    <w:rsid w:val="004C0249"/>
    <w:rsid w:val="004C236E"/>
    <w:rsid w:val="004C4478"/>
    <w:rsid w:val="004C5D72"/>
    <w:rsid w:val="004C6110"/>
    <w:rsid w:val="004C6A0A"/>
    <w:rsid w:val="004D16DF"/>
    <w:rsid w:val="004D18A5"/>
    <w:rsid w:val="004D2CBF"/>
    <w:rsid w:val="004D3FF4"/>
    <w:rsid w:val="004D40DB"/>
    <w:rsid w:val="004D4537"/>
    <w:rsid w:val="004D6E4E"/>
    <w:rsid w:val="004E00BB"/>
    <w:rsid w:val="004E07C7"/>
    <w:rsid w:val="004E3413"/>
    <w:rsid w:val="004E3C05"/>
    <w:rsid w:val="004E61D4"/>
    <w:rsid w:val="004E631F"/>
    <w:rsid w:val="004E6928"/>
    <w:rsid w:val="004E6AB8"/>
    <w:rsid w:val="004E6DF6"/>
    <w:rsid w:val="004E75D0"/>
    <w:rsid w:val="004F02B3"/>
    <w:rsid w:val="004F06C2"/>
    <w:rsid w:val="004F2F99"/>
    <w:rsid w:val="004F6465"/>
    <w:rsid w:val="004F6EE8"/>
    <w:rsid w:val="004F7082"/>
    <w:rsid w:val="00500D86"/>
    <w:rsid w:val="0050123D"/>
    <w:rsid w:val="005020CD"/>
    <w:rsid w:val="00503429"/>
    <w:rsid w:val="0050376C"/>
    <w:rsid w:val="005054B4"/>
    <w:rsid w:val="005058D3"/>
    <w:rsid w:val="0051171D"/>
    <w:rsid w:val="00512955"/>
    <w:rsid w:val="00512993"/>
    <w:rsid w:val="00512E72"/>
    <w:rsid w:val="00513353"/>
    <w:rsid w:val="0051644E"/>
    <w:rsid w:val="005170FF"/>
    <w:rsid w:val="00517CD5"/>
    <w:rsid w:val="00517DA4"/>
    <w:rsid w:val="005217F0"/>
    <w:rsid w:val="00522401"/>
    <w:rsid w:val="005235CC"/>
    <w:rsid w:val="00524DE0"/>
    <w:rsid w:val="00527832"/>
    <w:rsid w:val="00537879"/>
    <w:rsid w:val="00540E84"/>
    <w:rsid w:val="0054131F"/>
    <w:rsid w:val="00541438"/>
    <w:rsid w:val="00541AF8"/>
    <w:rsid w:val="00541E06"/>
    <w:rsid w:val="00542882"/>
    <w:rsid w:val="005441C9"/>
    <w:rsid w:val="00544AC7"/>
    <w:rsid w:val="00547527"/>
    <w:rsid w:val="0055072B"/>
    <w:rsid w:val="005529CF"/>
    <w:rsid w:val="00555C45"/>
    <w:rsid w:val="00555ED9"/>
    <w:rsid w:val="00556D72"/>
    <w:rsid w:val="0055709D"/>
    <w:rsid w:val="0055762B"/>
    <w:rsid w:val="00560763"/>
    <w:rsid w:val="00560F6A"/>
    <w:rsid w:val="00562A9A"/>
    <w:rsid w:val="00563D75"/>
    <w:rsid w:val="00564C60"/>
    <w:rsid w:val="00566A59"/>
    <w:rsid w:val="0057073A"/>
    <w:rsid w:val="0057080D"/>
    <w:rsid w:val="005715A5"/>
    <w:rsid w:val="005758F1"/>
    <w:rsid w:val="00576EEC"/>
    <w:rsid w:val="005772A4"/>
    <w:rsid w:val="005816FF"/>
    <w:rsid w:val="00582D2F"/>
    <w:rsid w:val="00583FD9"/>
    <w:rsid w:val="00584528"/>
    <w:rsid w:val="00584AC5"/>
    <w:rsid w:val="00585D60"/>
    <w:rsid w:val="00586948"/>
    <w:rsid w:val="00590044"/>
    <w:rsid w:val="00590C9F"/>
    <w:rsid w:val="00590D52"/>
    <w:rsid w:val="00591973"/>
    <w:rsid w:val="00591E6A"/>
    <w:rsid w:val="005928A3"/>
    <w:rsid w:val="00592F4D"/>
    <w:rsid w:val="005934FA"/>
    <w:rsid w:val="00593BE5"/>
    <w:rsid w:val="005958E5"/>
    <w:rsid w:val="005971BF"/>
    <w:rsid w:val="00597B3A"/>
    <w:rsid w:val="005A1F70"/>
    <w:rsid w:val="005A3005"/>
    <w:rsid w:val="005A4DD6"/>
    <w:rsid w:val="005A52DB"/>
    <w:rsid w:val="005A5534"/>
    <w:rsid w:val="005A6437"/>
    <w:rsid w:val="005A7B97"/>
    <w:rsid w:val="005B0649"/>
    <w:rsid w:val="005B0D4D"/>
    <w:rsid w:val="005B0D4F"/>
    <w:rsid w:val="005B3001"/>
    <w:rsid w:val="005B3E74"/>
    <w:rsid w:val="005B6493"/>
    <w:rsid w:val="005B64D1"/>
    <w:rsid w:val="005B705C"/>
    <w:rsid w:val="005C1359"/>
    <w:rsid w:val="005C3F92"/>
    <w:rsid w:val="005C4A89"/>
    <w:rsid w:val="005C506E"/>
    <w:rsid w:val="005C50FD"/>
    <w:rsid w:val="005C54CD"/>
    <w:rsid w:val="005C59EA"/>
    <w:rsid w:val="005C6C09"/>
    <w:rsid w:val="005C76EE"/>
    <w:rsid w:val="005D1A7C"/>
    <w:rsid w:val="005D382D"/>
    <w:rsid w:val="005D3FD7"/>
    <w:rsid w:val="005D41AD"/>
    <w:rsid w:val="005D4831"/>
    <w:rsid w:val="005D4C71"/>
    <w:rsid w:val="005D6B97"/>
    <w:rsid w:val="005D6BFB"/>
    <w:rsid w:val="005D7A9C"/>
    <w:rsid w:val="005E005C"/>
    <w:rsid w:val="005E196C"/>
    <w:rsid w:val="005E1F46"/>
    <w:rsid w:val="005E2AE6"/>
    <w:rsid w:val="005E2C88"/>
    <w:rsid w:val="005E336F"/>
    <w:rsid w:val="005E3E1E"/>
    <w:rsid w:val="005E438B"/>
    <w:rsid w:val="005E475F"/>
    <w:rsid w:val="005E5C28"/>
    <w:rsid w:val="005E5D9E"/>
    <w:rsid w:val="005E71E7"/>
    <w:rsid w:val="005F03E4"/>
    <w:rsid w:val="005F5928"/>
    <w:rsid w:val="005F6DF4"/>
    <w:rsid w:val="005F7C42"/>
    <w:rsid w:val="0060010E"/>
    <w:rsid w:val="00601AE4"/>
    <w:rsid w:val="00602EA2"/>
    <w:rsid w:val="00603E86"/>
    <w:rsid w:val="00604188"/>
    <w:rsid w:val="00604F2C"/>
    <w:rsid w:val="006072AC"/>
    <w:rsid w:val="00607459"/>
    <w:rsid w:val="0061127D"/>
    <w:rsid w:val="00613325"/>
    <w:rsid w:val="006133B5"/>
    <w:rsid w:val="00613832"/>
    <w:rsid w:val="00614797"/>
    <w:rsid w:val="00616963"/>
    <w:rsid w:val="00616AB2"/>
    <w:rsid w:val="006170E3"/>
    <w:rsid w:val="00620D9D"/>
    <w:rsid w:val="00620F6B"/>
    <w:rsid w:val="0062163C"/>
    <w:rsid w:val="00621F7E"/>
    <w:rsid w:val="00622DCD"/>
    <w:rsid w:val="00624011"/>
    <w:rsid w:val="00624193"/>
    <w:rsid w:val="00626727"/>
    <w:rsid w:val="0062726D"/>
    <w:rsid w:val="0062763E"/>
    <w:rsid w:val="006278B0"/>
    <w:rsid w:val="006308CB"/>
    <w:rsid w:val="0063212E"/>
    <w:rsid w:val="006332E3"/>
    <w:rsid w:val="00634932"/>
    <w:rsid w:val="00636EA0"/>
    <w:rsid w:val="006407E6"/>
    <w:rsid w:val="00641F2F"/>
    <w:rsid w:val="00642BB5"/>
    <w:rsid w:val="00643E34"/>
    <w:rsid w:val="00646354"/>
    <w:rsid w:val="006518A1"/>
    <w:rsid w:val="006528F9"/>
    <w:rsid w:val="00652A8C"/>
    <w:rsid w:val="00652EF8"/>
    <w:rsid w:val="00652F2C"/>
    <w:rsid w:val="006573DE"/>
    <w:rsid w:val="00664850"/>
    <w:rsid w:val="006651AE"/>
    <w:rsid w:val="0066554F"/>
    <w:rsid w:val="00670EC6"/>
    <w:rsid w:val="00671802"/>
    <w:rsid w:val="006730B7"/>
    <w:rsid w:val="00673125"/>
    <w:rsid w:val="0067353B"/>
    <w:rsid w:val="00673CA6"/>
    <w:rsid w:val="006760AB"/>
    <w:rsid w:val="006763CC"/>
    <w:rsid w:val="00680347"/>
    <w:rsid w:val="006804CA"/>
    <w:rsid w:val="006807DB"/>
    <w:rsid w:val="00683024"/>
    <w:rsid w:val="0068630B"/>
    <w:rsid w:val="0068675A"/>
    <w:rsid w:val="006910B4"/>
    <w:rsid w:val="0069132F"/>
    <w:rsid w:val="006913D9"/>
    <w:rsid w:val="00692552"/>
    <w:rsid w:val="00692B5B"/>
    <w:rsid w:val="00694E23"/>
    <w:rsid w:val="00695209"/>
    <w:rsid w:val="006954A0"/>
    <w:rsid w:val="00695BBD"/>
    <w:rsid w:val="0069713C"/>
    <w:rsid w:val="006A113E"/>
    <w:rsid w:val="006A12BA"/>
    <w:rsid w:val="006A28B0"/>
    <w:rsid w:val="006A3063"/>
    <w:rsid w:val="006A3C6A"/>
    <w:rsid w:val="006A3C81"/>
    <w:rsid w:val="006A51AE"/>
    <w:rsid w:val="006A5AE2"/>
    <w:rsid w:val="006A5DD9"/>
    <w:rsid w:val="006A7401"/>
    <w:rsid w:val="006B1F4D"/>
    <w:rsid w:val="006B2805"/>
    <w:rsid w:val="006B3024"/>
    <w:rsid w:val="006B420A"/>
    <w:rsid w:val="006B4D35"/>
    <w:rsid w:val="006B5F35"/>
    <w:rsid w:val="006B630C"/>
    <w:rsid w:val="006B751D"/>
    <w:rsid w:val="006C2D26"/>
    <w:rsid w:val="006C7690"/>
    <w:rsid w:val="006D2692"/>
    <w:rsid w:val="006D3A45"/>
    <w:rsid w:val="006D402D"/>
    <w:rsid w:val="006D4FB8"/>
    <w:rsid w:val="006D7250"/>
    <w:rsid w:val="006D7A0C"/>
    <w:rsid w:val="006E0E4C"/>
    <w:rsid w:val="006E14D3"/>
    <w:rsid w:val="006E227A"/>
    <w:rsid w:val="006E52B3"/>
    <w:rsid w:val="006E559C"/>
    <w:rsid w:val="006E6148"/>
    <w:rsid w:val="006E7603"/>
    <w:rsid w:val="006F12EB"/>
    <w:rsid w:val="006F22CE"/>
    <w:rsid w:val="006F24DF"/>
    <w:rsid w:val="006F27CD"/>
    <w:rsid w:val="006F2F30"/>
    <w:rsid w:val="006F34D4"/>
    <w:rsid w:val="006F4F24"/>
    <w:rsid w:val="006F6A1D"/>
    <w:rsid w:val="006F6D2B"/>
    <w:rsid w:val="006F7E02"/>
    <w:rsid w:val="00700644"/>
    <w:rsid w:val="00700D05"/>
    <w:rsid w:val="0070146B"/>
    <w:rsid w:val="00701669"/>
    <w:rsid w:val="00701BA0"/>
    <w:rsid w:val="00702479"/>
    <w:rsid w:val="00703237"/>
    <w:rsid w:val="007036D2"/>
    <w:rsid w:val="007044CF"/>
    <w:rsid w:val="007045F2"/>
    <w:rsid w:val="00706701"/>
    <w:rsid w:val="007106C9"/>
    <w:rsid w:val="00711662"/>
    <w:rsid w:val="00711AF8"/>
    <w:rsid w:val="007121E0"/>
    <w:rsid w:val="007122E4"/>
    <w:rsid w:val="00712D40"/>
    <w:rsid w:val="007167C5"/>
    <w:rsid w:val="00717E80"/>
    <w:rsid w:val="00720BE7"/>
    <w:rsid w:val="00721156"/>
    <w:rsid w:val="007212EC"/>
    <w:rsid w:val="00721E0A"/>
    <w:rsid w:val="00722E6F"/>
    <w:rsid w:val="0072475A"/>
    <w:rsid w:val="00725737"/>
    <w:rsid w:val="00725F94"/>
    <w:rsid w:val="00726203"/>
    <w:rsid w:val="007262F4"/>
    <w:rsid w:val="00726EB5"/>
    <w:rsid w:val="00727C6C"/>
    <w:rsid w:val="00731679"/>
    <w:rsid w:val="0073188E"/>
    <w:rsid w:val="00731994"/>
    <w:rsid w:val="007321C7"/>
    <w:rsid w:val="00732AF4"/>
    <w:rsid w:val="00732FD7"/>
    <w:rsid w:val="007338F3"/>
    <w:rsid w:val="00735029"/>
    <w:rsid w:val="00735E61"/>
    <w:rsid w:val="00736324"/>
    <w:rsid w:val="00737482"/>
    <w:rsid w:val="00737CB3"/>
    <w:rsid w:val="00741B50"/>
    <w:rsid w:val="00746C76"/>
    <w:rsid w:val="0074708A"/>
    <w:rsid w:val="00747183"/>
    <w:rsid w:val="00752D94"/>
    <w:rsid w:val="00753046"/>
    <w:rsid w:val="00753671"/>
    <w:rsid w:val="00753B4F"/>
    <w:rsid w:val="007555BF"/>
    <w:rsid w:val="007555DA"/>
    <w:rsid w:val="00756C7A"/>
    <w:rsid w:val="00757D7F"/>
    <w:rsid w:val="0076043E"/>
    <w:rsid w:val="00760796"/>
    <w:rsid w:val="00761367"/>
    <w:rsid w:val="00761C33"/>
    <w:rsid w:val="00761DEB"/>
    <w:rsid w:val="00762CA5"/>
    <w:rsid w:val="00767E92"/>
    <w:rsid w:val="00771F15"/>
    <w:rsid w:val="0077303B"/>
    <w:rsid w:val="007733CD"/>
    <w:rsid w:val="007736B6"/>
    <w:rsid w:val="0077414D"/>
    <w:rsid w:val="007742F4"/>
    <w:rsid w:val="007743A4"/>
    <w:rsid w:val="007745BA"/>
    <w:rsid w:val="00774A45"/>
    <w:rsid w:val="00775AA7"/>
    <w:rsid w:val="00776F18"/>
    <w:rsid w:val="0078170A"/>
    <w:rsid w:val="007826B4"/>
    <w:rsid w:val="007835F0"/>
    <w:rsid w:val="007838DF"/>
    <w:rsid w:val="00786035"/>
    <w:rsid w:val="00790E3C"/>
    <w:rsid w:val="007937FE"/>
    <w:rsid w:val="0079665E"/>
    <w:rsid w:val="0079687F"/>
    <w:rsid w:val="00796DBF"/>
    <w:rsid w:val="00797BDA"/>
    <w:rsid w:val="00797C2E"/>
    <w:rsid w:val="007A05A2"/>
    <w:rsid w:val="007A07B0"/>
    <w:rsid w:val="007A1C9B"/>
    <w:rsid w:val="007A2619"/>
    <w:rsid w:val="007A3B4C"/>
    <w:rsid w:val="007B00CB"/>
    <w:rsid w:val="007B06D3"/>
    <w:rsid w:val="007B0B1E"/>
    <w:rsid w:val="007B17CD"/>
    <w:rsid w:val="007B238D"/>
    <w:rsid w:val="007B2C6B"/>
    <w:rsid w:val="007B3152"/>
    <w:rsid w:val="007B3E32"/>
    <w:rsid w:val="007B447C"/>
    <w:rsid w:val="007B461B"/>
    <w:rsid w:val="007B5E5F"/>
    <w:rsid w:val="007B6792"/>
    <w:rsid w:val="007B67B1"/>
    <w:rsid w:val="007C1851"/>
    <w:rsid w:val="007C19F2"/>
    <w:rsid w:val="007C34A9"/>
    <w:rsid w:val="007C4B4C"/>
    <w:rsid w:val="007C4E46"/>
    <w:rsid w:val="007C4E8B"/>
    <w:rsid w:val="007C57A4"/>
    <w:rsid w:val="007D11B3"/>
    <w:rsid w:val="007D1CB2"/>
    <w:rsid w:val="007D26E7"/>
    <w:rsid w:val="007D31DF"/>
    <w:rsid w:val="007D5106"/>
    <w:rsid w:val="007D5459"/>
    <w:rsid w:val="007D6671"/>
    <w:rsid w:val="007D672F"/>
    <w:rsid w:val="007D7B4D"/>
    <w:rsid w:val="007E065F"/>
    <w:rsid w:val="007E26C1"/>
    <w:rsid w:val="007E50AB"/>
    <w:rsid w:val="007E5C9F"/>
    <w:rsid w:val="007E62D8"/>
    <w:rsid w:val="007E7B61"/>
    <w:rsid w:val="007F0BD4"/>
    <w:rsid w:val="007F1E04"/>
    <w:rsid w:val="007F2838"/>
    <w:rsid w:val="007F4366"/>
    <w:rsid w:val="007F48CA"/>
    <w:rsid w:val="007F6A5D"/>
    <w:rsid w:val="007F6B35"/>
    <w:rsid w:val="007F7A7F"/>
    <w:rsid w:val="007F7E98"/>
    <w:rsid w:val="008003C9"/>
    <w:rsid w:val="00801B38"/>
    <w:rsid w:val="00801E7D"/>
    <w:rsid w:val="00804CB1"/>
    <w:rsid w:val="00805DFD"/>
    <w:rsid w:val="00805F21"/>
    <w:rsid w:val="0081045A"/>
    <w:rsid w:val="008114B9"/>
    <w:rsid w:val="0081176F"/>
    <w:rsid w:val="008123EC"/>
    <w:rsid w:val="00812BCF"/>
    <w:rsid w:val="00816908"/>
    <w:rsid w:val="00817316"/>
    <w:rsid w:val="00817A72"/>
    <w:rsid w:val="00817EB9"/>
    <w:rsid w:val="00820FE5"/>
    <w:rsid w:val="008242B1"/>
    <w:rsid w:val="00824334"/>
    <w:rsid w:val="00824B4A"/>
    <w:rsid w:val="00824C22"/>
    <w:rsid w:val="00825061"/>
    <w:rsid w:val="00825E55"/>
    <w:rsid w:val="00826EB4"/>
    <w:rsid w:val="008300A0"/>
    <w:rsid w:val="00830A57"/>
    <w:rsid w:val="008324BA"/>
    <w:rsid w:val="00832BEA"/>
    <w:rsid w:val="00834497"/>
    <w:rsid w:val="00836502"/>
    <w:rsid w:val="00836C93"/>
    <w:rsid w:val="00841296"/>
    <w:rsid w:val="008418F4"/>
    <w:rsid w:val="0084394E"/>
    <w:rsid w:val="00843E4E"/>
    <w:rsid w:val="00843F50"/>
    <w:rsid w:val="008478B9"/>
    <w:rsid w:val="00850171"/>
    <w:rsid w:val="00850D58"/>
    <w:rsid w:val="00851809"/>
    <w:rsid w:val="00851E7E"/>
    <w:rsid w:val="00852004"/>
    <w:rsid w:val="00853CE0"/>
    <w:rsid w:val="008557DF"/>
    <w:rsid w:val="008577B2"/>
    <w:rsid w:val="00857F6A"/>
    <w:rsid w:val="0086342D"/>
    <w:rsid w:val="008637F0"/>
    <w:rsid w:val="00865D9A"/>
    <w:rsid w:val="008669F2"/>
    <w:rsid w:val="00871704"/>
    <w:rsid w:val="00873F64"/>
    <w:rsid w:val="00874307"/>
    <w:rsid w:val="0087569B"/>
    <w:rsid w:val="00875AC4"/>
    <w:rsid w:val="008762A7"/>
    <w:rsid w:val="00876861"/>
    <w:rsid w:val="00881CBF"/>
    <w:rsid w:val="008848C7"/>
    <w:rsid w:val="00886773"/>
    <w:rsid w:val="00887B04"/>
    <w:rsid w:val="00887BB7"/>
    <w:rsid w:val="00887E27"/>
    <w:rsid w:val="008900E2"/>
    <w:rsid w:val="00891B74"/>
    <w:rsid w:val="00891DA0"/>
    <w:rsid w:val="00893D01"/>
    <w:rsid w:val="008941BC"/>
    <w:rsid w:val="008950EC"/>
    <w:rsid w:val="00896BD3"/>
    <w:rsid w:val="00897CE4"/>
    <w:rsid w:val="008A0D21"/>
    <w:rsid w:val="008A1746"/>
    <w:rsid w:val="008A1DA6"/>
    <w:rsid w:val="008A2554"/>
    <w:rsid w:val="008A2AC0"/>
    <w:rsid w:val="008A2D53"/>
    <w:rsid w:val="008A2F52"/>
    <w:rsid w:val="008A359D"/>
    <w:rsid w:val="008A4311"/>
    <w:rsid w:val="008A513D"/>
    <w:rsid w:val="008A5BD9"/>
    <w:rsid w:val="008A62FF"/>
    <w:rsid w:val="008B419B"/>
    <w:rsid w:val="008B4350"/>
    <w:rsid w:val="008B4B5A"/>
    <w:rsid w:val="008B510B"/>
    <w:rsid w:val="008C1691"/>
    <w:rsid w:val="008C2830"/>
    <w:rsid w:val="008C45AF"/>
    <w:rsid w:val="008C5C86"/>
    <w:rsid w:val="008C7BC6"/>
    <w:rsid w:val="008C7E1A"/>
    <w:rsid w:val="008D0896"/>
    <w:rsid w:val="008D0FD5"/>
    <w:rsid w:val="008D129D"/>
    <w:rsid w:val="008D26BA"/>
    <w:rsid w:val="008D488A"/>
    <w:rsid w:val="008D4C9E"/>
    <w:rsid w:val="008D5620"/>
    <w:rsid w:val="008D60AE"/>
    <w:rsid w:val="008D72DA"/>
    <w:rsid w:val="008E0DCF"/>
    <w:rsid w:val="008E3794"/>
    <w:rsid w:val="008E4E87"/>
    <w:rsid w:val="008E5062"/>
    <w:rsid w:val="008E6A50"/>
    <w:rsid w:val="008F2282"/>
    <w:rsid w:val="008F2537"/>
    <w:rsid w:val="008F370A"/>
    <w:rsid w:val="008F39FA"/>
    <w:rsid w:val="008F4E13"/>
    <w:rsid w:val="008F513E"/>
    <w:rsid w:val="008F73D2"/>
    <w:rsid w:val="0090343D"/>
    <w:rsid w:val="009034BC"/>
    <w:rsid w:val="009035B9"/>
    <w:rsid w:val="009037C7"/>
    <w:rsid w:val="00904565"/>
    <w:rsid w:val="0090552C"/>
    <w:rsid w:val="00906448"/>
    <w:rsid w:val="009066D9"/>
    <w:rsid w:val="00911520"/>
    <w:rsid w:val="00911B6F"/>
    <w:rsid w:val="00913EA8"/>
    <w:rsid w:val="00914996"/>
    <w:rsid w:val="00914BD3"/>
    <w:rsid w:val="00915E2F"/>
    <w:rsid w:val="009168AC"/>
    <w:rsid w:val="009202BB"/>
    <w:rsid w:val="0092232F"/>
    <w:rsid w:val="00923559"/>
    <w:rsid w:val="00925182"/>
    <w:rsid w:val="00925CC7"/>
    <w:rsid w:val="00925FE7"/>
    <w:rsid w:val="00926D79"/>
    <w:rsid w:val="009308A6"/>
    <w:rsid w:val="00930B39"/>
    <w:rsid w:val="00931321"/>
    <w:rsid w:val="00931B07"/>
    <w:rsid w:val="00931C78"/>
    <w:rsid w:val="00931EF7"/>
    <w:rsid w:val="00932E35"/>
    <w:rsid w:val="00933273"/>
    <w:rsid w:val="00933E68"/>
    <w:rsid w:val="009350C7"/>
    <w:rsid w:val="009358FD"/>
    <w:rsid w:val="00936105"/>
    <w:rsid w:val="00940634"/>
    <w:rsid w:val="00945082"/>
    <w:rsid w:val="00946219"/>
    <w:rsid w:val="0094729C"/>
    <w:rsid w:val="00950CB2"/>
    <w:rsid w:val="00954720"/>
    <w:rsid w:val="00954EA9"/>
    <w:rsid w:val="009556CF"/>
    <w:rsid w:val="00956CD5"/>
    <w:rsid w:val="00957523"/>
    <w:rsid w:val="00957CF1"/>
    <w:rsid w:val="00960298"/>
    <w:rsid w:val="009608AB"/>
    <w:rsid w:val="00960EFB"/>
    <w:rsid w:val="009621EC"/>
    <w:rsid w:val="009625A8"/>
    <w:rsid w:val="0096298F"/>
    <w:rsid w:val="00962EF7"/>
    <w:rsid w:val="0096682A"/>
    <w:rsid w:val="0096795B"/>
    <w:rsid w:val="009718D0"/>
    <w:rsid w:val="00971BD3"/>
    <w:rsid w:val="00971D9D"/>
    <w:rsid w:val="00972E36"/>
    <w:rsid w:val="009749DB"/>
    <w:rsid w:val="00974CE8"/>
    <w:rsid w:val="00975681"/>
    <w:rsid w:val="00976E88"/>
    <w:rsid w:val="0097752D"/>
    <w:rsid w:val="00980960"/>
    <w:rsid w:val="00980ABC"/>
    <w:rsid w:val="0098103F"/>
    <w:rsid w:val="009814FF"/>
    <w:rsid w:val="0098157D"/>
    <w:rsid w:val="009829F6"/>
    <w:rsid w:val="00982E88"/>
    <w:rsid w:val="00983A53"/>
    <w:rsid w:val="00984300"/>
    <w:rsid w:val="0098508E"/>
    <w:rsid w:val="00986D9D"/>
    <w:rsid w:val="00986FF6"/>
    <w:rsid w:val="00987F7A"/>
    <w:rsid w:val="0099076A"/>
    <w:rsid w:val="00990A7A"/>
    <w:rsid w:val="00990D69"/>
    <w:rsid w:val="00990DD3"/>
    <w:rsid w:val="00990F09"/>
    <w:rsid w:val="009913C8"/>
    <w:rsid w:val="009919C8"/>
    <w:rsid w:val="00991C48"/>
    <w:rsid w:val="00995D55"/>
    <w:rsid w:val="00995E13"/>
    <w:rsid w:val="009965B5"/>
    <w:rsid w:val="00997321"/>
    <w:rsid w:val="009A0DD8"/>
    <w:rsid w:val="009A158E"/>
    <w:rsid w:val="009A1C73"/>
    <w:rsid w:val="009A3419"/>
    <w:rsid w:val="009A42FC"/>
    <w:rsid w:val="009A6EE1"/>
    <w:rsid w:val="009A7635"/>
    <w:rsid w:val="009B0897"/>
    <w:rsid w:val="009B10DE"/>
    <w:rsid w:val="009B30F5"/>
    <w:rsid w:val="009B31CD"/>
    <w:rsid w:val="009B336B"/>
    <w:rsid w:val="009B589C"/>
    <w:rsid w:val="009B7D78"/>
    <w:rsid w:val="009C0753"/>
    <w:rsid w:val="009C373F"/>
    <w:rsid w:val="009C43AC"/>
    <w:rsid w:val="009C4EED"/>
    <w:rsid w:val="009C5210"/>
    <w:rsid w:val="009C5C49"/>
    <w:rsid w:val="009C659F"/>
    <w:rsid w:val="009C6AD1"/>
    <w:rsid w:val="009C6E6E"/>
    <w:rsid w:val="009C7E53"/>
    <w:rsid w:val="009D06A7"/>
    <w:rsid w:val="009D0B58"/>
    <w:rsid w:val="009D7340"/>
    <w:rsid w:val="009D7680"/>
    <w:rsid w:val="009D7E24"/>
    <w:rsid w:val="009E18EC"/>
    <w:rsid w:val="009E1B34"/>
    <w:rsid w:val="009E21BA"/>
    <w:rsid w:val="009E397E"/>
    <w:rsid w:val="009E5253"/>
    <w:rsid w:val="009E77C8"/>
    <w:rsid w:val="009F0ED8"/>
    <w:rsid w:val="009F21B5"/>
    <w:rsid w:val="009F357E"/>
    <w:rsid w:val="009F3803"/>
    <w:rsid w:val="009F492F"/>
    <w:rsid w:val="009F4F0A"/>
    <w:rsid w:val="009F60DB"/>
    <w:rsid w:val="009F656F"/>
    <w:rsid w:val="009F6E99"/>
    <w:rsid w:val="009F79FC"/>
    <w:rsid w:val="009F7FB8"/>
    <w:rsid w:val="00A00163"/>
    <w:rsid w:val="00A00311"/>
    <w:rsid w:val="00A0044F"/>
    <w:rsid w:val="00A019B6"/>
    <w:rsid w:val="00A01DAF"/>
    <w:rsid w:val="00A01ED9"/>
    <w:rsid w:val="00A049FC"/>
    <w:rsid w:val="00A05458"/>
    <w:rsid w:val="00A104E3"/>
    <w:rsid w:val="00A105FC"/>
    <w:rsid w:val="00A11373"/>
    <w:rsid w:val="00A1164C"/>
    <w:rsid w:val="00A1624D"/>
    <w:rsid w:val="00A20356"/>
    <w:rsid w:val="00A21472"/>
    <w:rsid w:val="00A21699"/>
    <w:rsid w:val="00A22730"/>
    <w:rsid w:val="00A22BC8"/>
    <w:rsid w:val="00A23AD8"/>
    <w:rsid w:val="00A2413E"/>
    <w:rsid w:val="00A2495C"/>
    <w:rsid w:val="00A24D31"/>
    <w:rsid w:val="00A25E56"/>
    <w:rsid w:val="00A2645B"/>
    <w:rsid w:val="00A264B7"/>
    <w:rsid w:val="00A268F3"/>
    <w:rsid w:val="00A2756E"/>
    <w:rsid w:val="00A32794"/>
    <w:rsid w:val="00A32E3E"/>
    <w:rsid w:val="00A33A8C"/>
    <w:rsid w:val="00A35C02"/>
    <w:rsid w:val="00A366B0"/>
    <w:rsid w:val="00A40141"/>
    <w:rsid w:val="00A4061B"/>
    <w:rsid w:val="00A412D0"/>
    <w:rsid w:val="00A440D2"/>
    <w:rsid w:val="00A441CD"/>
    <w:rsid w:val="00A4633A"/>
    <w:rsid w:val="00A46360"/>
    <w:rsid w:val="00A46514"/>
    <w:rsid w:val="00A46D83"/>
    <w:rsid w:val="00A50BBD"/>
    <w:rsid w:val="00A5161C"/>
    <w:rsid w:val="00A51B1C"/>
    <w:rsid w:val="00A534F5"/>
    <w:rsid w:val="00A53D00"/>
    <w:rsid w:val="00A553CE"/>
    <w:rsid w:val="00A57737"/>
    <w:rsid w:val="00A60400"/>
    <w:rsid w:val="00A60C8D"/>
    <w:rsid w:val="00A613A1"/>
    <w:rsid w:val="00A61E54"/>
    <w:rsid w:val="00A620F6"/>
    <w:rsid w:val="00A62569"/>
    <w:rsid w:val="00A63E87"/>
    <w:rsid w:val="00A6485F"/>
    <w:rsid w:val="00A65002"/>
    <w:rsid w:val="00A663F0"/>
    <w:rsid w:val="00A664D8"/>
    <w:rsid w:val="00A71277"/>
    <w:rsid w:val="00A719BA"/>
    <w:rsid w:val="00A72D36"/>
    <w:rsid w:val="00A76E9A"/>
    <w:rsid w:val="00A77BC7"/>
    <w:rsid w:val="00A80410"/>
    <w:rsid w:val="00A804E4"/>
    <w:rsid w:val="00A8125F"/>
    <w:rsid w:val="00A8141C"/>
    <w:rsid w:val="00A828E5"/>
    <w:rsid w:val="00A82EC6"/>
    <w:rsid w:val="00A83E8C"/>
    <w:rsid w:val="00A85422"/>
    <w:rsid w:val="00A94080"/>
    <w:rsid w:val="00A960EB"/>
    <w:rsid w:val="00A969ED"/>
    <w:rsid w:val="00A96F43"/>
    <w:rsid w:val="00AA05C1"/>
    <w:rsid w:val="00AA2A30"/>
    <w:rsid w:val="00AA3182"/>
    <w:rsid w:val="00AA40EA"/>
    <w:rsid w:val="00AA41C0"/>
    <w:rsid w:val="00AA465E"/>
    <w:rsid w:val="00AA5580"/>
    <w:rsid w:val="00AA6729"/>
    <w:rsid w:val="00AA6917"/>
    <w:rsid w:val="00AA6FDE"/>
    <w:rsid w:val="00AB059E"/>
    <w:rsid w:val="00AB0C4A"/>
    <w:rsid w:val="00AB0D5C"/>
    <w:rsid w:val="00AB17CA"/>
    <w:rsid w:val="00AB4423"/>
    <w:rsid w:val="00AB46E4"/>
    <w:rsid w:val="00AB5188"/>
    <w:rsid w:val="00AB6151"/>
    <w:rsid w:val="00AB7854"/>
    <w:rsid w:val="00AC0B92"/>
    <w:rsid w:val="00AC15EC"/>
    <w:rsid w:val="00AC1770"/>
    <w:rsid w:val="00AC2123"/>
    <w:rsid w:val="00AC42C1"/>
    <w:rsid w:val="00AC47D5"/>
    <w:rsid w:val="00AC6092"/>
    <w:rsid w:val="00AC6F4E"/>
    <w:rsid w:val="00AC7449"/>
    <w:rsid w:val="00AC7E3A"/>
    <w:rsid w:val="00AD1D19"/>
    <w:rsid w:val="00AD1F8E"/>
    <w:rsid w:val="00AD30EB"/>
    <w:rsid w:val="00AE0EAA"/>
    <w:rsid w:val="00AE0F5A"/>
    <w:rsid w:val="00AE14D2"/>
    <w:rsid w:val="00AE2A20"/>
    <w:rsid w:val="00AE3E68"/>
    <w:rsid w:val="00AE74D9"/>
    <w:rsid w:val="00AF0109"/>
    <w:rsid w:val="00AF5EE4"/>
    <w:rsid w:val="00AF62CC"/>
    <w:rsid w:val="00AF7A4A"/>
    <w:rsid w:val="00AF7BFA"/>
    <w:rsid w:val="00AF7CDF"/>
    <w:rsid w:val="00B000EA"/>
    <w:rsid w:val="00B00AC2"/>
    <w:rsid w:val="00B03FF2"/>
    <w:rsid w:val="00B04CCD"/>
    <w:rsid w:val="00B066C8"/>
    <w:rsid w:val="00B06A0D"/>
    <w:rsid w:val="00B1018D"/>
    <w:rsid w:val="00B10ED0"/>
    <w:rsid w:val="00B12200"/>
    <w:rsid w:val="00B12504"/>
    <w:rsid w:val="00B13265"/>
    <w:rsid w:val="00B13AA3"/>
    <w:rsid w:val="00B13EE1"/>
    <w:rsid w:val="00B206F5"/>
    <w:rsid w:val="00B24CCB"/>
    <w:rsid w:val="00B2530D"/>
    <w:rsid w:val="00B2558C"/>
    <w:rsid w:val="00B26019"/>
    <w:rsid w:val="00B26A86"/>
    <w:rsid w:val="00B2756F"/>
    <w:rsid w:val="00B30683"/>
    <w:rsid w:val="00B31292"/>
    <w:rsid w:val="00B3147E"/>
    <w:rsid w:val="00B320C0"/>
    <w:rsid w:val="00B34479"/>
    <w:rsid w:val="00B35479"/>
    <w:rsid w:val="00B35979"/>
    <w:rsid w:val="00B36383"/>
    <w:rsid w:val="00B366FE"/>
    <w:rsid w:val="00B3673A"/>
    <w:rsid w:val="00B37841"/>
    <w:rsid w:val="00B37E38"/>
    <w:rsid w:val="00B40DB3"/>
    <w:rsid w:val="00B41FE5"/>
    <w:rsid w:val="00B43964"/>
    <w:rsid w:val="00B43D3D"/>
    <w:rsid w:val="00B43ED8"/>
    <w:rsid w:val="00B44D2D"/>
    <w:rsid w:val="00B462CF"/>
    <w:rsid w:val="00B46424"/>
    <w:rsid w:val="00B4780F"/>
    <w:rsid w:val="00B47A3A"/>
    <w:rsid w:val="00B50BFB"/>
    <w:rsid w:val="00B50E77"/>
    <w:rsid w:val="00B52111"/>
    <w:rsid w:val="00B552DE"/>
    <w:rsid w:val="00B5657A"/>
    <w:rsid w:val="00B5736C"/>
    <w:rsid w:val="00B57859"/>
    <w:rsid w:val="00B6134A"/>
    <w:rsid w:val="00B630E3"/>
    <w:rsid w:val="00B67348"/>
    <w:rsid w:val="00B67C40"/>
    <w:rsid w:val="00B71AD8"/>
    <w:rsid w:val="00B71D60"/>
    <w:rsid w:val="00B75BED"/>
    <w:rsid w:val="00B76E1E"/>
    <w:rsid w:val="00B77367"/>
    <w:rsid w:val="00B77497"/>
    <w:rsid w:val="00B77B50"/>
    <w:rsid w:val="00B8039F"/>
    <w:rsid w:val="00B807F5"/>
    <w:rsid w:val="00B81B14"/>
    <w:rsid w:val="00B82259"/>
    <w:rsid w:val="00B8424E"/>
    <w:rsid w:val="00B845D1"/>
    <w:rsid w:val="00B85DC8"/>
    <w:rsid w:val="00B86264"/>
    <w:rsid w:val="00B87584"/>
    <w:rsid w:val="00B90506"/>
    <w:rsid w:val="00B90AB8"/>
    <w:rsid w:val="00B91A23"/>
    <w:rsid w:val="00B92D4F"/>
    <w:rsid w:val="00B93D8B"/>
    <w:rsid w:val="00B96C0A"/>
    <w:rsid w:val="00B97217"/>
    <w:rsid w:val="00BA02C7"/>
    <w:rsid w:val="00BA068D"/>
    <w:rsid w:val="00BA1011"/>
    <w:rsid w:val="00BA129A"/>
    <w:rsid w:val="00BA1BF1"/>
    <w:rsid w:val="00BA3C35"/>
    <w:rsid w:val="00BA3C85"/>
    <w:rsid w:val="00BA6AE7"/>
    <w:rsid w:val="00BA7681"/>
    <w:rsid w:val="00BB1FAB"/>
    <w:rsid w:val="00BB2668"/>
    <w:rsid w:val="00BB3940"/>
    <w:rsid w:val="00BB3AD8"/>
    <w:rsid w:val="00BB707F"/>
    <w:rsid w:val="00BB7797"/>
    <w:rsid w:val="00BB7DC0"/>
    <w:rsid w:val="00BC07BA"/>
    <w:rsid w:val="00BC3173"/>
    <w:rsid w:val="00BC3AFC"/>
    <w:rsid w:val="00BC4380"/>
    <w:rsid w:val="00BC58A1"/>
    <w:rsid w:val="00BC7D1B"/>
    <w:rsid w:val="00BD1364"/>
    <w:rsid w:val="00BD324E"/>
    <w:rsid w:val="00BD363F"/>
    <w:rsid w:val="00BD4E02"/>
    <w:rsid w:val="00BD4FDD"/>
    <w:rsid w:val="00BD502F"/>
    <w:rsid w:val="00BD7502"/>
    <w:rsid w:val="00BE07B3"/>
    <w:rsid w:val="00BE1704"/>
    <w:rsid w:val="00BE1837"/>
    <w:rsid w:val="00BE2FB8"/>
    <w:rsid w:val="00BE30A1"/>
    <w:rsid w:val="00BE4DA2"/>
    <w:rsid w:val="00BE5905"/>
    <w:rsid w:val="00BE5BB7"/>
    <w:rsid w:val="00BE7379"/>
    <w:rsid w:val="00BE7E66"/>
    <w:rsid w:val="00BF1682"/>
    <w:rsid w:val="00BF334B"/>
    <w:rsid w:val="00BF47A6"/>
    <w:rsid w:val="00BF55AF"/>
    <w:rsid w:val="00BF6830"/>
    <w:rsid w:val="00BF7324"/>
    <w:rsid w:val="00C00391"/>
    <w:rsid w:val="00C00A7C"/>
    <w:rsid w:val="00C01D7F"/>
    <w:rsid w:val="00C02E83"/>
    <w:rsid w:val="00C047B7"/>
    <w:rsid w:val="00C05457"/>
    <w:rsid w:val="00C056B9"/>
    <w:rsid w:val="00C0597C"/>
    <w:rsid w:val="00C072A5"/>
    <w:rsid w:val="00C07E87"/>
    <w:rsid w:val="00C07F68"/>
    <w:rsid w:val="00C1094C"/>
    <w:rsid w:val="00C11CF8"/>
    <w:rsid w:val="00C12F45"/>
    <w:rsid w:val="00C13C68"/>
    <w:rsid w:val="00C1459E"/>
    <w:rsid w:val="00C1616A"/>
    <w:rsid w:val="00C164A3"/>
    <w:rsid w:val="00C16CE8"/>
    <w:rsid w:val="00C20593"/>
    <w:rsid w:val="00C20BAC"/>
    <w:rsid w:val="00C21B1C"/>
    <w:rsid w:val="00C22270"/>
    <w:rsid w:val="00C24DA2"/>
    <w:rsid w:val="00C257F9"/>
    <w:rsid w:val="00C26642"/>
    <w:rsid w:val="00C3038E"/>
    <w:rsid w:val="00C337E2"/>
    <w:rsid w:val="00C33BED"/>
    <w:rsid w:val="00C342CC"/>
    <w:rsid w:val="00C37A22"/>
    <w:rsid w:val="00C37A91"/>
    <w:rsid w:val="00C37D82"/>
    <w:rsid w:val="00C40FFE"/>
    <w:rsid w:val="00C4229F"/>
    <w:rsid w:val="00C43C63"/>
    <w:rsid w:val="00C45F8D"/>
    <w:rsid w:val="00C5118D"/>
    <w:rsid w:val="00C515A7"/>
    <w:rsid w:val="00C5162E"/>
    <w:rsid w:val="00C51887"/>
    <w:rsid w:val="00C51F92"/>
    <w:rsid w:val="00C52018"/>
    <w:rsid w:val="00C529ED"/>
    <w:rsid w:val="00C53679"/>
    <w:rsid w:val="00C55A37"/>
    <w:rsid w:val="00C55DFE"/>
    <w:rsid w:val="00C6010F"/>
    <w:rsid w:val="00C60586"/>
    <w:rsid w:val="00C622B4"/>
    <w:rsid w:val="00C62656"/>
    <w:rsid w:val="00C63B71"/>
    <w:rsid w:val="00C63E43"/>
    <w:rsid w:val="00C658CD"/>
    <w:rsid w:val="00C65A0B"/>
    <w:rsid w:val="00C6611C"/>
    <w:rsid w:val="00C66C2C"/>
    <w:rsid w:val="00C67393"/>
    <w:rsid w:val="00C702C8"/>
    <w:rsid w:val="00C70610"/>
    <w:rsid w:val="00C72D84"/>
    <w:rsid w:val="00C7372F"/>
    <w:rsid w:val="00C76337"/>
    <w:rsid w:val="00C76D09"/>
    <w:rsid w:val="00C77DD9"/>
    <w:rsid w:val="00C81C94"/>
    <w:rsid w:val="00C865C7"/>
    <w:rsid w:val="00C86AE4"/>
    <w:rsid w:val="00C86B6E"/>
    <w:rsid w:val="00C9100F"/>
    <w:rsid w:val="00C927DA"/>
    <w:rsid w:val="00C94093"/>
    <w:rsid w:val="00C94FDA"/>
    <w:rsid w:val="00C950EF"/>
    <w:rsid w:val="00C95891"/>
    <w:rsid w:val="00C9701B"/>
    <w:rsid w:val="00C97374"/>
    <w:rsid w:val="00C97746"/>
    <w:rsid w:val="00C97A5B"/>
    <w:rsid w:val="00C97B30"/>
    <w:rsid w:val="00C97C16"/>
    <w:rsid w:val="00CA131A"/>
    <w:rsid w:val="00CA1C6E"/>
    <w:rsid w:val="00CA1CDE"/>
    <w:rsid w:val="00CA2AAE"/>
    <w:rsid w:val="00CA3963"/>
    <w:rsid w:val="00CA3B38"/>
    <w:rsid w:val="00CA519E"/>
    <w:rsid w:val="00CA5653"/>
    <w:rsid w:val="00CA5A4B"/>
    <w:rsid w:val="00CA7D2F"/>
    <w:rsid w:val="00CB0B98"/>
    <w:rsid w:val="00CB1160"/>
    <w:rsid w:val="00CB12FD"/>
    <w:rsid w:val="00CB1F67"/>
    <w:rsid w:val="00CB2CB5"/>
    <w:rsid w:val="00CB3834"/>
    <w:rsid w:val="00CB3BDD"/>
    <w:rsid w:val="00CB415B"/>
    <w:rsid w:val="00CB6734"/>
    <w:rsid w:val="00CB68FA"/>
    <w:rsid w:val="00CB7430"/>
    <w:rsid w:val="00CC0BC3"/>
    <w:rsid w:val="00CC1B12"/>
    <w:rsid w:val="00CC1F58"/>
    <w:rsid w:val="00CC49A0"/>
    <w:rsid w:val="00CC60D2"/>
    <w:rsid w:val="00CC6705"/>
    <w:rsid w:val="00CC77DB"/>
    <w:rsid w:val="00CC7A11"/>
    <w:rsid w:val="00CD0CC5"/>
    <w:rsid w:val="00CD10B0"/>
    <w:rsid w:val="00CD2434"/>
    <w:rsid w:val="00CD280D"/>
    <w:rsid w:val="00CD3535"/>
    <w:rsid w:val="00CD3572"/>
    <w:rsid w:val="00CD49D8"/>
    <w:rsid w:val="00CD4FBA"/>
    <w:rsid w:val="00CD695E"/>
    <w:rsid w:val="00CD777B"/>
    <w:rsid w:val="00CD7C80"/>
    <w:rsid w:val="00CE04F1"/>
    <w:rsid w:val="00CE2B9E"/>
    <w:rsid w:val="00CE342F"/>
    <w:rsid w:val="00CE3D48"/>
    <w:rsid w:val="00CE4EFE"/>
    <w:rsid w:val="00CE5114"/>
    <w:rsid w:val="00CE5A3B"/>
    <w:rsid w:val="00CE5DA0"/>
    <w:rsid w:val="00CE5DFE"/>
    <w:rsid w:val="00CF02BE"/>
    <w:rsid w:val="00CF3A59"/>
    <w:rsid w:val="00CF457C"/>
    <w:rsid w:val="00CF6AC2"/>
    <w:rsid w:val="00CF6F5F"/>
    <w:rsid w:val="00D016DF"/>
    <w:rsid w:val="00D01E47"/>
    <w:rsid w:val="00D02D01"/>
    <w:rsid w:val="00D032A4"/>
    <w:rsid w:val="00D03C20"/>
    <w:rsid w:val="00D045F1"/>
    <w:rsid w:val="00D06188"/>
    <w:rsid w:val="00D06CC1"/>
    <w:rsid w:val="00D07B42"/>
    <w:rsid w:val="00D106BE"/>
    <w:rsid w:val="00D121AE"/>
    <w:rsid w:val="00D136C6"/>
    <w:rsid w:val="00D13F5E"/>
    <w:rsid w:val="00D151C5"/>
    <w:rsid w:val="00D17BC8"/>
    <w:rsid w:val="00D22A60"/>
    <w:rsid w:val="00D25801"/>
    <w:rsid w:val="00D26350"/>
    <w:rsid w:val="00D302B0"/>
    <w:rsid w:val="00D3234F"/>
    <w:rsid w:val="00D3382C"/>
    <w:rsid w:val="00D34698"/>
    <w:rsid w:val="00D3475C"/>
    <w:rsid w:val="00D34EB4"/>
    <w:rsid w:val="00D3655E"/>
    <w:rsid w:val="00D40DFD"/>
    <w:rsid w:val="00D42313"/>
    <w:rsid w:val="00D4287A"/>
    <w:rsid w:val="00D43108"/>
    <w:rsid w:val="00D51510"/>
    <w:rsid w:val="00D53077"/>
    <w:rsid w:val="00D548A4"/>
    <w:rsid w:val="00D54B1C"/>
    <w:rsid w:val="00D55461"/>
    <w:rsid w:val="00D5580C"/>
    <w:rsid w:val="00D57368"/>
    <w:rsid w:val="00D57D5F"/>
    <w:rsid w:val="00D6015E"/>
    <w:rsid w:val="00D61E2A"/>
    <w:rsid w:val="00D6281F"/>
    <w:rsid w:val="00D62FB1"/>
    <w:rsid w:val="00D67F2D"/>
    <w:rsid w:val="00D71C9E"/>
    <w:rsid w:val="00D729E1"/>
    <w:rsid w:val="00D72A63"/>
    <w:rsid w:val="00D74B15"/>
    <w:rsid w:val="00D76344"/>
    <w:rsid w:val="00D800EF"/>
    <w:rsid w:val="00D803E4"/>
    <w:rsid w:val="00D8260A"/>
    <w:rsid w:val="00D82C2B"/>
    <w:rsid w:val="00D8367A"/>
    <w:rsid w:val="00D83706"/>
    <w:rsid w:val="00D85D0F"/>
    <w:rsid w:val="00D8686B"/>
    <w:rsid w:val="00D86A1A"/>
    <w:rsid w:val="00D86B4D"/>
    <w:rsid w:val="00D90123"/>
    <w:rsid w:val="00D91D4A"/>
    <w:rsid w:val="00D92200"/>
    <w:rsid w:val="00D93E9C"/>
    <w:rsid w:val="00D94964"/>
    <w:rsid w:val="00D94E3E"/>
    <w:rsid w:val="00D9508B"/>
    <w:rsid w:val="00D95A69"/>
    <w:rsid w:val="00DA012C"/>
    <w:rsid w:val="00DA055C"/>
    <w:rsid w:val="00DA0F64"/>
    <w:rsid w:val="00DA35F0"/>
    <w:rsid w:val="00DA433E"/>
    <w:rsid w:val="00DA4EC8"/>
    <w:rsid w:val="00DA6C6A"/>
    <w:rsid w:val="00DA713B"/>
    <w:rsid w:val="00DB194E"/>
    <w:rsid w:val="00DB1F04"/>
    <w:rsid w:val="00DB329F"/>
    <w:rsid w:val="00DB38A0"/>
    <w:rsid w:val="00DB3A95"/>
    <w:rsid w:val="00DB3BD2"/>
    <w:rsid w:val="00DB4454"/>
    <w:rsid w:val="00DB46FE"/>
    <w:rsid w:val="00DB4B7C"/>
    <w:rsid w:val="00DB6AA8"/>
    <w:rsid w:val="00DC1F7D"/>
    <w:rsid w:val="00DC2A60"/>
    <w:rsid w:val="00DC2D14"/>
    <w:rsid w:val="00DC55BE"/>
    <w:rsid w:val="00DC64F2"/>
    <w:rsid w:val="00DD49A7"/>
    <w:rsid w:val="00DD4B0E"/>
    <w:rsid w:val="00DD4B9A"/>
    <w:rsid w:val="00DD5494"/>
    <w:rsid w:val="00DD55E8"/>
    <w:rsid w:val="00DD5874"/>
    <w:rsid w:val="00DD7CB0"/>
    <w:rsid w:val="00DE03F6"/>
    <w:rsid w:val="00DE3749"/>
    <w:rsid w:val="00DE3FD5"/>
    <w:rsid w:val="00DE41C6"/>
    <w:rsid w:val="00DE497F"/>
    <w:rsid w:val="00DE543A"/>
    <w:rsid w:val="00DE6C19"/>
    <w:rsid w:val="00DE7E77"/>
    <w:rsid w:val="00DF2059"/>
    <w:rsid w:val="00DF2433"/>
    <w:rsid w:val="00DF372D"/>
    <w:rsid w:val="00DF40C8"/>
    <w:rsid w:val="00DF5E71"/>
    <w:rsid w:val="00DF731C"/>
    <w:rsid w:val="00E00256"/>
    <w:rsid w:val="00E01321"/>
    <w:rsid w:val="00E01D7A"/>
    <w:rsid w:val="00E0202E"/>
    <w:rsid w:val="00E034FA"/>
    <w:rsid w:val="00E03867"/>
    <w:rsid w:val="00E03BF1"/>
    <w:rsid w:val="00E03C8C"/>
    <w:rsid w:val="00E046C0"/>
    <w:rsid w:val="00E05B3C"/>
    <w:rsid w:val="00E061EB"/>
    <w:rsid w:val="00E067FB"/>
    <w:rsid w:val="00E07594"/>
    <w:rsid w:val="00E12C39"/>
    <w:rsid w:val="00E12EAD"/>
    <w:rsid w:val="00E132FA"/>
    <w:rsid w:val="00E13ED9"/>
    <w:rsid w:val="00E16A39"/>
    <w:rsid w:val="00E17968"/>
    <w:rsid w:val="00E202A9"/>
    <w:rsid w:val="00E21589"/>
    <w:rsid w:val="00E21829"/>
    <w:rsid w:val="00E232BC"/>
    <w:rsid w:val="00E24679"/>
    <w:rsid w:val="00E24A6C"/>
    <w:rsid w:val="00E25A32"/>
    <w:rsid w:val="00E26155"/>
    <w:rsid w:val="00E26178"/>
    <w:rsid w:val="00E269A0"/>
    <w:rsid w:val="00E27477"/>
    <w:rsid w:val="00E31968"/>
    <w:rsid w:val="00E321BA"/>
    <w:rsid w:val="00E343D9"/>
    <w:rsid w:val="00E34613"/>
    <w:rsid w:val="00E358FD"/>
    <w:rsid w:val="00E365D7"/>
    <w:rsid w:val="00E41C8B"/>
    <w:rsid w:val="00E43947"/>
    <w:rsid w:val="00E43B6F"/>
    <w:rsid w:val="00E43CB3"/>
    <w:rsid w:val="00E43D90"/>
    <w:rsid w:val="00E441B3"/>
    <w:rsid w:val="00E449EA"/>
    <w:rsid w:val="00E45217"/>
    <w:rsid w:val="00E459E1"/>
    <w:rsid w:val="00E45F4D"/>
    <w:rsid w:val="00E50AB4"/>
    <w:rsid w:val="00E525AD"/>
    <w:rsid w:val="00E538BD"/>
    <w:rsid w:val="00E5463F"/>
    <w:rsid w:val="00E55A7E"/>
    <w:rsid w:val="00E56E36"/>
    <w:rsid w:val="00E57EA4"/>
    <w:rsid w:val="00E604CA"/>
    <w:rsid w:val="00E6221A"/>
    <w:rsid w:val="00E62237"/>
    <w:rsid w:val="00E6349A"/>
    <w:rsid w:val="00E63D20"/>
    <w:rsid w:val="00E6477E"/>
    <w:rsid w:val="00E64C0D"/>
    <w:rsid w:val="00E64C27"/>
    <w:rsid w:val="00E7291B"/>
    <w:rsid w:val="00E72B90"/>
    <w:rsid w:val="00E74511"/>
    <w:rsid w:val="00E74605"/>
    <w:rsid w:val="00E76676"/>
    <w:rsid w:val="00E77783"/>
    <w:rsid w:val="00E77F7E"/>
    <w:rsid w:val="00E80224"/>
    <w:rsid w:val="00E80386"/>
    <w:rsid w:val="00E803E4"/>
    <w:rsid w:val="00E80938"/>
    <w:rsid w:val="00E83FC8"/>
    <w:rsid w:val="00E849A6"/>
    <w:rsid w:val="00E85227"/>
    <w:rsid w:val="00E8599E"/>
    <w:rsid w:val="00E87DEC"/>
    <w:rsid w:val="00E91086"/>
    <w:rsid w:val="00E95267"/>
    <w:rsid w:val="00E95858"/>
    <w:rsid w:val="00E96CF7"/>
    <w:rsid w:val="00E9764D"/>
    <w:rsid w:val="00E979F0"/>
    <w:rsid w:val="00E97E56"/>
    <w:rsid w:val="00EA1FC1"/>
    <w:rsid w:val="00EA4AE9"/>
    <w:rsid w:val="00EA4F15"/>
    <w:rsid w:val="00EA660A"/>
    <w:rsid w:val="00EA7855"/>
    <w:rsid w:val="00EA7E50"/>
    <w:rsid w:val="00EB3307"/>
    <w:rsid w:val="00EB4AA3"/>
    <w:rsid w:val="00EB4E6A"/>
    <w:rsid w:val="00EC06ED"/>
    <w:rsid w:val="00EC1CB5"/>
    <w:rsid w:val="00EC43E2"/>
    <w:rsid w:val="00EC4B36"/>
    <w:rsid w:val="00EC6A96"/>
    <w:rsid w:val="00EC6DCA"/>
    <w:rsid w:val="00EC7205"/>
    <w:rsid w:val="00ED05CD"/>
    <w:rsid w:val="00ED0B8C"/>
    <w:rsid w:val="00ED11DE"/>
    <w:rsid w:val="00ED2B98"/>
    <w:rsid w:val="00ED2DA7"/>
    <w:rsid w:val="00ED3645"/>
    <w:rsid w:val="00ED3AD2"/>
    <w:rsid w:val="00ED4477"/>
    <w:rsid w:val="00ED462B"/>
    <w:rsid w:val="00ED685D"/>
    <w:rsid w:val="00EE0B80"/>
    <w:rsid w:val="00EE1486"/>
    <w:rsid w:val="00EE2220"/>
    <w:rsid w:val="00EE41CE"/>
    <w:rsid w:val="00EE618B"/>
    <w:rsid w:val="00EE62FE"/>
    <w:rsid w:val="00EE6FC1"/>
    <w:rsid w:val="00EE7D56"/>
    <w:rsid w:val="00EF196B"/>
    <w:rsid w:val="00EF1C00"/>
    <w:rsid w:val="00EF3AD4"/>
    <w:rsid w:val="00EF48AC"/>
    <w:rsid w:val="00EF575A"/>
    <w:rsid w:val="00EF6A7B"/>
    <w:rsid w:val="00EF771A"/>
    <w:rsid w:val="00EF78B2"/>
    <w:rsid w:val="00EF7B11"/>
    <w:rsid w:val="00EF7BD8"/>
    <w:rsid w:val="00F00E1A"/>
    <w:rsid w:val="00F04567"/>
    <w:rsid w:val="00F05037"/>
    <w:rsid w:val="00F101BF"/>
    <w:rsid w:val="00F107B0"/>
    <w:rsid w:val="00F11F2E"/>
    <w:rsid w:val="00F12B51"/>
    <w:rsid w:val="00F12CD7"/>
    <w:rsid w:val="00F136C9"/>
    <w:rsid w:val="00F1485B"/>
    <w:rsid w:val="00F14E3A"/>
    <w:rsid w:val="00F171E7"/>
    <w:rsid w:val="00F20549"/>
    <w:rsid w:val="00F2110B"/>
    <w:rsid w:val="00F2137E"/>
    <w:rsid w:val="00F22560"/>
    <w:rsid w:val="00F22B48"/>
    <w:rsid w:val="00F23A02"/>
    <w:rsid w:val="00F24191"/>
    <w:rsid w:val="00F24CD8"/>
    <w:rsid w:val="00F24CEC"/>
    <w:rsid w:val="00F25578"/>
    <w:rsid w:val="00F259A1"/>
    <w:rsid w:val="00F25C90"/>
    <w:rsid w:val="00F27087"/>
    <w:rsid w:val="00F2734A"/>
    <w:rsid w:val="00F31E05"/>
    <w:rsid w:val="00F32297"/>
    <w:rsid w:val="00F329B7"/>
    <w:rsid w:val="00F35834"/>
    <w:rsid w:val="00F403E4"/>
    <w:rsid w:val="00F404D8"/>
    <w:rsid w:val="00F41B52"/>
    <w:rsid w:val="00F41E4A"/>
    <w:rsid w:val="00F420B9"/>
    <w:rsid w:val="00F46460"/>
    <w:rsid w:val="00F46518"/>
    <w:rsid w:val="00F50F2C"/>
    <w:rsid w:val="00F50FBC"/>
    <w:rsid w:val="00F51260"/>
    <w:rsid w:val="00F515BA"/>
    <w:rsid w:val="00F51B15"/>
    <w:rsid w:val="00F522F8"/>
    <w:rsid w:val="00F52769"/>
    <w:rsid w:val="00F53BAC"/>
    <w:rsid w:val="00F5434C"/>
    <w:rsid w:val="00F544A6"/>
    <w:rsid w:val="00F56680"/>
    <w:rsid w:val="00F568C7"/>
    <w:rsid w:val="00F603F2"/>
    <w:rsid w:val="00F627B8"/>
    <w:rsid w:val="00F63324"/>
    <w:rsid w:val="00F63DAD"/>
    <w:rsid w:val="00F73C64"/>
    <w:rsid w:val="00F74216"/>
    <w:rsid w:val="00F74A7A"/>
    <w:rsid w:val="00F75481"/>
    <w:rsid w:val="00F7575E"/>
    <w:rsid w:val="00F80BDC"/>
    <w:rsid w:val="00F80F9E"/>
    <w:rsid w:val="00F81E36"/>
    <w:rsid w:val="00F83CB2"/>
    <w:rsid w:val="00F84C20"/>
    <w:rsid w:val="00F867A7"/>
    <w:rsid w:val="00F86C4E"/>
    <w:rsid w:val="00F87DD0"/>
    <w:rsid w:val="00F87FCC"/>
    <w:rsid w:val="00F90133"/>
    <w:rsid w:val="00F912F5"/>
    <w:rsid w:val="00F917A1"/>
    <w:rsid w:val="00F94C53"/>
    <w:rsid w:val="00F96AB7"/>
    <w:rsid w:val="00F97405"/>
    <w:rsid w:val="00F979EA"/>
    <w:rsid w:val="00FA02ED"/>
    <w:rsid w:val="00FA16F2"/>
    <w:rsid w:val="00FA238F"/>
    <w:rsid w:val="00FA3941"/>
    <w:rsid w:val="00FA4791"/>
    <w:rsid w:val="00FA5687"/>
    <w:rsid w:val="00FA58D8"/>
    <w:rsid w:val="00FA5F41"/>
    <w:rsid w:val="00FA6B11"/>
    <w:rsid w:val="00FB1D88"/>
    <w:rsid w:val="00FB21BE"/>
    <w:rsid w:val="00FB29FD"/>
    <w:rsid w:val="00FB36F0"/>
    <w:rsid w:val="00FB38DA"/>
    <w:rsid w:val="00FB3FB3"/>
    <w:rsid w:val="00FB48AE"/>
    <w:rsid w:val="00FB5543"/>
    <w:rsid w:val="00FB5B71"/>
    <w:rsid w:val="00FB5F3B"/>
    <w:rsid w:val="00FC135C"/>
    <w:rsid w:val="00FC1A07"/>
    <w:rsid w:val="00FC2437"/>
    <w:rsid w:val="00FC3382"/>
    <w:rsid w:val="00FD140A"/>
    <w:rsid w:val="00FD2584"/>
    <w:rsid w:val="00FD2A61"/>
    <w:rsid w:val="00FD353C"/>
    <w:rsid w:val="00FD4D76"/>
    <w:rsid w:val="00FE133D"/>
    <w:rsid w:val="00FE16A3"/>
    <w:rsid w:val="00FE23E6"/>
    <w:rsid w:val="00FE375B"/>
    <w:rsid w:val="00FE3C1E"/>
    <w:rsid w:val="00FE410A"/>
    <w:rsid w:val="00FE4268"/>
    <w:rsid w:val="00FE489C"/>
    <w:rsid w:val="00FE63A1"/>
    <w:rsid w:val="00FE675E"/>
    <w:rsid w:val="00FE7D42"/>
    <w:rsid w:val="00FF16EB"/>
    <w:rsid w:val="00FF2BED"/>
    <w:rsid w:val="00FF32A4"/>
    <w:rsid w:val="00FF46FA"/>
    <w:rsid w:val="00FF4C0D"/>
    <w:rsid w:val="00FF66F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2013-09-14T09:11:00Z</dcterms:created>
  <dcterms:modified xsi:type="dcterms:W3CDTF">2013-09-14T09:11:00Z</dcterms:modified>
</cp:coreProperties>
</file>